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TASK -1</w:t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fgp6q1gul1gd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 Basics and Object-Oriented Programming</w:t>
      </w:r>
    </w:p>
    <w:p w:rsidR="00000000" w:rsidDel="00000000" w:rsidP="00000000" w:rsidRDefault="00000000" w:rsidRPr="00000000" w14:paraId="00000003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5pypz626iv33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Objective: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Goal: To understand Java programming fundamentals and Object-Oriented Programming (OOP) concepts by implementing basic Java programs and OOP-based classes.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80" w:lineRule="auto"/>
        <w:rPr>
          <w:rFonts w:ascii="Times New Roman" w:cs="Times New Roman" w:eastAsia="Times New Roman" w:hAnsi="Times New Roman"/>
          <w:sz w:val="38"/>
          <w:szCs w:val="38"/>
        </w:rPr>
      </w:pPr>
      <w:bookmarkStart w:colFirst="0" w:colLast="0" w:name="_x18rftnoqik3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2. Tools &amp; Technologies Used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Programming Language: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Java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Eclipse IDE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JDK Version: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Java 8 / Java 11 or more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Windows 10 or more</w:t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Eclipse Home page</w:t>
      </w:r>
    </w:p>
    <w:p w:rsidR="00000000" w:rsidDel="00000000" w:rsidP="00000000" w:rsidRDefault="00000000" w:rsidRPr="00000000" w14:paraId="0000000D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910013" cy="2041681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0013" cy="2041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Java Project Structure:</w:t>
      </w:r>
    </w:p>
    <w:p w:rsidR="00000000" w:rsidDel="00000000" w:rsidP="00000000" w:rsidRDefault="00000000" w:rsidRPr="00000000" w14:paraId="00000010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953815" cy="2217276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3815" cy="2217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2wnzthe5c46y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Java Basics Implementation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marh6fm2la3t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 Concepts Covered</w:t>
      </w:r>
    </w:p>
    <w:p w:rsidR="00000000" w:rsidDel="00000000" w:rsidP="00000000" w:rsidRDefault="00000000" w:rsidRPr="00000000" w14:paraId="00000013">
      <w:pPr>
        <w:keepNext w:val="0"/>
        <w:keepLines w:val="0"/>
        <w:numPr>
          <w:ilvl w:val="0"/>
          <w:numId w:val="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Arrays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Loops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Conditional Statements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if-else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6">
      <w:pPr>
        <w:pStyle w:val="Heading2"/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5gq7g7sp8534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 Source Code – Java Basics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JavaBasics {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public static void main(String[] args) {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int[] marks = {85, 90, 78, 92, 88};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int total = 0;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for (int i = 0; i &lt; marks.length; i++) {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    total += marks[i];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}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int average = total / marks.length;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System.out.println("Average Marks: " + average);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if (average &gt;= 90){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System.out.println("Grade: A");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} else if (average &gt;= 75) {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    System.out.println("Grade: B");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} else {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    System.out.println("Grade: C");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}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}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Average Marks: 86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Grade: B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472113" cy="3076266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3076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481638" cy="305474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1638" cy="3054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o4scshlsd7ev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Object-Oriented Programming(OOP) Implementation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ajzfaaz0vya4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OOP Concepts Used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Class &amp; Object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class is a blueprint or template for creating objects, while an object is an instance of a class that represents a real-world entity.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Encapsulation: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Encapsulation is a core Object-Oriented Programming (OOP) concept of bundling data (variables) and the methods that operate on that data into a single unit, a class.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Inheritance: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Inheritance  is a core principle of object-oriented programming that allows a new class to acquire the properties (fields) and behaviors (methods) of an existing class.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Polymorphism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Polymorphism  is a core object-oriented programming concept that allows a single action to be performed in different ways. </w:t>
        <w:br w:type="textWrapping"/>
      </w:r>
    </w:p>
    <w:p w:rsidR="00000000" w:rsidDel="00000000" w:rsidP="00000000" w:rsidRDefault="00000000" w:rsidRPr="00000000" w14:paraId="00000037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ylmhljvwnfb2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Encapsulation source code (Person.java):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Person {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private String name;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private int age;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String getName() {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name;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void setName(String name) {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this.name = name;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int getAge() {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age;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void setAge(int age) {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this.age = age;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void displayInfo() {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System.out.println("Name: " + name);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System.out.println("Age: " + age);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25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k6bz8wdb6rkl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Inheritance &amp; Polymorphism Source code (Student.java) : 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Student extends Person{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private int rollNo;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private String course;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public int getRollNo() {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return rollNo;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public void setRollNo(int rollNo) {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this.rollNo = rollNo;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public String getCourse() {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return course;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public void setCourse(String course) {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this.course = course;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@Override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public void displayInfo() {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super.displayInfo();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System.out.println("Roll No: " + rollNo);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System.out.println("Course: " + course);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25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4ous6r2gisuw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 Program Execution source code (MainApp.java):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package Task1;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MainApp {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Student student = new Student();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student.setName("Vinay");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student.setAge(21);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student.setRollNo(101);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student.setCourse("Computer Science");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student.displayInfo();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Name: Vinay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Age: 21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Roll No: 101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Course: Computer Science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847406" cy="3214688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-2657" t="2164"/>
                    <a:stretch>
                      <a:fillRect/>
                    </a:stretch>
                  </pic:blipFill>
                  <pic:spPr>
                    <a:xfrm>
                      <a:off x="0" y="0"/>
                      <a:ext cx="5847406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g6ztigsjlu6s" w:id="11"/>
      <w:bookmarkEnd w:id="11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25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