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TASK -2</w:t>
      </w:r>
    </w:p>
    <w:p>
      <w:pPr>
        <w:keepNext w:val="true"/>
        <w:keepLines w:val="true"/>
        <w:spacing w:before="0" w:after="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5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52"/>
          <w:shd w:fill="auto" w:val="clear"/>
        </w:rPr>
        <w:t xml:space="preserve">Java Console Application Using Fundamentals</w:t>
      </w:r>
    </w:p>
    <w:p>
      <w:pPr>
        <w:keepNext w:val="true"/>
        <w:keepLines w:val="true"/>
        <w:spacing w:before="0" w:after="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52"/>
          <w:shd w:fill="auto" w:val="clear"/>
        </w:rPr>
      </w:pPr>
    </w:p>
    <w:p>
      <w:pPr>
        <w:keepNext w:val="true"/>
        <w:keepLines w:val="true"/>
        <w:spacing w:before="4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1. Objective: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Goal: To build a simple Java console application that applies Java fundamentals such as user input, loops, and conditional logic.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8"/>
          <w:shd w:fill="auto" w:val="clear"/>
        </w:rPr>
        <w:t xml:space="preserve">2. Tools &amp; Technologies Used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Programming Language: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Java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IDE: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Eclipse IDE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JDK Version: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Java 8 / Java 11 or more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OS: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Windows 10 or more</w:t>
      </w:r>
    </w:p>
    <w:p>
      <w:pPr>
        <w:spacing w:before="0" w:after="0" w:line="276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Eclipse Home page</w:t>
      </w:r>
    </w:p>
    <w:p>
      <w:pPr>
        <w:spacing w:before="0" w:after="0" w:line="276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object w:dxaOrig="5911" w:dyaOrig="3086">
          <v:rect xmlns:o="urn:schemas-microsoft-com:office:office" xmlns:v="urn:schemas-microsoft-com:vml" id="rectole0000000000" style="width:295.550000pt;height:154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Java Project Structure:</w:t>
      </w:r>
    </w:p>
    <w:p>
      <w:pPr>
        <w:spacing w:before="0" w:after="0" w:line="276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object w:dxaOrig="5887" w:dyaOrig="3308">
          <v:rect xmlns:o="urn:schemas-microsoft-com:office:office" xmlns:v="urn:schemas-microsoft-com:vml" id="rectole0000000001" style="width:294.350000pt;height:165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4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3. Application Description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This is 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menu-driven console application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that repeatedly displays options to the user until the user chooses to exit.</w:t>
      </w:r>
    </w:p>
    <w:p>
      <w:pPr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3.1 Functionalities</w:t>
      </w:r>
    </w:p>
    <w:p>
      <w:pPr>
        <w:numPr>
          <w:ilvl w:val="0"/>
          <w:numId w:val="15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Enter Student Details</w:t>
      </w:r>
    </w:p>
    <w:p>
      <w:pPr>
        <w:numPr>
          <w:ilvl w:val="0"/>
          <w:numId w:val="15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View Student Details</w:t>
      </w:r>
    </w:p>
    <w:p>
      <w:pPr>
        <w:numPr>
          <w:ilvl w:val="0"/>
          <w:numId w:val="15"/>
        </w:numPr>
        <w:spacing w:before="0" w:after="2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Exit Application</w:t>
      </w:r>
    </w:p>
    <w:p>
      <w:pPr>
        <w:keepNext w:val="true"/>
        <w:keepLines w:val="true"/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3.2 Source Code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Java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import java.util.Scanner;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public class StudentManagement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public static void main(String[] args)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Scanner sc = new Scanner(System.in);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String studentName = "";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int rollNo = 0;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boolean isDataEntered = false;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while (true)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System.out.println("\n--- Student Management Menu ---");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System.out.println("1. Enter Student Details");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System.out.println("2. View Student Details");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System.out.println("3. Exit");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System.out.print("Enter your choice: 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int choice = sc.nextInt();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sc.nextLine();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switch (choice)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case 1: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System.out.print("Enter Student Name: 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studentName = sc.nextLine();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System.out.print("Enter Roll Number: 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rollNo = sc.nextInt();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isDataEntered = true;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System.out.println("Student details saved successfully!");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break;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case 2: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if (isDataEntered)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System.out.println("\n--- Student Details ---");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System.out.println("Name: " + studentName);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System.out.println("Roll No: " + rollNo);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} else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System.out.println("No student data found. Please enter details first.");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break;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case 3: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System.out.println("Exiting application...");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sc.close();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System.exit(0);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default: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System.out.println("Invalid choice! Please try again.");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--- Student Management Menu ---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1. Enter Student Details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2. View Student Details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3. Exit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Enter your choice: 1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Enter Student Name: VINAY GOUD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Enter Roll Number: 566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Student details saved successfully!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--- Student Management Menu ---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1. Enter Student Details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2. View Student Details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3. Exit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Enter your choice: 2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--- Student Details ---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Name: VINAY GOUD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Roll No: 566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--- Student Management Menu ---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1. Enter Student Details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2. View Student Details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3. Exit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Enter your choice: 3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Exiting application...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664" w:dyaOrig="4876">
          <v:rect xmlns:o="urn:schemas-microsoft-com:office:office" xmlns:v="urn:schemas-microsoft-com:vml" id="rectole0000000002" style="width:433.200000pt;height:243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keepNext w:val="true"/>
        <w:keepLines w:val="true"/>
        <w:spacing w:before="4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Concepts Used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Scanner: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Used to take input from the user via keyboard.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Loop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while(true)loop is used to keep the menu running.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Conditional Statements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switch-case for menu options,if-else to validate whether student data exists.</w:t>
      </w:r>
    </w:p>
    <w:p>
      <w:pPr>
        <w:keepNext w:val="true"/>
        <w:keepLines w:val="true"/>
        <w:spacing w:before="4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Sample Input and 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664" w:dyaOrig="4876">
          <v:rect xmlns:o="urn:schemas-microsoft-com:office:office" xmlns:v="urn:schemas-microsoft-com:vml" id="rectole0000000003" style="width:433.200000pt;height:243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664" w:dyaOrig="4876">
          <v:rect xmlns:o="urn:schemas-microsoft-com:office:office" xmlns:v="urn:schemas-microsoft-com:vml" id="rectole0000000004" style="width:433.200000pt;height:243.8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664" w:dyaOrig="4876">
          <v:rect xmlns:o="urn:schemas-microsoft-com:office:office" xmlns:v="urn:schemas-microsoft-com:vml" id="rectole0000000005" style="width:433.200000pt;height:243.8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6">
    <w:abstractNumId w:val="12"/>
  </w:num>
  <w:num w:numId="15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