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43D12" w14:textId="53D19FAB" w:rsidR="009024EB" w:rsidRDefault="009024EB">
      <w:r>
        <w:t>TOP ACTION</w:t>
      </w:r>
    </w:p>
    <w:p w14:paraId="62A4FE31" w14:textId="02FE7AA8" w:rsidR="00CE6406" w:rsidRDefault="00FD1C7F">
      <w:r w:rsidRPr="00FD1C7F">
        <w:t>DETECTIVE KNIGHT INDEPENDENCE</w:t>
      </w:r>
    </w:p>
    <w:p w14:paraId="544A1406" w14:textId="17A86C45" w:rsidR="00FD1C7F" w:rsidRDefault="00FD1C7F">
      <w:r w:rsidRPr="00FD1C7F">
        <w:t>In this dramatic conclusion to the trilogy, the last-minute Independence Day shift assignment for Knight becomes a race against time to prevent a dangerous ambulance EMT from jeopardizing the city's celebrations. The misguided vigilante will set off his own fireworks display, one that will come dangerously close to Knight's house while posing as an officer with a stolen rifle and uniform.</w:t>
      </w:r>
    </w:p>
    <w:p w14:paraId="309547D3" w14:textId="280CADDA" w:rsidR="00FD1C7F" w:rsidRDefault="00FD1C7F">
      <w:r>
        <w:t xml:space="preserve">Link: </w:t>
      </w:r>
      <w:hyperlink r:id="rId4" w:history="1">
        <w:r w:rsidRPr="00FB1BC4">
          <w:rPr>
            <w:rStyle w:val="Hyperlink"/>
          </w:rPr>
          <w:t>https://www.youtube.com/watch?v=zt-hyQE-sIA&amp;ab_channel=LionsgateMovies</w:t>
        </w:r>
      </w:hyperlink>
    </w:p>
    <w:p w14:paraId="27465932" w14:textId="77777777" w:rsidR="00FD1C7F" w:rsidRDefault="00FD1C7F"/>
    <w:p w14:paraId="4F0ACD9F" w14:textId="2DF96859" w:rsidR="00FD1C7F" w:rsidRDefault="00FD1C7F">
      <w:r>
        <w:t>DIE HART</w:t>
      </w:r>
    </w:p>
    <w:p w14:paraId="6703DC14" w14:textId="7ECB5A8B" w:rsidR="00FD1C7F" w:rsidRDefault="00FD1C7F">
      <w:r w:rsidRPr="00FD1C7F">
        <w:t>The fictional Kevin Hart that he portrays is sick of playing the comic sidekick. A well-known filmmaker grants Kevin's quest to become a leading action star, but there is a catch: He must first attend the world's best action star school, which is operated by a psychotic. In order to fulfill his dream and land the role of a lifetime, Kevin must overcome a series of amusing, outrageous action sequences and overcome his fears. </w:t>
      </w:r>
    </w:p>
    <w:p w14:paraId="4FB3346A" w14:textId="5DAD0BE4" w:rsidR="00FD1C7F" w:rsidRDefault="00FD1C7F" w:rsidP="00FD1C7F">
      <w:r>
        <w:t>Link:</w:t>
      </w:r>
      <w:r w:rsidR="00102E63">
        <w:t xml:space="preserve"> </w:t>
      </w:r>
      <w:r w:rsidR="009024EB" w:rsidRPr="009024EB">
        <w:t>https://www.youtube.com/watch?v=pGNv5-dyRKA&amp;ab_channel=PrimeVideoZA</w:t>
      </w:r>
    </w:p>
    <w:p w14:paraId="094DA355" w14:textId="77777777" w:rsidR="00FD1C7F" w:rsidRDefault="00FD1C7F"/>
    <w:p w14:paraId="4B0A74C4" w14:textId="5E6EB922" w:rsidR="00FD1C7F" w:rsidRDefault="00FD1C7F">
      <w:r w:rsidRPr="00FD1C7F">
        <w:t>JOHN WICK CHAPTER 4</w:t>
      </w:r>
    </w:p>
    <w:p w14:paraId="66080BAA" w14:textId="29484182" w:rsidR="00FD1C7F" w:rsidRDefault="00FD1C7F">
      <w:r w:rsidRPr="00FD1C7F">
        <w:t>Finding a way to defeat The High Table is what John Wick does. Wick must deal with a new antagonist who has strong global affiliations and forces that convert former allies into enemies before he can earn his freedom.</w:t>
      </w:r>
    </w:p>
    <w:p w14:paraId="6E692D02" w14:textId="6F092C29" w:rsidR="00FD1C7F" w:rsidRDefault="00FD1C7F">
      <w:r>
        <w:t>Link:</w:t>
      </w:r>
      <w:r w:rsidR="009024EB" w:rsidRPr="009024EB">
        <w:t xml:space="preserve"> </w:t>
      </w:r>
      <w:hyperlink r:id="rId5" w:history="1">
        <w:r w:rsidR="009024EB" w:rsidRPr="00FB1BC4">
          <w:rPr>
            <w:rStyle w:val="Hyperlink"/>
          </w:rPr>
          <w:t>https://www.youtube.com/watch?v=qEVUtrk8_B4&amp;ab_channel=LionsgateMovies</w:t>
        </w:r>
      </w:hyperlink>
    </w:p>
    <w:p w14:paraId="04359848" w14:textId="77777777" w:rsidR="009024EB" w:rsidRDefault="009024EB"/>
    <w:p w14:paraId="774F2D73" w14:textId="2EC2FBCE" w:rsidR="009024EB" w:rsidRDefault="009024EB">
      <w:r w:rsidRPr="009024EB">
        <w:t>KILL BOKSOON</w:t>
      </w:r>
    </w:p>
    <w:p w14:paraId="64B660ED" w14:textId="6F91C825" w:rsidR="009024EB" w:rsidRDefault="009024EB">
      <w:r w:rsidRPr="009024EB">
        <w:t>She is a well-known assassin at work. She is the sole parent of a teenage girl at home. Killing is simple. The challenging part is parenting.</w:t>
      </w:r>
    </w:p>
    <w:p w14:paraId="438D456B" w14:textId="4F3A6C9F" w:rsidR="00FD1C7F" w:rsidRDefault="00FD1C7F">
      <w:r>
        <w:t>Link:</w:t>
      </w:r>
      <w:r w:rsidR="009024EB">
        <w:t xml:space="preserve"> </w:t>
      </w:r>
      <w:hyperlink r:id="rId6" w:history="1">
        <w:r w:rsidR="009024EB" w:rsidRPr="00FB1BC4">
          <w:rPr>
            <w:rStyle w:val="Hyperlink"/>
          </w:rPr>
          <w:t>https://www.youtube.com/watch?v=70e5RjgkHjU&amp;ab_channel=Netflix</w:t>
        </w:r>
      </w:hyperlink>
    </w:p>
    <w:p w14:paraId="22CD5C43" w14:textId="77777777" w:rsidR="009024EB" w:rsidRDefault="009024EB"/>
    <w:p w14:paraId="63B08ABE" w14:textId="2087FF83" w:rsidR="009024EB" w:rsidRDefault="009024EB">
      <w:r w:rsidRPr="009024EB">
        <w:t>PLANE</w:t>
      </w:r>
    </w:p>
    <w:p w14:paraId="751A79FC" w14:textId="644725A0" w:rsidR="009024EB" w:rsidRDefault="009024EB">
      <w:r w:rsidRPr="009024EB">
        <w:t xml:space="preserve">By risky landing on a war-torn island, pilot Brodie Torrance saves passengers from a lightning strike, only to discover that surviving the landing was only the beginning. Louis </w:t>
      </w:r>
      <w:proofErr w:type="spellStart"/>
      <w:r w:rsidRPr="009024EB">
        <w:t>Gaspare</w:t>
      </w:r>
      <w:proofErr w:type="spellEnd"/>
      <w:r w:rsidRPr="009024EB">
        <w:t>, an alleged killer who was being transported by the FBI, is the only person Torrance can rely on for assistance when deadly rebels take the majority of the passengers captive.</w:t>
      </w:r>
    </w:p>
    <w:p w14:paraId="2C8442E0" w14:textId="5DFBBA66" w:rsidR="00FD1C7F" w:rsidRDefault="00FD1C7F">
      <w:r>
        <w:t>Link:</w:t>
      </w:r>
      <w:r w:rsidR="009024EB" w:rsidRPr="009024EB">
        <w:t xml:space="preserve"> </w:t>
      </w:r>
      <w:hyperlink r:id="rId7" w:history="1">
        <w:r w:rsidR="009024EB" w:rsidRPr="00FB1BC4">
          <w:rPr>
            <w:rStyle w:val="Hyperlink"/>
          </w:rPr>
          <w:t>https://www.youtube.com/watch?v=M25zXBIUVr0&amp;ab_channel=LionsgateMovies</w:t>
        </w:r>
      </w:hyperlink>
    </w:p>
    <w:p w14:paraId="7E0B7C52" w14:textId="77777777" w:rsidR="009024EB" w:rsidRDefault="009024EB"/>
    <w:p w14:paraId="631A2404" w14:textId="723CC8F7" w:rsidR="009024EB" w:rsidRDefault="009024EB">
      <w:r>
        <w:t>UPCOMING ACTION</w:t>
      </w:r>
    </w:p>
    <w:p w14:paraId="2F4642FE" w14:textId="0617A186" w:rsidR="009024EB" w:rsidRDefault="009024EB">
      <w:r w:rsidRPr="009024EB">
        <w:t>AQUAMAN AND THE LOST KINGDOM</w:t>
      </w:r>
    </w:p>
    <w:p w14:paraId="45192AC0" w14:textId="10C89AA9" w:rsidR="009024EB" w:rsidRDefault="009024EB">
      <w:proofErr w:type="spellStart"/>
      <w:r w:rsidRPr="009024EB">
        <w:t>Aquaman</w:t>
      </w:r>
      <w:proofErr w:type="spellEnd"/>
      <w:r w:rsidRPr="009024EB">
        <w:t xml:space="preserve"> must form an uneasy alliance with an unlikely partner to stop Atlantis and the rest of the world from suffering catastrophic destruction once an ancient power is released.</w:t>
      </w:r>
    </w:p>
    <w:p w14:paraId="76BF0433" w14:textId="25E212E8" w:rsidR="00FD1C7F" w:rsidRDefault="00FD1C7F">
      <w:r>
        <w:t>Link:</w:t>
      </w:r>
      <w:r w:rsidR="009024EB" w:rsidRPr="009024EB">
        <w:t xml:space="preserve"> </w:t>
      </w:r>
      <w:hyperlink r:id="rId8" w:history="1">
        <w:r w:rsidR="009024EB" w:rsidRPr="00FB1BC4">
          <w:rPr>
            <w:rStyle w:val="Hyperlink"/>
          </w:rPr>
          <w:t>https://www.youtube.com/watch?v=zL2BtTdIuLI&amp;ab_channel=CinematicProStudio</w:t>
        </w:r>
      </w:hyperlink>
    </w:p>
    <w:p w14:paraId="7ADF631C" w14:textId="77777777" w:rsidR="009024EB" w:rsidRDefault="009024EB"/>
    <w:p w14:paraId="18E346B7" w14:textId="11AFB6DF" w:rsidR="009024EB" w:rsidRDefault="009024EB">
      <w:r w:rsidRPr="009024EB">
        <w:t>DIE HART 2</w:t>
      </w:r>
      <w:r>
        <w:t>: DIE HARTER</w:t>
      </w:r>
    </w:p>
    <w:p w14:paraId="56C4DC37" w14:textId="3845DC2D" w:rsidR="00102E63" w:rsidRDefault="00102E63">
      <w:r w:rsidRPr="00102E63">
        <w:t>Kevin Hart aspires to establish himself as the greatest action star of all time after realizing his dream of becoming a true action hero in DIE HART. He has created an idea for a ground-breaking film in which the action is so spontaneous and unexpected that not even Kevin will know what will happen next. Nevertheless, Kevin's myopic vision has a blind spot, and soon he discovers himself the target of a wicked revenge scheme, carried out by someone from his past. If he wants to survive, Kevin will need the assistance of his beloved co-star Jordan King, his too enthusiastic sidekick Andre, Cynthia, and renowned stuntman Mr. 206 (John Cena).</w:t>
      </w:r>
    </w:p>
    <w:p w14:paraId="6792F62B" w14:textId="63F431A1" w:rsidR="00FD1C7F" w:rsidRDefault="00FD1C7F">
      <w:r>
        <w:t>Link:</w:t>
      </w:r>
      <w:r w:rsidR="009024EB" w:rsidRPr="009024EB">
        <w:t xml:space="preserve"> </w:t>
      </w:r>
      <w:hyperlink r:id="rId9" w:history="1">
        <w:r w:rsidR="00102E63" w:rsidRPr="00FB1BC4">
          <w:rPr>
            <w:rStyle w:val="Hyperlink"/>
          </w:rPr>
          <w:t>https://www.youtube.com/watch?v=H6trXQ1pumE&amp;ab_channel=MovieTrailersSource</w:t>
        </w:r>
      </w:hyperlink>
    </w:p>
    <w:p w14:paraId="3CF73A6A" w14:textId="77777777" w:rsidR="00102E63" w:rsidRDefault="00102E63"/>
    <w:p w14:paraId="200E82E7" w14:textId="754C9010" w:rsidR="00102E63" w:rsidRDefault="00102E63">
      <w:r w:rsidRPr="00102E63">
        <w:t>EXTRACTION 2</w:t>
      </w:r>
    </w:p>
    <w:p w14:paraId="34879DFD" w14:textId="2FE52F34" w:rsidR="00102E63" w:rsidRDefault="00102E63">
      <w:r w:rsidRPr="00102E63">
        <w:t>Tyler Rake, the Australian black operations mercenary who barely made it through the events of the first film, is back and given another dangerous mission: rescuing the wounded family of a brutal Georgian mafia boss from the prison where they are being imprisoned.</w:t>
      </w:r>
    </w:p>
    <w:p w14:paraId="4C279A31" w14:textId="68E2495C" w:rsidR="00FD1C7F" w:rsidRDefault="00FD1C7F">
      <w:r>
        <w:t>Link:</w:t>
      </w:r>
      <w:r w:rsidR="00102E63" w:rsidRPr="00102E63">
        <w:t xml:space="preserve"> </w:t>
      </w:r>
      <w:hyperlink r:id="rId10" w:history="1">
        <w:r w:rsidR="00102E63" w:rsidRPr="00FB1BC4">
          <w:rPr>
            <w:rStyle w:val="Hyperlink"/>
          </w:rPr>
          <w:t>https://www.youtube.com/watch?v=mO0OuR26IZM&amp;ab_channel=Netflix</w:t>
        </w:r>
      </w:hyperlink>
    </w:p>
    <w:p w14:paraId="18AF087A" w14:textId="77777777" w:rsidR="00102E63" w:rsidRDefault="00102E63"/>
    <w:p w14:paraId="7E3CC2A8" w14:textId="20DAECA8" w:rsidR="00102E63" w:rsidRDefault="00102E63">
      <w:r w:rsidRPr="00102E63">
        <w:t>GUARDIANS OF THE GALAXY VOL. 3</w:t>
      </w:r>
    </w:p>
    <w:p w14:paraId="2300A3E5" w14:textId="248E448F" w:rsidR="00102E63" w:rsidRDefault="00102E63">
      <w:r w:rsidRPr="00102E63">
        <w:t>Peter Quill, who is still in shock at Gamora's death, must gather his crew in order to defend the universe and safeguard a member of their own family. The Guardians as we know them may be put to an end if the operation is not entirely successful.</w:t>
      </w:r>
    </w:p>
    <w:p w14:paraId="7A7F8FDE" w14:textId="0878EDB0" w:rsidR="00FD1C7F" w:rsidRDefault="00FD1C7F">
      <w:r>
        <w:t>Link:</w:t>
      </w:r>
      <w:r w:rsidR="00102E63">
        <w:t xml:space="preserve"> </w:t>
      </w:r>
      <w:hyperlink r:id="rId11" w:history="1">
        <w:r w:rsidR="00102E63" w:rsidRPr="00FB1BC4">
          <w:rPr>
            <w:rStyle w:val="Hyperlink"/>
          </w:rPr>
          <w:t>https://www.youtube.com/watch?v=JqcncLPi9zw&amp;ab_channel=MarvelEntertainment</w:t>
        </w:r>
      </w:hyperlink>
    </w:p>
    <w:p w14:paraId="1F25ED85" w14:textId="77777777" w:rsidR="00102E63" w:rsidRDefault="00102E63"/>
    <w:p w14:paraId="2BB39836" w14:textId="3B8549F2" w:rsidR="00102E63" w:rsidRDefault="00102E63">
      <w:r w:rsidRPr="00102E63">
        <w:t>TRANSFORMERS RISE OF THE BEASTS</w:t>
      </w:r>
    </w:p>
    <w:p w14:paraId="6725A6BD" w14:textId="5A700CD0" w:rsidR="00102E63" w:rsidRDefault="00102E63">
      <w:r w:rsidRPr="00102E63">
        <w:t xml:space="preserve">The </w:t>
      </w:r>
      <w:proofErr w:type="spellStart"/>
      <w:r w:rsidRPr="00102E63">
        <w:t>Maximals</w:t>
      </w:r>
      <w:proofErr w:type="spellEnd"/>
      <w:r w:rsidRPr="00102E63">
        <w:t xml:space="preserve">, </w:t>
      </w:r>
      <w:proofErr w:type="spellStart"/>
      <w:r w:rsidRPr="00102E63">
        <w:t>Predacons</w:t>
      </w:r>
      <w:proofErr w:type="spellEnd"/>
      <w:r w:rsidRPr="00102E63">
        <w:t xml:space="preserve">, and </w:t>
      </w:r>
      <w:proofErr w:type="spellStart"/>
      <w:r w:rsidRPr="00102E63">
        <w:t>Terrorcons</w:t>
      </w:r>
      <w:proofErr w:type="spellEnd"/>
      <w:r w:rsidRPr="00102E63">
        <w:t xml:space="preserve"> enter the ongoing conflict between the </w:t>
      </w:r>
      <w:proofErr w:type="spellStart"/>
      <w:r w:rsidRPr="00102E63">
        <w:t>Autobots</w:t>
      </w:r>
      <w:proofErr w:type="spellEnd"/>
      <w:r w:rsidRPr="00102E63">
        <w:t xml:space="preserve"> and Decepticons on Earth in the 1990s.</w:t>
      </w:r>
    </w:p>
    <w:p w14:paraId="5D645976" w14:textId="33BEB1A7" w:rsidR="00FD1C7F" w:rsidRDefault="00FD1C7F">
      <w:r>
        <w:t>Link:</w:t>
      </w:r>
      <w:r w:rsidR="00102E63" w:rsidRPr="00102E63">
        <w:t xml:space="preserve"> </w:t>
      </w:r>
      <w:r w:rsidR="00102E63" w:rsidRPr="00102E63">
        <w:t>https://www.youtube.com/watch?v=WWWDskI46Js&amp;ab_channel=ParamountPictures</w:t>
      </w:r>
    </w:p>
    <w:sectPr w:rsidR="00FD1C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7F"/>
    <w:rsid w:val="00027FB1"/>
    <w:rsid w:val="00102E63"/>
    <w:rsid w:val="009024EB"/>
    <w:rsid w:val="00A755BD"/>
    <w:rsid w:val="00FD1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56BD"/>
  <w15:chartTrackingRefBased/>
  <w15:docId w15:val="{5B19A649-48A5-4155-8848-B14DC48C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C7F"/>
    <w:rPr>
      <w:color w:val="0563C1" w:themeColor="hyperlink"/>
      <w:u w:val="single"/>
    </w:rPr>
  </w:style>
  <w:style w:type="character" w:styleId="UnresolvedMention">
    <w:name w:val="Unresolved Mention"/>
    <w:basedOn w:val="DefaultParagraphFont"/>
    <w:uiPriority w:val="99"/>
    <w:semiHidden/>
    <w:unhideWhenUsed/>
    <w:rsid w:val="00FD1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L2BtTdIuLI&amp;ab_channel=CinematicProStud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M25zXBIUVr0&amp;ab_channel=LionsgateMovi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70e5RjgkHjU&amp;ab_channel=Netflix" TargetMode="External"/><Relationship Id="rId11" Type="http://schemas.openxmlformats.org/officeDocument/2006/relationships/hyperlink" Target="https://www.youtube.com/watch?v=JqcncLPi9zw&amp;ab_channel=MarvelEntertainment" TargetMode="External"/><Relationship Id="rId5" Type="http://schemas.openxmlformats.org/officeDocument/2006/relationships/hyperlink" Target="https://www.youtube.com/watch?v=qEVUtrk8_B4&amp;ab_channel=LionsgateMovies" TargetMode="External"/><Relationship Id="rId10" Type="http://schemas.openxmlformats.org/officeDocument/2006/relationships/hyperlink" Target="https://www.youtube.com/watch?v=mO0OuR26IZM&amp;ab_channel=Netflix" TargetMode="External"/><Relationship Id="rId4" Type="http://schemas.openxmlformats.org/officeDocument/2006/relationships/hyperlink" Target="https://www.youtube.com/watch?v=zt-hyQE-sIA&amp;ab_channel=LionsgateMovies" TargetMode="External"/><Relationship Id="rId9" Type="http://schemas.openxmlformats.org/officeDocument/2006/relationships/hyperlink" Target="https://www.youtube.com/watch?v=H6trXQ1pumE&amp;ab_channel=MovieTrailers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maryiagracielaaa@gmail.com</dc:creator>
  <cp:keywords/>
  <dc:description/>
  <cp:lastModifiedBy>maryiagracielaaa@gmail.com</cp:lastModifiedBy>
  <cp:revision>1</cp:revision>
  <dcterms:created xsi:type="dcterms:W3CDTF">2023-04-09T21:20:00Z</dcterms:created>
  <dcterms:modified xsi:type="dcterms:W3CDTF">2023-04-09T21:51:00Z</dcterms:modified>
</cp:coreProperties>
</file>