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MOVIE INFORMATION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Title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DELETER (2022)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Synopsis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 online content moderator deletes a suicide video made by her co-worker, but the otherwise desensitized woman can't escape her own troubled past or a mysterious vengeful presence.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Trailer Link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https://youtu.be/yvSZV4yR_KA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vSZV4yR_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