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D9009" w14:textId="6A03A394" w:rsidR="004629ED" w:rsidRDefault="004629ED">
      <w:r>
        <w:t>Day 1:</w:t>
      </w:r>
      <w:r>
        <w:br/>
        <w:t>Dotnet Basics</w:t>
      </w:r>
    </w:p>
    <w:p w14:paraId="3441A4A9" w14:textId="345992F0" w:rsidR="00900988" w:rsidRDefault="004629ED">
      <w:r>
        <w:t>Runed the first console application</w:t>
      </w:r>
      <w:r w:rsidR="00900988">
        <w:br/>
      </w:r>
      <w:r w:rsidR="00900988">
        <w:br/>
      </w:r>
    </w:p>
    <w:p w14:paraId="6B66CFC9" w14:textId="77777777" w:rsidR="00900988" w:rsidRDefault="00900988">
      <w:r>
        <w:br w:type="page"/>
      </w:r>
    </w:p>
    <w:p w14:paraId="04A2F3C8" w14:textId="7321763B" w:rsidR="00900988" w:rsidRPr="00900988" w:rsidRDefault="00900988" w:rsidP="00900988">
      <w:r>
        <w:lastRenderedPageBreak/>
        <w:t>Day 1 Notes</w:t>
      </w:r>
      <w:r>
        <w:br/>
      </w:r>
      <w:r>
        <w:br/>
      </w:r>
      <w:r w:rsidRPr="00900988">
        <w:t>1.Why Dotnet?</w:t>
      </w:r>
      <w:r w:rsidRPr="00900988">
        <w:br/>
        <w:t xml:space="preserve">Before dotnet, </w:t>
      </w:r>
      <w:proofErr w:type="gramStart"/>
      <w:r w:rsidRPr="00900988">
        <w:t>COM(</w:t>
      </w:r>
      <w:proofErr w:type="gramEnd"/>
      <w:r w:rsidRPr="00900988">
        <w:t>component object model) is used to develop windows applications.</w:t>
      </w:r>
      <w:r w:rsidRPr="00900988">
        <w:br/>
        <w:t xml:space="preserve">Disadvantages of COM are incomplete </w:t>
      </w:r>
      <w:proofErr w:type="gramStart"/>
      <w:r w:rsidRPr="00900988">
        <w:t>Object oriented</w:t>
      </w:r>
      <w:proofErr w:type="gramEnd"/>
      <w:r w:rsidRPr="00900988">
        <w:t xml:space="preserve"> programming and run only on Windows.</w:t>
      </w:r>
      <w:r w:rsidRPr="00900988">
        <w:br/>
      </w:r>
      <w:r w:rsidRPr="00900988">
        <w:br/>
        <w:t xml:space="preserve">2.What </w:t>
      </w:r>
      <w:proofErr w:type="gramStart"/>
      <w:r w:rsidRPr="00900988">
        <w:t>is .</w:t>
      </w:r>
      <w:proofErr w:type="gramEnd"/>
      <w:r w:rsidRPr="00900988">
        <w:t xml:space="preserve"> NET.?</w:t>
      </w:r>
      <w:r w:rsidRPr="00900988">
        <w:br/>
        <w:t>NET- Network enabled technology.</w:t>
      </w:r>
    </w:p>
    <w:p w14:paraId="7A6EF1A1" w14:textId="77777777" w:rsidR="00900988" w:rsidRPr="00900988" w:rsidRDefault="00900988" w:rsidP="00900988">
      <w:r w:rsidRPr="00900988">
        <w:t xml:space="preserve">. - refers to </w:t>
      </w:r>
      <w:proofErr w:type="gramStart"/>
      <w:r w:rsidRPr="00900988">
        <w:t>object oriented</w:t>
      </w:r>
      <w:proofErr w:type="gramEnd"/>
      <w:r w:rsidRPr="00900988">
        <w:t xml:space="preserve"> programming language.</w:t>
      </w:r>
      <w:r w:rsidRPr="00900988">
        <w:br/>
      </w:r>
      <w:r w:rsidRPr="00900988">
        <w:br/>
        <w:t xml:space="preserve">3.What the .NET framework </w:t>
      </w:r>
      <w:proofErr w:type="gramStart"/>
      <w:r w:rsidRPr="00900988">
        <w:t>provide</w:t>
      </w:r>
      <w:proofErr w:type="gramEnd"/>
      <w:r w:rsidRPr="00900988">
        <w:t>?</w:t>
      </w:r>
      <w:r w:rsidRPr="00900988">
        <w:br/>
      </w:r>
      <w:r w:rsidRPr="00900988">
        <w:rPr>
          <w:b/>
          <w:bCs/>
        </w:rPr>
        <w:t>framework: c</w:t>
      </w:r>
      <w:r w:rsidRPr="00900988">
        <w:t>ollection of small software integrated to develop applications</w:t>
      </w:r>
      <w:r w:rsidRPr="00900988">
        <w:br/>
      </w:r>
      <w:proofErr w:type="spellStart"/>
      <w:r w:rsidRPr="00900988">
        <w:t>i</w:t>
      </w:r>
      <w:proofErr w:type="spellEnd"/>
      <w:proofErr w:type="gramStart"/>
      <w:r w:rsidRPr="00900988">
        <w:t>).BCL</w:t>
      </w:r>
      <w:proofErr w:type="gramEnd"/>
      <w:r w:rsidRPr="00900988">
        <w:t>(base class libraries)</w:t>
      </w:r>
      <w:r w:rsidRPr="00900988">
        <w:br/>
        <w:t xml:space="preserve">collection of reusable classes and APIs that provide fundamental functionality like working with </w:t>
      </w:r>
      <w:r w:rsidRPr="00900988">
        <w:rPr>
          <w:b/>
          <w:bCs/>
        </w:rPr>
        <w:t>strings, collections, file I/O, networking</w:t>
      </w:r>
      <w:r w:rsidRPr="00900988">
        <w:t>, and more. It’s part of the larger .NET Framework Class Library (FCL), and it helps developers avoid writing low-level code for common tasks.</w:t>
      </w:r>
      <w:r w:rsidRPr="00900988">
        <w:br/>
        <w:t> </w:t>
      </w:r>
    </w:p>
    <w:p w14:paraId="0D38B39D" w14:textId="77777777" w:rsidR="00900988" w:rsidRPr="00900988" w:rsidRDefault="00900988" w:rsidP="00900988">
      <w:proofErr w:type="gramStart"/>
      <w:r w:rsidRPr="00900988">
        <w:t>ii).CLR</w:t>
      </w:r>
      <w:proofErr w:type="gramEnd"/>
      <w:r w:rsidRPr="00900988">
        <w:t>(common language Runtime)</w:t>
      </w:r>
    </w:p>
    <w:p w14:paraId="534F46E8" w14:textId="77777777" w:rsidR="00900988" w:rsidRPr="00900988" w:rsidRDefault="00900988" w:rsidP="00900988">
      <w:r w:rsidRPr="00900988">
        <w:t xml:space="preserve">It handles </w:t>
      </w:r>
      <w:r w:rsidRPr="00900988">
        <w:rPr>
          <w:b/>
          <w:bCs/>
        </w:rPr>
        <w:t>memory management</w:t>
      </w:r>
      <w:r w:rsidRPr="00900988">
        <w:t xml:space="preserve">, </w:t>
      </w:r>
      <w:r w:rsidRPr="00900988">
        <w:rPr>
          <w:b/>
          <w:bCs/>
        </w:rPr>
        <w:t>garbage collection</w:t>
      </w:r>
      <w:r w:rsidRPr="00900988">
        <w:t xml:space="preserve">, </w:t>
      </w:r>
      <w:r w:rsidRPr="00900988">
        <w:rPr>
          <w:b/>
          <w:bCs/>
        </w:rPr>
        <w:t>exception handling</w:t>
      </w:r>
      <w:r w:rsidRPr="00900988">
        <w:t xml:space="preserve">, </w:t>
      </w:r>
      <w:r w:rsidRPr="00900988">
        <w:rPr>
          <w:b/>
          <w:bCs/>
        </w:rPr>
        <w:t>security</w:t>
      </w:r>
      <w:r w:rsidRPr="00900988">
        <w:t xml:space="preserve">, and </w:t>
      </w:r>
      <w:r w:rsidRPr="00900988">
        <w:rPr>
          <w:b/>
          <w:bCs/>
        </w:rPr>
        <w:t>thread management</w:t>
      </w:r>
      <w:r w:rsidRPr="00900988">
        <w:t xml:space="preserve">. When we compile C# code, it gets converted to </w:t>
      </w:r>
      <w:r w:rsidRPr="00900988">
        <w:rPr>
          <w:b/>
          <w:bCs/>
        </w:rPr>
        <w:t>Intermediate Language (IL)</w:t>
      </w:r>
      <w:r w:rsidRPr="00900988">
        <w:t xml:space="preserve">, and the CLR uses the </w:t>
      </w:r>
      <w:r w:rsidRPr="00900988">
        <w:rPr>
          <w:b/>
          <w:bCs/>
        </w:rPr>
        <w:t>Just-In-Time (JIT) compiler</w:t>
      </w:r>
      <w:r w:rsidRPr="00900988">
        <w:t xml:space="preserve"> to convert IL into native machine code at runtime.</w:t>
      </w:r>
      <w:r w:rsidRPr="00900988">
        <w:br/>
      </w:r>
      <w:r w:rsidRPr="00900988">
        <w:br/>
      </w:r>
      <w:r w:rsidRPr="00900988">
        <w:rPr>
          <w:b/>
          <w:bCs/>
        </w:rPr>
        <w:t>In short, the CLR runs the code, and the BCL provides the tools to write the code efficiently.</w:t>
      </w:r>
      <w:r w:rsidRPr="00900988">
        <w:rPr>
          <w:b/>
          <w:bCs/>
        </w:rPr>
        <w:br/>
      </w:r>
      <w:r w:rsidRPr="00900988">
        <w:rPr>
          <w:b/>
          <w:bCs/>
        </w:rPr>
        <w:br/>
      </w:r>
      <w:r w:rsidRPr="00900988">
        <w:t>4. Three versions of the dotnet framework?</w:t>
      </w:r>
      <w:r w:rsidRPr="00900988">
        <w:rPr>
          <w:b/>
          <w:bCs/>
        </w:rPr>
        <w:br/>
        <w:t xml:space="preserve">.NET Framework: </w:t>
      </w:r>
      <w:r w:rsidRPr="00900988">
        <w:t>runs only windows</w:t>
      </w:r>
    </w:p>
    <w:p w14:paraId="236006F4" w14:textId="77777777" w:rsidR="00900988" w:rsidRPr="00900988" w:rsidRDefault="00900988" w:rsidP="00900988">
      <w:r w:rsidRPr="00900988">
        <w:rPr>
          <w:b/>
          <w:bCs/>
        </w:rPr>
        <w:t xml:space="preserve">.NET </w:t>
      </w:r>
      <w:proofErr w:type="gramStart"/>
      <w:r w:rsidRPr="00900988">
        <w:rPr>
          <w:b/>
          <w:bCs/>
        </w:rPr>
        <w:t>or .</w:t>
      </w:r>
      <w:proofErr w:type="spellStart"/>
      <w:r w:rsidRPr="00900988">
        <w:rPr>
          <w:b/>
          <w:bCs/>
        </w:rPr>
        <w:t>NETCore</w:t>
      </w:r>
      <w:proofErr w:type="spellEnd"/>
      <w:proofErr w:type="gramEnd"/>
      <w:r w:rsidRPr="00900988">
        <w:rPr>
          <w:b/>
          <w:bCs/>
        </w:rPr>
        <w:t>:</w:t>
      </w:r>
      <w:r w:rsidRPr="00900988">
        <w:t xml:space="preserve"> platform independent</w:t>
      </w:r>
    </w:p>
    <w:p w14:paraId="35F77BDC" w14:textId="77777777" w:rsidR="00900988" w:rsidRPr="00900988" w:rsidRDefault="00900988" w:rsidP="00900988">
      <w:r w:rsidRPr="00900988">
        <w:rPr>
          <w:b/>
          <w:bCs/>
        </w:rPr>
        <w:t xml:space="preserve">Xamarin/Mono": </w:t>
      </w:r>
      <w:r w:rsidRPr="00900988">
        <w:t>runs on all mobile OS including iOS and Android</w:t>
      </w:r>
      <w:r w:rsidRPr="00900988">
        <w:rPr>
          <w:b/>
          <w:bCs/>
        </w:rPr>
        <w:br/>
      </w:r>
      <w:r w:rsidRPr="00900988">
        <w:rPr>
          <w:b/>
          <w:bCs/>
        </w:rPr>
        <w:br/>
      </w:r>
      <w:r w:rsidRPr="00900988">
        <w:t>5.Advantages of C#?</w:t>
      </w:r>
      <w:r w:rsidRPr="00900988">
        <w:rPr>
          <w:b/>
          <w:bCs/>
        </w:rPr>
        <w:br/>
      </w:r>
      <w:r w:rsidRPr="00900988">
        <w:t>platform independent.</w:t>
      </w:r>
    </w:p>
    <w:p w14:paraId="725769C1" w14:textId="77777777" w:rsidR="00900988" w:rsidRPr="00900988" w:rsidRDefault="00900988" w:rsidP="00900988">
      <w:r w:rsidRPr="00900988">
        <w:t>Open source.</w:t>
      </w:r>
    </w:p>
    <w:p w14:paraId="1A7923A8" w14:textId="65C1A00E" w:rsidR="00900988" w:rsidRDefault="00900988">
      <w:r>
        <w:br w:type="page"/>
      </w:r>
    </w:p>
    <w:p w14:paraId="1579E43B" w14:textId="77777777" w:rsidR="00900988" w:rsidRPr="00900988" w:rsidRDefault="00900988" w:rsidP="00900988">
      <w:r w:rsidRPr="00900988">
        <w:lastRenderedPageBreak/>
        <w:t>Steps:</w:t>
      </w:r>
      <w:r w:rsidRPr="00900988">
        <w:br/>
      </w:r>
      <w:r w:rsidRPr="00900988">
        <w:rPr>
          <w:b/>
          <w:bCs/>
        </w:rPr>
        <w:t>step 1</w:t>
      </w:r>
      <w:r w:rsidRPr="00900988">
        <w:t xml:space="preserve">: dotnet new console -n </w:t>
      </w:r>
      <w:proofErr w:type="spellStart"/>
      <w:r w:rsidRPr="00900988">
        <w:t>Application_name</w:t>
      </w:r>
      <w:proofErr w:type="spellEnd"/>
      <w:r w:rsidRPr="00900988">
        <w:br/>
      </w:r>
      <w:r w:rsidRPr="00900988">
        <w:rPr>
          <w:b/>
          <w:bCs/>
        </w:rPr>
        <w:t>step 2:</w:t>
      </w:r>
      <w:r w:rsidRPr="00900988">
        <w:t xml:space="preserve"> cd </w:t>
      </w:r>
      <w:proofErr w:type="spellStart"/>
      <w:r w:rsidRPr="00900988">
        <w:t>Application_name</w:t>
      </w:r>
      <w:proofErr w:type="spellEnd"/>
    </w:p>
    <w:p w14:paraId="00355612" w14:textId="77777777" w:rsidR="00900988" w:rsidRPr="00900988" w:rsidRDefault="00900988" w:rsidP="00900988">
      <w:r w:rsidRPr="00900988">
        <w:rPr>
          <w:b/>
          <w:bCs/>
        </w:rPr>
        <w:t>Step 3:</w:t>
      </w:r>
      <w:r w:rsidRPr="00900988">
        <w:t xml:space="preserve"> dotnet build</w:t>
      </w:r>
      <w:r w:rsidRPr="00900988">
        <w:br/>
      </w:r>
      <w:r w:rsidRPr="00900988">
        <w:rPr>
          <w:b/>
          <w:bCs/>
        </w:rPr>
        <w:t>Step 4</w:t>
      </w:r>
      <w:r w:rsidRPr="00900988">
        <w:t>: dotnet run</w:t>
      </w:r>
      <w:r w:rsidRPr="00900988">
        <w:br/>
      </w:r>
      <w:r w:rsidRPr="00900988">
        <w:br/>
      </w:r>
      <w:r w:rsidRPr="00900988">
        <w:rPr>
          <w:b/>
          <w:bCs/>
        </w:rPr>
        <w:t>Basic Structure of C#:</w:t>
      </w:r>
      <w:r w:rsidRPr="00900988">
        <w:rPr>
          <w:b/>
          <w:bCs/>
        </w:rPr>
        <w:br/>
      </w:r>
      <w:r w:rsidRPr="00900988">
        <w:rPr>
          <w:b/>
          <w:bCs/>
        </w:rPr>
        <w:br/>
        <w:t>Namespace usage:</w:t>
      </w:r>
      <w:r w:rsidRPr="00900988">
        <w:t xml:space="preserve"> Used to group the all classes and interfaces that related to the project.</w:t>
      </w:r>
      <w:r w:rsidRPr="00900988">
        <w:rPr>
          <w:b/>
          <w:bCs/>
        </w:rPr>
        <w:br/>
      </w:r>
      <w:r w:rsidRPr="00900988">
        <w:t> </w:t>
      </w:r>
    </w:p>
    <w:p w14:paraId="1933B194" w14:textId="77777777" w:rsidR="00900988" w:rsidRPr="00900988" w:rsidRDefault="00900988" w:rsidP="00900988">
      <w:pPr>
        <w:numPr>
          <w:ilvl w:val="0"/>
          <w:numId w:val="3"/>
        </w:numPr>
        <w:rPr>
          <w:b/>
          <w:bCs/>
        </w:rPr>
      </w:pPr>
      <w:r w:rsidRPr="00900988">
        <w:rPr>
          <w:b/>
          <w:bCs/>
        </w:rPr>
        <w:t>Using System (imports the BCL and user defined name spaces)</w:t>
      </w:r>
      <w:r w:rsidRPr="00900988">
        <w:rPr>
          <w:b/>
          <w:bCs/>
        </w:rPr>
        <w:br/>
      </w:r>
      <w:r w:rsidRPr="00900988">
        <w:rPr>
          <w:b/>
          <w:bCs/>
        </w:rPr>
        <w:br/>
        <w:t xml:space="preserve">Syntax: using </w:t>
      </w:r>
      <w:proofErr w:type="spellStart"/>
      <w:r w:rsidRPr="00900988">
        <w:rPr>
          <w:b/>
          <w:bCs/>
        </w:rPr>
        <w:t>NameSpaceName</w:t>
      </w:r>
      <w:proofErr w:type="spellEnd"/>
      <w:r w:rsidRPr="00900988">
        <w:rPr>
          <w:b/>
          <w:bCs/>
        </w:rPr>
        <w:br/>
        <w:t> </w:t>
      </w:r>
    </w:p>
    <w:p w14:paraId="6F3047B7" w14:textId="5F3486E3" w:rsidR="00900988" w:rsidRPr="00900988" w:rsidRDefault="00900988" w:rsidP="00900988">
      <w:r w:rsidRPr="00900988">
        <w:drawing>
          <wp:inline distT="0" distB="0" distL="0" distR="0" wp14:anchorId="49DBEF58" wp14:editId="4A2742A5">
            <wp:extent cx="5731510" cy="774065"/>
            <wp:effectExtent l="0" t="0" r="2540" b="6985"/>
            <wp:docPr id="3228592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3498" w14:textId="77777777" w:rsidR="00900988" w:rsidRPr="00900988" w:rsidRDefault="00900988" w:rsidP="00900988">
      <w:pPr>
        <w:numPr>
          <w:ilvl w:val="0"/>
          <w:numId w:val="4"/>
        </w:numPr>
        <w:rPr>
          <w:b/>
          <w:bCs/>
        </w:rPr>
      </w:pPr>
      <w:r w:rsidRPr="00900988">
        <w:rPr>
          <w:b/>
          <w:bCs/>
        </w:rPr>
        <w:t>User defined namespace</w:t>
      </w:r>
      <w:r w:rsidRPr="00900988">
        <w:rPr>
          <w:b/>
          <w:bCs/>
        </w:rPr>
        <w:br/>
        <w:t> </w:t>
      </w:r>
    </w:p>
    <w:p w14:paraId="62BA73AC" w14:textId="77777777" w:rsidR="00900988" w:rsidRPr="00900988" w:rsidRDefault="00900988" w:rsidP="00900988">
      <w:r w:rsidRPr="00900988">
        <w:rPr>
          <w:b/>
          <w:bCs/>
        </w:rPr>
        <w:t xml:space="preserve">Syntax: namespace </w:t>
      </w:r>
      <w:proofErr w:type="spellStart"/>
      <w:r w:rsidRPr="00900988">
        <w:t>NameSpaceName</w:t>
      </w:r>
      <w:proofErr w:type="spellEnd"/>
    </w:p>
    <w:p w14:paraId="25F48020" w14:textId="77777777" w:rsidR="00900988" w:rsidRPr="00900988" w:rsidRDefault="00900988" w:rsidP="00900988">
      <w:r w:rsidRPr="00900988">
        <w:t> </w:t>
      </w:r>
    </w:p>
    <w:p w14:paraId="2FE42205" w14:textId="77777777" w:rsidR="00900988" w:rsidRPr="00900988" w:rsidRDefault="00900988" w:rsidP="00900988">
      <w:r w:rsidRPr="00900988">
        <w:rPr>
          <w:b/>
          <w:bCs/>
        </w:rPr>
        <w:t xml:space="preserve">  3. Class declaration</w:t>
      </w:r>
    </w:p>
    <w:p w14:paraId="5DF9DDDA" w14:textId="77777777" w:rsidR="00900988" w:rsidRPr="00900988" w:rsidRDefault="00900988" w:rsidP="00900988">
      <w:r w:rsidRPr="00900988">
        <w:rPr>
          <w:b/>
          <w:bCs/>
        </w:rPr>
        <w:t xml:space="preserve"> 4. Program entry point </w:t>
      </w:r>
      <w:proofErr w:type="gramStart"/>
      <w:r w:rsidRPr="00900988">
        <w:rPr>
          <w:b/>
          <w:bCs/>
        </w:rPr>
        <w:t>( main</w:t>
      </w:r>
      <w:proofErr w:type="gramEnd"/>
      <w:r w:rsidRPr="00900988">
        <w:rPr>
          <w:b/>
          <w:bCs/>
        </w:rPr>
        <w:t xml:space="preserve"> function)</w:t>
      </w:r>
      <w:r w:rsidRPr="00900988">
        <w:rPr>
          <w:b/>
          <w:bCs/>
        </w:rPr>
        <w:br/>
      </w:r>
      <w:r w:rsidRPr="00900988">
        <w:rPr>
          <w:b/>
          <w:bCs/>
        </w:rPr>
        <w:br/>
      </w:r>
      <w:r w:rsidRPr="00900988">
        <w:t> </w:t>
      </w:r>
    </w:p>
    <w:p w14:paraId="50262535" w14:textId="77777777" w:rsidR="004629ED" w:rsidRDefault="004629ED"/>
    <w:sectPr w:rsidR="00462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79D8"/>
    <w:multiLevelType w:val="multilevel"/>
    <w:tmpl w:val="634C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6FD5"/>
    <w:multiLevelType w:val="multilevel"/>
    <w:tmpl w:val="CE063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E631BD"/>
    <w:multiLevelType w:val="multilevel"/>
    <w:tmpl w:val="BCD0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496594"/>
    <w:multiLevelType w:val="multilevel"/>
    <w:tmpl w:val="66AE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8112253">
    <w:abstractNumId w:val="1"/>
    <w:lvlOverride w:ilvl="0">
      <w:startOverride w:val="1"/>
    </w:lvlOverride>
  </w:num>
  <w:num w:numId="2" w16cid:durableId="801849878">
    <w:abstractNumId w:val="0"/>
    <w:lvlOverride w:ilvl="0">
      <w:startOverride w:val="2"/>
    </w:lvlOverride>
  </w:num>
  <w:num w:numId="3" w16cid:durableId="1200514980">
    <w:abstractNumId w:val="3"/>
    <w:lvlOverride w:ilvl="0">
      <w:startOverride w:val="1"/>
    </w:lvlOverride>
  </w:num>
  <w:num w:numId="4" w16cid:durableId="1660570203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ED"/>
    <w:rsid w:val="00131F3B"/>
    <w:rsid w:val="004629ED"/>
    <w:rsid w:val="00900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8F6C2"/>
  <w15:chartTrackingRefBased/>
  <w15:docId w15:val="{1E77222E-3EAE-4728-87DF-BC7CD537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98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KUMAR L</dc:creator>
  <cp:keywords/>
  <dc:description/>
  <cp:lastModifiedBy>VINCENT KUMAR L</cp:lastModifiedBy>
  <cp:revision>2</cp:revision>
  <dcterms:created xsi:type="dcterms:W3CDTF">2025-11-17T15:52:00Z</dcterms:created>
  <dcterms:modified xsi:type="dcterms:W3CDTF">2025-11-17T15:54:00Z</dcterms:modified>
</cp:coreProperties>
</file>