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A4F8" w14:textId="57A9B0F2" w:rsidR="00C00328" w:rsidRPr="00C47826" w:rsidRDefault="00C00328" w:rsidP="00C00328">
      <w:pPr>
        <w:shd w:val="clear" w:color="auto" w:fill="A6A6A6" w:themeFill="background1" w:themeFillShade="A6"/>
        <w:jc w:val="center"/>
        <w:rPr>
          <w:rFonts w:cstheme="minorHAnsi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4BF0303E" wp14:editId="560C4D2C">
            <wp:simplePos x="0" y="0"/>
            <wp:positionH relativeFrom="margin">
              <wp:align>left</wp:align>
            </wp:positionH>
            <wp:positionV relativeFrom="margin">
              <wp:posOffset>463550</wp:posOffset>
            </wp:positionV>
            <wp:extent cx="1497965" cy="1422400"/>
            <wp:effectExtent l="0" t="0" r="698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4" b="8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14" cy="142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E9F" w:rsidRPr="00152E4A">
        <w:rPr>
          <w:rFonts w:cstheme="minorHAnsi"/>
          <w:b/>
          <w:sz w:val="40"/>
          <w:u w:val="single"/>
        </w:rPr>
        <w:t>RESUME</w:t>
      </w:r>
    </w:p>
    <w:p w14:paraId="05F6BACB" w14:textId="6F532B36" w:rsidR="009D1E9F" w:rsidRPr="00C47826" w:rsidRDefault="00C00328" w:rsidP="009D1E9F">
      <w:pPr>
        <w:rPr>
          <w:rFonts w:asciiTheme="majorHAnsi" w:hAnsiTheme="majorHAnsi" w:cs="Calibri"/>
          <w:b/>
          <w:sz w:val="28"/>
        </w:rPr>
      </w:pPr>
      <w:r>
        <w:rPr>
          <w:rFonts w:asciiTheme="majorHAnsi" w:hAnsiTheme="majorHAnsi" w:cs="Calibri"/>
          <w:b/>
          <w:sz w:val="28"/>
        </w:rPr>
        <w:t xml:space="preserve"> </w:t>
      </w:r>
      <w:r w:rsidR="00B124E5">
        <w:rPr>
          <w:rFonts w:asciiTheme="majorHAnsi" w:hAnsiTheme="majorHAnsi" w:cs="Calibri"/>
          <w:b/>
          <w:sz w:val="28"/>
        </w:rPr>
        <w:t>VINEET BHATT</w:t>
      </w:r>
    </w:p>
    <w:p w14:paraId="6568B484" w14:textId="2DFA209E" w:rsidR="009D1E9F" w:rsidRDefault="009D1E9F" w:rsidP="009D1E9F">
      <w:r w:rsidRPr="00C47826">
        <w:rPr>
          <w:b/>
        </w:rPr>
        <w:t>Address</w:t>
      </w:r>
      <w:r>
        <w:t xml:space="preserve">:- </w:t>
      </w:r>
      <w:r w:rsidR="00B124E5">
        <w:t>20/20 Tibbia College, Karol Bagh, New Delhi-110005</w:t>
      </w:r>
    </w:p>
    <w:p w14:paraId="7CE223AF" w14:textId="3FC95514" w:rsidR="009D1E9F" w:rsidRDefault="009D1E9F" w:rsidP="009D1E9F">
      <w:r w:rsidRPr="00C47826">
        <w:rPr>
          <w:b/>
        </w:rPr>
        <w:t>Mail ID</w:t>
      </w:r>
      <w:r w:rsidR="00D21ECF">
        <w:t xml:space="preserve">: - </w:t>
      </w:r>
      <w:r w:rsidR="00B124E5">
        <w:t>bvineet249@gmail.com</w:t>
      </w:r>
    </w:p>
    <w:p w14:paraId="0A7FFAD2" w14:textId="0675B465" w:rsidR="009D1E9F" w:rsidRDefault="009D1E9F" w:rsidP="009D1E9F">
      <w:r w:rsidRPr="00C47826">
        <w:rPr>
          <w:b/>
        </w:rPr>
        <w:t>Contact No</w:t>
      </w:r>
      <w:r>
        <w:t>. – 76</w:t>
      </w:r>
      <w:r w:rsidR="00B124E5">
        <w:t>78522614</w:t>
      </w:r>
    </w:p>
    <w:p w14:paraId="6AC602B5" w14:textId="77777777" w:rsidR="009D1E9F" w:rsidRDefault="009D1E9F" w:rsidP="009D1E9F"/>
    <w:p w14:paraId="4962D157" w14:textId="77777777" w:rsidR="009D1E9F" w:rsidRPr="004F2499" w:rsidRDefault="009D1E9F" w:rsidP="009D1E9F">
      <w:pPr>
        <w:shd w:val="clear" w:color="auto" w:fill="A6A6A6" w:themeFill="background1" w:themeFillShade="A6"/>
        <w:jc w:val="center"/>
        <w:rPr>
          <w:rFonts w:ascii="Calibri" w:hAnsi="Calibri" w:cs="Calibri"/>
          <w:b/>
          <w:u w:val="single"/>
        </w:rPr>
      </w:pPr>
      <w:r w:rsidRPr="004F2499">
        <w:rPr>
          <w:rFonts w:ascii="Calibri" w:hAnsi="Calibri" w:cs="Calibri"/>
          <w:b/>
          <w:u w:val="single"/>
        </w:rPr>
        <w:t>Career Objective</w:t>
      </w:r>
    </w:p>
    <w:p w14:paraId="6F05CC8C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C84FDCF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24F5E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14:paraId="2509DE38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69ED307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Academic Background</w:t>
      </w:r>
    </w:p>
    <w:p w14:paraId="16126E5D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C20AFD0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Pursuing B.Tech in Computer Science Engineering (Artificial Intelligence) from Dronacharya College Of Engineering, Gurugram, Approved By AICTE.</w:t>
      </w:r>
    </w:p>
    <w:p w14:paraId="6D05AA15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6"/>
        <w:gridCol w:w="2366"/>
      </w:tblGrid>
      <w:tr w:rsidR="009D1E9F" w14:paraId="695BBE6D" w14:textId="77777777" w:rsidTr="00B124E5">
        <w:trPr>
          <w:trHeight w:val="435"/>
        </w:trPr>
        <w:tc>
          <w:tcPr>
            <w:tcW w:w="2365" w:type="dxa"/>
          </w:tcPr>
          <w:p w14:paraId="0D5ADA93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Institute / University</w:t>
            </w:r>
          </w:p>
        </w:tc>
        <w:tc>
          <w:tcPr>
            <w:tcW w:w="2365" w:type="dxa"/>
          </w:tcPr>
          <w:p w14:paraId="717FDF17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Degree/ Examination</w:t>
            </w:r>
          </w:p>
        </w:tc>
        <w:tc>
          <w:tcPr>
            <w:tcW w:w="2366" w:type="dxa"/>
          </w:tcPr>
          <w:p w14:paraId="519E5D35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Percentage</w:t>
            </w:r>
          </w:p>
        </w:tc>
        <w:tc>
          <w:tcPr>
            <w:tcW w:w="2366" w:type="dxa"/>
          </w:tcPr>
          <w:p w14:paraId="436A8ACD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Year</w:t>
            </w:r>
          </w:p>
        </w:tc>
      </w:tr>
      <w:tr w:rsidR="009D1E9F" w14:paraId="4BFA0270" w14:textId="77777777" w:rsidTr="00B124E5">
        <w:trPr>
          <w:trHeight w:val="709"/>
        </w:trPr>
        <w:tc>
          <w:tcPr>
            <w:tcW w:w="2365" w:type="dxa"/>
          </w:tcPr>
          <w:p w14:paraId="7FA54146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 of Engineering</w:t>
            </w:r>
          </w:p>
        </w:tc>
        <w:tc>
          <w:tcPr>
            <w:tcW w:w="2365" w:type="dxa"/>
          </w:tcPr>
          <w:p w14:paraId="01C606EE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2366" w:type="dxa"/>
          </w:tcPr>
          <w:p w14:paraId="25048C8A" w14:textId="77777777" w:rsidR="009D1E9F" w:rsidRPr="00907848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366" w:type="dxa"/>
          </w:tcPr>
          <w:p w14:paraId="3A9046D4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</w:t>
            </w:r>
          </w:p>
        </w:tc>
      </w:tr>
      <w:tr w:rsidR="009D1E9F" w14:paraId="5D9E5BC1" w14:textId="77777777" w:rsidTr="00B124E5">
        <w:trPr>
          <w:trHeight w:val="720"/>
        </w:trPr>
        <w:tc>
          <w:tcPr>
            <w:tcW w:w="2365" w:type="dxa"/>
          </w:tcPr>
          <w:p w14:paraId="513C7135" w14:textId="330C63AB" w:rsidR="009D1E9F" w:rsidRPr="004F2499" w:rsidRDefault="00B124E5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CPS New Delhi</w:t>
            </w:r>
          </w:p>
        </w:tc>
        <w:tc>
          <w:tcPr>
            <w:tcW w:w="2365" w:type="dxa"/>
          </w:tcPr>
          <w:p w14:paraId="16CFD506" w14:textId="77777777" w:rsidR="009D1E9F" w:rsidRPr="00907848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2366" w:type="dxa"/>
          </w:tcPr>
          <w:p w14:paraId="3E2C07B2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82%</w:t>
            </w:r>
          </w:p>
        </w:tc>
        <w:tc>
          <w:tcPr>
            <w:tcW w:w="2366" w:type="dxa"/>
          </w:tcPr>
          <w:p w14:paraId="3A2FFA33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</w:t>
            </w:r>
          </w:p>
        </w:tc>
      </w:tr>
      <w:tr w:rsidR="009D1E9F" w14:paraId="468D1DE2" w14:textId="77777777" w:rsidTr="00B124E5">
        <w:trPr>
          <w:trHeight w:val="720"/>
        </w:trPr>
        <w:tc>
          <w:tcPr>
            <w:tcW w:w="2365" w:type="dxa"/>
          </w:tcPr>
          <w:p w14:paraId="1F32E42A" w14:textId="1A9DE673" w:rsidR="009D1E9F" w:rsidRPr="004F2499" w:rsidRDefault="00B124E5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CPS New Delhi</w:t>
            </w:r>
          </w:p>
        </w:tc>
        <w:tc>
          <w:tcPr>
            <w:tcW w:w="2365" w:type="dxa"/>
          </w:tcPr>
          <w:p w14:paraId="7E67EC0E" w14:textId="77777777" w:rsidR="009D1E9F" w:rsidRPr="00907848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2366" w:type="dxa"/>
          </w:tcPr>
          <w:p w14:paraId="73D7DC41" w14:textId="4006F865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B124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366" w:type="dxa"/>
          </w:tcPr>
          <w:p w14:paraId="3B299D87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2019</w:t>
            </w:r>
          </w:p>
        </w:tc>
      </w:tr>
    </w:tbl>
    <w:p w14:paraId="2EC038C6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F4EDD52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Technical Skills</w:t>
      </w:r>
    </w:p>
    <w:p w14:paraId="2F8D6104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DCFA234" w14:textId="27B0BA05" w:rsidR="009D1E9F" w:rsidRPr="00AF28AA" w:rsidRDefault="009D1E9F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Languages Known: -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Basic Concepts of Python, HTML</w:t>
      </w: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, CSS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69734E">
        <w:rPr>
          <w:rFonts w:ascii="Times New Roman" w:eastAsia="Times New Roman" w:hAnsi="Times New Roman" w:cs="Times New Roman"/>
          <w:color w:val="000000"/>
          <w:lang w:eastAsia="en-IN"/>
        </w:rPr>
        <w:t xml:space="preserve"> C/</w:t>
      </w:r>
      <w:r>
        <w:rPr>
          <w:rFonts w:ascii="Times New Roman" w:eastAsia="Times New Roman" w:hAnsi="Times New Roman" w:cs="Times New Roman"/>
          <w:color w:val="000000"/>
          <w:lang w:eastAsia="en-IN"/>
        </w:rPr>
        <w:t>C+</w:t>
      </w:r>
      <w:r w:rsidR="00B124E5">
        <w:rPr>
          <w:rFonts w:ascii="Times New Roman" w:eastAsia="Times New Roman" w:hAnsi="Times New Roman" w:cs="Times New Roman"/>
          <w:color w:val="000000"/>
          <w:lang w:eastAsia="en-IN"/>
        </w:rPr>
        <w:t>+</w:t>
      </w:r>
    </w:p>
    <w:p w14:paraId="018E973C" w14:textId="1102D754" w:rsidR="009D1E9F" w:rsidRPr="00AF28AA" w:rsidRDefault="009D1E9F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Operating Systems:- Microsoft Windows XP/Vista, Windows 10</w:t>
      </w:r>
      <w:r w:rsidR="00B124E5">
        <w:rPr>
          <w:rFonts w:ascii="Times New Roman" w:eastAsia="Times New Roman" w:hAnsi="Times New Roman" w:cs="Times New Roman"/>
          <w:color w:val="000000"/>
          <w:lang w:eastAsia="en-IN"/>
        </w:rPr>
        <w:t>, Windows 11</w:t>
      </w:r>
    </w:p>
    <w:p w14:paraId="564C9351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2BC5EF2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Certifications And Memberships</w:t>
      </w:r>
    </w:p>
    <w:p w14:paraId="1F934B06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4275BCD" w14:textId="221BF32B" w:rsidR="0069734E" w:rsidRDefault="0069734E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 am a </w:t>
      </w:r>
      <w:r w:rsidR="00E751E8">
        <w:rPr>
          <w:rFonts w:ascii="Times New Roman" w:eastAsia="Times New Roman" w:hAnsi="Times New Roman" w:cs="Times New Roman"/>
          <w:color w:val="000000"/>
          <w:lang w:eastAsia="en-IN"/>
        </w:rPr>
        <w:t>4-star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coder </w:t>
      </w:r>
      <w:r w:rsidR="00E751E8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t </w:t>
      </w:r>
      <w:r w:rsidR="00E751E8">
        <w:rPr>
          <w:rFonts w:ascii="Times New Roman" w:eastAsia="Times New Roman" w:hAnsi="Times New Roman" w:cs="Times New Roman"/>
          <w:color w:val="000000"/>
          <w:lang w:eastAsia="en-IN"/>
        </w:rPr>
        <w:t>Hackerrank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C Language.</w:t>
      </w:r>
    </w:p>
    <w:p w14:paraId="6B4A7C1C" w14:textId="7AAEDC6B" w:rsidR="00B124E5" w:rsidRDefault="00B124E5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 have completed certification module 1 in c (programming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fundamental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s) from Coursera.</w:t>
      </w:r>
    </w:p>
    <w:p w14:paraId="1BFD536D" w14:textId="3556D344" w:rsidR="00B124E5" w:rsidRDefault="00B124E5" w:rsidP="00B124E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 have completed certification module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c (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structured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programming) from Coursera.</w:t>
      </w:r>
    </w:p>
    <w:p w14:paraId="11243F3F" w14:textId="3EF3DCEF" w:rsidR="009D1E9F" w:rsidRPr="00900AAA" w:rsidRDefault="00E751E8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Qualified and secured AIR 24 in National Creativity and Aptitude Test(2022).</w:t>
      </w:r>
    </w:p>
    <w:p w14:paraId="369B1B98" w14:textId="77777777" w:rsidR="009D1E9F" w:rsidRPr="00AF28AA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77E6989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Workshops And Technical Events</w:t>
      </w:r>
    </w:p>
    <w:p w14:paraId="47A3AC5F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7809FA" w14:textId="5F7AE6B2" w:rsidR="009D1E9F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Attended Drone Workshop at Dronacharya College Of Engineering in December 2021.</w:t>
      </w:r>
    </w:p>
    <w:p w14:paraId="08F1230B" w14:textId="7B6A507E" w:rsidR="00C00328" w:rsidRPr="00AF28AA" w:rsidRDefault="00C00328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Techpreksha 2022 organized by GFG.</w:t>
      </w:r>
    </w:p>
    <w:p w14:paraId="4D23876C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Achievements</w:t>
      </w:r>
    </w:p>
    <w:p w14:paraId="787D53DF" w14:textId="77777777" w:rsidR="00C00328" w:rsidRDefault="00C00328" w:rsidP="00C00328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Qualified and secured AIR 24 in National Creativity and Aptitude Test(2022).</w:t>
      </w:r>
    </w:p>
    <w:p w14:paraId="35B7BB69" w14:textId="77777777" w:rsidR="00C00328" w:rsidRDefault="00C00328" w:rsidP="00C00328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 have completed certification module 1 in c (programming fundamentals) from Coursera.</w:t>
      </w:r>
    </w:p>
    <w:p w14:paraId="649D740C" w14:textId="77777777" w:rsidR="00C00328" w:rsidRDefault="00C00328" w:rsidP="00C00328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 have completed certification module 2 in c (structured programming) from Coursera.</w:t>
      </w:r>
    </w:p>
    <w:p w14:paraId="670F1EA3" w14:textId="4304D14F" w:rsidR="009D1E9F" w:rsidRPr="00900AAA" w:rsidRDefault="00C00328" w:rsidP="00900AAA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 am a 4-star coder at Hackerrank in C Language.</w:t>
      </w:r>
    </w:p>
    <w:p w14:paraId="472EADC5" w14:textId="00548754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CD3E53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Strengths</w:t>
      </w:r>
    </w:p>
    <w:p w14:paraId="30DCD53D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ED4BE5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Leadership Qualities</w:t>
      </w:r>
    </w:p>
    <w:p w14:paraId="048555A7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The ability to work in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 controlled environment.</w:t>
      </w:r>
    </w:p>
    <w:p w14:paraId="0A33A9C2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Hard-Working with lots of Patience.</w:t>
      </w:r>
    </w:p>
    <w:p w14:paraId="7B0432E4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B21569A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Extracurricular Activities</w:t>
      </w:r>
    </w:p>
    <w:p w14:paraId="790442DC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3F089C" w14:textId="7781396B" w:rsidR="00E751E8" w:rsidRDefault="00E751E8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ESPORTS Player</w:t>
      </w:r>
    </w:p>
    <w:p w14:paraId="331F98F6" w14:textId="45D840E9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Fond Of Music</w:t>
      </w:r>
    </w:p>
    <w:p w14:paraId="5E3BE6BD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Dancing</w:t>
      </w:r>
    </w:p>
    <w:p w14:paraId="3B0FC48A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6F3C0D7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8A1DB46" w14:textId="2ADE8DF4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465CCA5" w14:textId="77777777" w:rsidR="009D1E9F" w:rsidRPr="00824F5E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068A2F8" w14:textId="77777777" w:rsidR="009D1E9F" w:rsidRPr="00824F5E" w:rsidRDefault="009D1E9F" w:rsidP="009D1E9F"/>
    <w:p w14:paraId="0940D372" w14:textId="77777777" w:rsidR="007F2E25" w:rsidRDefault="00000000"/>
    <w:sectPr w:rsidR="007F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2E2D"/>
    <w:multiLevelType w:val="hybridMultilevel"/>
    <w:tmpl w:val="4062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0A25"/>
    <w:multiLevelType w:val="hybridMultilevel"/>
    <w:tmpl w:val="CB6C7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84796"/>
    <w:multiLevelType w:val="hybridMultilevel"/>
    <w:tmpl w:val="0C24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40267">
    <w:abstractNumId w:val="1"/>
  </w:num>
  <w:num w:numId="2" w16cid:durableId="1783960615">
    <w:abstractNumId w:val="0"/>
  </w:num>
  <w:num w:numId="3" w16cid:durableId="28025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E9F"/>
    <w:rsid w:val="00295252"/>
    <w:rsid w:val="002C3C48"/>
    <w:rsid w:val="00314998"/>
    <w:rsid w:val="0069734E"/>
    <w:rsid w:val="006D0A06"/>
    <w:rsid w:val="00737753"/>
    <w:rsid w:val="00900AAA"/>
    <w:rsid w:val="009D1E9F"/>
    <w:rsid w:val="00B124E5"/>
    <w:rsid w:val="00C00328"/>
    <w:rsid w:val="00D21ECF"/>
    <w:rsid w:val="00E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E029"/>
  <w15:docId w15:val="{F86E72FB-4143-4224-8F16-672B8A17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9F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D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Yuvraaj Tyagi</dc:creator>
  <cp:lastModifiedBy>vineet bhatt</cp:lastModifiedBy>
  <cp:revision>6</cp:revision>
  <dcterms:created xsi:type="dcterms:W3CDTF">2022-03-24T14:20:00Z</dcterms:created>
  <dcterms:modified xsi:type="dcterms:W3CDTF">2022-07-10T09:10:00Z</dcterms:modified>
</cp:coreProperties>
</file>