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firebase import firebase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latitude=</w:t>
      </w:r>
      <w:r w:rsidDel="00000000" w:rsidR="00000000" w:rsidRPr="00000000">
        <w:rPr>
          <w:rtl w:val="0"/>
        </w:rPr>
        <w:t xml:space="preserve">17.3921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longitude=</w:t>
      </w:r>
      <w:r w:rsidDel="00000000" w:rsidR="00000000" w:rsidRPr="00000000">
        <w:rPr>
          <w:rtl w:val="0"/>
        </w:rPr>
        <w:t xml:space="preserve">78.3175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fire=firebase.FirebaseApplication('https://rpi-gps-bf887.firebaseio.com/',None)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update_db():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fire.delete('/',None)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loc={'latitude':str(latitude),'longitude':str(longitude)}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fire.post('/',loc)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print('latitude:'+str(latitude)+'longitude:'+str(longitude))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get_location():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val=fire.get('/',None)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location=list(val.values())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location=list(location[0].values())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location[0]=float(location[0])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location[1]=float(location[1])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print(location)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while(True):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update_db()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latitude+=0.01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longitude-=0.01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