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0AA2" w14:textId="77777777" w:rsidR="00FF0D6E" w:rsidRDefault="00FF0D6E"/>
    <w:p w14:paraId="3254A7CB" w14:textId="2D9EFAED" w:rsidR="00FF0D6E" w:rsidRDefault="00834D4F" w:rsidP="008019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Poster Making</w:t>
      </w:r>
      <w:r w:rsidR="0080195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551E7">
        <w:rPr>
          <w:rFonts w:ascii="Times New Roman" w:hAnsi="Times New Roman" w:cs="Times New Roman"/>
          <w:b/>
          <w:sz w:val="32"/>
          <w:szCs w:val="32"/>
        </w:rPr>
        <w:t>Competition</w:t>
      </w:r>
    </w:p>
    <w:p w14:paraId="74B5E066" w14:textId="6CF08C62" w:rsidR="00FF0D6E" w:rsidRDefault="00FF0D6E" w:rsidP="00801953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FF0D6E">
        <w:rPr>
          <w:rFonts w:ascii="Times New Roman" w:hAnsi="Times New Roman" w:cs="Times New Roman"/>
          <w:b/>
          <w:sz w:val="28"/>
          <w:szCs w:val="28"/>
          <w:u w:val="single"/>
        </w:rPr>
        <w:t>Event Name</w:t>
      </w:r>
      <w:r w:rsidRPr="00FF0D6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34D4F">
        <w:rPr>
          <w:rFonts w:ascii="Times New Roman" w:hAnsi="Times New Roman" w:cs="Times New Roman"/>
          <w:b/>
          <w:sz w:val="28"/>
          <w:szCs w:val="28"/>
        </w:rPr>
        <w:t>Poster Making</w:t>
      </w:r>
      <w:r w:rsidR="00C551E7">
        <w:rPr>
          <w:rFonts w:ascii="Times New Roman" w:hAnsi="Times New Roman" w:cs="Times New Roman"/>
          <w:b/>
          <w:sz w:val="28"/>
          <w:szCs w:val="28"/>
        </w:rPr>
        <w:t xml:space="preserve"> Competition </w:t>
      </w:r>
    </w:p>
    <w:p w14:paraId="006E981A" w14:textId="77777777" w:rsidR="00B85FB0" w:rsidRDefault="00B85FB0" w:rsidP="00801953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</w:p>
    <w:p w14:paraId="2DCDD86A" w14:textId="5BAD4FC0" w:rsidR="003524BD" w:rsidRDefault="003524BD" w:rsidP="00801953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3524BD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 w:themeFill="background1"/>
        </w:rPr>
        <w:t>Date</w:t>
      </w:r>
      <w:r w:rsidRPr="003D0BCA">
        <w:rPr>
          <w:rFonts w:ascii="Times New Roman" w:hAnsi="Times New Roman" w:cs="Times New Roman"/>
          <w:sz w:val="24"/>
          <w:szCs w:val="24"/>
          <w:u w:val="single"/>
          <w:shd w:val="clear" w:color="auto" w:fill="FFFFFF" w:themeFill="background1"/>
        </w:rPr>
        <w:t>:</w:t>
      </w:r>
      <w:r w:rsidRPr="003D0BCA">
        <w:rPr>
          <w:sz w:val="24"/>
          <w:szCs w:val="24"/>
        </w:rPr>
        <w:t xml:space="preserve"> </w:t>
      </w:r>
      <w:r w:rsidR="00834D4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15</w:t>
      </w:r>
      <w:r w:rsidR="00834D4F" w:rsidRPr="00834D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vertAlign w:val="superscript"/>
        </w:rPr>
        <w:t>th</w:t>
      </w:r>
      <w:r w:rsidR="00834D4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C551E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Sept 2023</w:t>
      </w:r>
      <w:r w:rsidR="00834D4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’</w:t>
      </w:r>
    </w:p>
    <w:p w14:paraId="06A3F822" w14:textId="6416814E" w:rsidR="00834D4F" w:rsidRDefault="00834D4F" w:rsidP="00834D4F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 w:themeFill="background1"/>
        </w:rPr>
        <w:t>Resource Person</w:t>
      </w: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 w:themeFill="background1"/>
        </w:rPr>
        <w:t xml:space="preserve">: </w:t>
      </w:r>
      <w:r w:rsidRPr="00834D4F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Prof Sharan Inamdar</w:t>
      </w:r>
    </w:p>
    <w:p w14:paraId="4E6B8316" w14:textId="3B3F76DE" w:rsidR="00834D4F" w:rsidRPr="00834D4F" w:rsidRDefault="00834D4F" w:rsidP="00834D4F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                              </w:t>
      </w:r>
      <w:r w:rsidRPr="00834D4F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Prof.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  <w:r w:rsidRPr="00834D4F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Pradip </w:t>
      </w:r>
      <w:proofErr w:type="spellStart"/>
      <w:r w:rsidRPr="00834D4F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Karale</w:t>
      </w:r>
      <w:proofErr w:type="spellEnd"/>
    </w:p>
    <w:p w14:paraId="0AC394B8" w14:textId="0CBFFCB6" w:rsidR="00834D4F" w:rsidRPr="00834D4F" w:rsidRDefault="00834D4F" w:rsidP="00834D4F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                              </w:t>
      </w:r>
      <w:r w:rsidRPr="00834D4F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Prof.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834D4F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Sharvari</w:t>
      </w:r>
      <w:proofErr w:type="spellEnd"/>
      <w:r w:rsidRPr="00834D4F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Kulkarni</w:t>
      </w:r>
    </w:p>
    <w:p w14:paraId="22D95524" w14:textId="77777777" w:rsidR="00834D4F" w:rsidRDefault="00834D4F" w:rsidP="00801953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 w14:paraId="4CF43279" w14:textId="3C408365" w:rsidR="00B85FB0" w:rsidRDefault="00801953" w:rsidP="00801953">
      <w:pPr>
        <w:tabs>
          <w:tab w:val="left" w:pos="1845"/>
        </w:tabs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ab/>
        <w:t xml:space="preserve"> </w:t>
      </w:r>
    </w:p>
    <w:p w14:paraId="1CD11B92" w14:textId="0005F657" w:rsidR="00834D4F" w:rsidRPr="00834D4F" w:rsidRDefault="003D0BCA" w:rsidP="00834D4F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3D0BC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 w:themeFill="background1"/>
        </w:rPr>
        <w:t>Description</w:t>
      </w:r>
      <w:r w:rsidR="00FF0D6E" w:rsidRPr="003D0BC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 w:themeFill="background1"/>
        </w:rPr>
        <w:t>: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</w:p>
    <w:p w14:paraId="3F2D0BF8" w14:textId="0E76C75A" w:rsidR="00834D4F" w:rsidRPr="00834D4F" w:rsidRDefault="00834D4F" w:rsidP="00834D4F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Keystone School of Engineering proudly presents the "Poster Making Competition" in celebration of Engineer's Day. This event is a unique opportunity for our students to unleash their artistic talents and pay tribute to the extraordinary contributions of engineers who have shaped our world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.</w:t>
      </w:r>
    </w:p>
    <w:p w14:paraId="42E56EEA" w14:textId="7CCF6999" w:rsidR="00834D4F" w:rsidRPr="00834D4F" w:rsidRDefault="00834D4F" w:rsidP="00834D4F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The Poster Making Competition is a creative endeavor that invites all students to reflect upon </w:t>
      </w:r>
      <w:proofErr w:type="gramStart"/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The</w:t>
      </w:r>
      <w:proofErr w:type="gramEnd"/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 significance of engineering in our daily lives. It serves as a canvas for you to illustrate your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t</w:t>
      </w: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houghts, ideas, and appreciation for the remarkable achievements of engineers.</w:t>
      </w:r>
    </w:p>
    <w:p w14:paraId="135FCE5C" w14:textId="44B004BA" w:rsidR="00834D4F" w:rsidRPr="00834D4F" w:rsidRDefault="00834D4F" w:rsidP="00834D4F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Significance</w:t>
      </w:r>
    </w:p>
    <w:p w14:paraId="06CCC47D" w14:textId="2FB22CBC" w:rsidR="00834D4F" w:rsidRPr="00834D4F" w:rsidRDefault="00834D4F" w:rsidP="00834D4F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Fosters creativity and artistic expression.</w:t>
      </w:r>
    </w:p>
    <w:p w14:paraId="5DEC4135" w14:textId="616B07FB" w:rsidR="00834D4F" w:rsidRPr="00834D4F" w:rsidRDefault="00834D4F" w:rsidP="00834D4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Enhances visual communication skills.</w:t>
      </w:r>
    </w:p>
    <w:p w14:paraId="32392703" w14:textId="621E004C" w:rsidR="00834D4F" w:rsidRPr="00834D4F" w:rsidRDefault="00834D4F" w:rsidP="00834D4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Encourages critical thinking.</w:t>
      </w:r>
    </w:p>
    <w:p w14:paraId="559A6618" w14:textId="77777777" w:rsidR="00834D4F" w:rsidRPr="00834D4F" w:rsidRDefault="00834D4F" w:rsidP="00834D4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Raises awareness on important issues.</w:t>
      </w:r>
    </w:p>
    <w:p w14:paraId="08F1061D" w14:textId="218439B7" w:rsidR="00834D4F" w:rsidRDefault="00834D4F" w:rsidP="00834D4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Celebrates special occasions and events. Promotes healthy competition.</w:t>
      </w:r>
    </w:p>
    <w:p w14:paraId="18EA8B0C" w14:textId="073C6D7B" w:rsidR="00834D4F" w:rsidRPr="00834D4F" w:rsidRDefault="00834D4F" w:rsidP="00834D4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lastRenderedPageBreak/>
        <w:t xml:space="preserve">The Event was conducted by ACES of Computer Engineering Department for all Students. Results Announced for this competition </w:t>
      </w:r>
      <w:proofErr w:type="gramStart"/>
      <w:r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are</w:t>
      </w: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 :</w:t>
      </w:r>
      <w:proofErr w:type="gramEnd"/>
    </w:p>
    <w:p w14:paraId="0345129A" w14:textId="3440C38D" w:rsidR="00834D4F" w:rsidRPr="00834D4F" w:rsidRDefault="00834D4F" w:rsidP="00834D4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1 prize: Akanksha </w:t>
      </w:r>
      <w:proofErr w:type="spellStart"/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kanade</w:t>
      </w:r>
      <w:proofErr w:type="spellEnd"/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 and group. (SE B)</w:t>
      </w:r>
    </w:p>
    <w:p w14:paraId="41F80742" w14:textId="339AD715" w:rsidR="00834D4F" w:rsidRPr="00834D4F" w:rsidRDefault="00834D4F" w:rsidP="00834D4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2nd prize. </w:t>
      </w:r>
      <w:proofErr w:type="spellStart"/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Mahek</w:t>
      </w:r>
      <w:proofErr w:type="spellEnd"/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 Shaikh and group (TE B)</w:t>
      </w:r>
    </w:p>
    <w:p w14:paraId="68A6D747" w14:textId="633B3B18" w:rsidR="00834D4F" w:rsidRDefault="00834D4F" w:rsidP="00834D4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834D4F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3d prize: Dhanraj Kadam (TE A)</w:t>
      </w:r>
    </w:p>
    <w:sectPr w:rsidR="00834D4F" w:rsidSect="008F34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67ED" w14:textId="77777777" w:rsidR="0097195C" w:rsidRDefault="0097195C" w:rsidP="00FF0D6E">
      <w:pPr>
        <w:spacing w:after="0" w:line="240" w:lineRule="auto"/>
      </w:pPr>
      <w:r>
        <w:separator/>
      </w:r>
    </w:p>
  </w:endnote>
  <w:endnote w:type="continuationSeparator" w:id="0">
    <w:p w14:paraId="6503F02C" w14:textId="77777777" w:rsidR="0097195C" w:rsidRDefault="0097195C" w:rsidP="00FF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9A92" w14:textId="77777777" w:rsidR="0097195C" w:rsidRDefault="0097195C" w:rsidP="00FF0D6E">
      <w:pPr>
        <w:spacing w:after="0" w:line="240" w:lineRule="auto"/>
      </w:pPr>
      <w:r>
        <w:separator/>
      </w:r>
    </w:p>
  </w:footnote>
  <w:footnote w:type="continuationSeparator" w:id="0">
    <w:p w14:paraId="52A6EA57" w14:textId="77777777" w:rsidR="0097195C" w:rsidRDefault="0097195C" w:rsidP="00FF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5BCA" w14:textId="77777777" w:rsidR="00FF0D6E" w:rsidRDefault="00FF0D6E">
    <w:pPr>
      <w:pStyle w:val="Header"/>
    </w:pPr>
    <w:r>
      <w:rPr>
        <w:b/>
        <w:noProof/>
      </w:rPr>
      <w:drawing>
        <wp:inline distT="0" distB="0" distL="0" distR="0" wp14:anchorId="5A23E35E" wp14:editId="2DD6808A">
          <wp:extent cx="2455545" cy="98214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9518" cy="99973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35479"/>
    <w:multiLevelType w:val="hybridMultilevel"/>
    <w:tmpl w:val="CC3CC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6E"/>
    <w:rsid w:val="0010637D"/>
    <w:rsid w:val="003524BD"/>
    <w:rsid w:val="003C75DB"/>
    <w:rsid w:val="003D0BCA"/>
    <w:rsid w:val="004E108B"/>
    <w:rsid w:val="004F26EA"/>
    <w:rsid w:val="005A083C"/>
    <w:rsid w:val="00774903"/>
    <w:rsid w:val="007862AE"/>
    <w:rsid w:val="007C0A22"/>
    <w:rsid w:val="007C27BF"/>
    <w:rsid w:val="00801953"/>
    <w:rsid w:val="008176BE"/>
    <w:rsid w:val="00834D4F"/>
    <w:rsid w:val="008D3D9A"/>
    <w:rsid w:val="008F342E"/>
    <w:rsid w:val="0097195C"/>
    <w:rsid w:val="009B3485"/>
    <w:rsid w:val="009F47E0"/>
    <w:rsid w:val="00A411FF"/>
    <w:rsid w:val="00A476BA"/>
    <w:rsid w:val="00A71EBA"/>
    <w:rsid w:val="00B85FB0"/>
    <w:rsid w:val="00BA0DF0"/>
    <w:rsid w:val="00BA137B"/>
    <w:rsid w:val="00BB2446"/>
    <w:rsid w:val="00C20E37"/>
    <w:rsid w:val="00C30651"/>
    <w:rsid w:val="00C551E7"/>
    <w:rsid w:val="00C62723"/>
    <w:rsid w:val="00CA6B27"/>
    <w:rsid w:val="00F232FC"/>
    <w:rsid w:val="00FF0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23F3C"/>
  <w15:chartTrackingRefBased/>
  <w15:docId w15:val="{56F736C5-0200-4229-B68E-FE8A73B6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D6E"/>
  </w:style>
  <w:style w:type="paragraph" w:styleId="Footer">
    <w:name w:val="footer"/>
    <w:basedOn w:val="Normal"/>
    <w:link w:val="FooterChar"/>
    <w:uiPriority w:val="99"/>
    <w:unhideWhenUsed/>
    <w:rsid w:val="00FF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6E"/>
  </w:style>
  <w:style w:type="paragraph" w:styleId="ListParagraph">
    <w:name w:val="List Paragraph"/>
    <w:basedOn w:val="Normal"/>
    <w:uiPriority w:val="1"/>
    <w:qFormat/>
    <w:rsid w:val="003D0B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2</cp:revision>
  <dcterms:created xsi:type="dcterms:W3CDTF">2024-04-30T04:23:00Z</dcterms:created>
  <dcterms:modified xsi:type="dcterms:W3CDTF">2024-04-30T04:23:00Z</dcterms:modified>
</cp:coreProperties>
</file>