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28" w:rsidRDefault="00F6780E" w:rsidP="00F678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80E">
        <w:rPr>
          <w:rFonts w:ascii="Times New Roman" w:hAnsi="Times New Roman" w:cs="Times New Roman"/>
          <w:b/>
          <w:sz w:val="28"/>
          <w:szCs w:val="28"/>
        </w:rPr>
        <w:t>Courses (Program Offered)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240"/>
        <w:gridCol w:w="3045"/>
        <w:gridCol w:w="2327"/>
      </w:tblGrid>
      <w:tr w:rsidR="00F6780E" w:rsidTr="00B438F7">
        <w:tc>
          <w:tcPr>
            <w:tcW w:w="738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3240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Choice Code</w:t>
            </w:r>
          </w:p>
        </w:tc>
        <w:tc>
          <w:tcPr>
            <w:tcW w:w="3045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</w:p>
        </w:tc>
        <w:tc>
          <w:tcPr>
            <w:tcW w:w="2327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Intake</w:t>
            </w:r>
          </w:p>
        </w:tc>
      </w:tr>
      <w:tr w:rsidR="00F6780E" w:rsidTr="00B438F7">
        <w:tc>
          <w:tcPr>
            <w:tcW w:w="738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680824510</w:t>
            </w:r>
          </w:p>
        </w:tc>
        <w:tc>
          <w:tcPr>
            <w:tcW w:w="3045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 Engineering</w:t>
            </w:r>
          </w:p>
        </w:tc>
        <w:tc>
          <w:tcPr>
            <w:tcW w:w="2327" w:type="dxa"/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</w:p>
        </w:tc>
      </w:tr>
      <w:tr w:rsidR="00F6780E" w:rsidTr="00B438F7">
        <w:tc>
          <w:tcPr>
            <w:tcW w:w="738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680826310</w:t>
            </w:r>
          </w:p>
        </w:tc>
        <w:tc>
          <w:tcPr>
            <w:tcW w:w="3045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Artificial Intelligence and Data Science</w:t>
            </w:r>
          </w:p>
        </w:tc>
        <w:tc>
          <w:tcPr>
            <w:tcW w:w="2327" w:type="dxa"/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F6780E" w:rsidTr="00B438F7">
        <w:tc>
          <w:tcPr>
            <w:tcW w:w="738" w:type="dxa"/>
            <w:tcBorders>
              <w:bottom w:val="single" w:sz="4" w:space="0" w:color="auto"/>
            </w:tcBorders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680861210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Mechanical Engineering</w:t>
            </w:r>
          </w:p>
        </w:tc>
        <w:tc>
          <w:tcPr>
            <w:tcW w:w="2327" w:type="dxa"/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F6780E" w:rsidTr="00B438F7">
        <w:tc>
          <w:tcPr>
            <w:tcW w:w="738" w:type="dxa"/>
            <w:tcBorders>
              <w:bottom w:val="single" w:sz="4" w:space="0" w:color="auto"/>
            </w:tcBorders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680837210</w:t>
            </w:r>
          </w:p>
        </w:tc>
        <w:tc>
          <w:tcPr>
            <w:tcW w:w="3045" w:type="dxa"/>
          </w:tcPr>
          <w:p w:rsidR="00F6780E" w:rsidRDefault="00F6780E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 &amp; TC Engineering</w:t>
            </w:r>
          </w:p>
        </w:tc>
        <w:tc>
          <w:tcPr>
            <w:tcW w:w="2327" w:type="dxa"/>
          </w:tcPr>
          <w:p w:rsidR="00F6780E" w:rsidRDefault="00F93E50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B438F7" w:rsidTr="00B438F7">
        <w:tc>
          <w:tcPr>
            <w:tcW w:w="39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38F7" w:rsidRDefault="00B438F7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45" w:type="dxa"/>
            <w:tcBorders>
              <w:left w:val="single" w:sz="4" w:space="0" w:color="auto"/>
            </w:tcBorders>
          </w:tcPr>
          <w:p w:rsidR="00B438F7" w:rsidRDefault="00B438F7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327" w:type="dxa"/>
          </w:tcPr>
          <w:p w:rsidR="00B438F7" w:rsidRDefault="00B438F7" w:rsidP="00F67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360</w:t>
            </w:r>
          </w:p>
        </w:tc>
      </w:tr>
    </w:tbl>
    <w:p w:rsidR="00F6780E" w:rsidRDefault="00F6780E" w:rsidP="00F678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2ED" w:rsidRDefault="005E22ED" w:rsidP="00F678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2ED" w:rsidRPr="0085214A" w:rsidRDefault="005E22ED" w:rsidP="00F678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214A">
        <w:rPr>
          <w:rFonts w:ascii="Times New Roman" w:hAnsi="Times New Roman" w:cs="Times New Roman"/>
          <w:b/>
          <w:sz w:val="32"/>
          <w:szCs w:val="32"/>
        </w:rPr>
        <w:t>Admission Cell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35"/>
        <w:gridCol w:w="2246"/>
        <w:gridCol w:w="2164"/>
        <w:gridCol w:w="1620"/>
        <w:gridCol w:w="3060"/>
      </w:tblGrid>
      <w:tr w:rsidR="00E316EE" w:rsidTr="008539C4">
        <w:tc>
          <w:tcPr>
            <w:tcW w:w="535" w:type="dxa"/>
          </w:tcPr>
          <w:p w:rsidR="005E22ED" w:rsidRDefault="005E22ED" w:rsidP="00A359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246" w:type="dxa"/>
          </w:tcPr>
          <w:p w:rsidR="005E22ED" w:rsidRDefault="005E22ED" w:rsidP="00A359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Staff Name</w:t>
            </w:r>
          </w:p>
        </w:tc>
        <w:tc>
          <w:tcPr>
            <w:tcW w:w="2164" w:type="dxa"/>
          </w:tcPr>
          <w:p w:rsidR="005E22ED" w:rsidRDefault="00181C5F" w:rsidP="008521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1620" w:type="dxa"/>
          </w:tcPr>
          <w:p w:rsidR="005E22ED" w:rsidRDefault="005E22ED" w:rsidP="00A359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No</w:t>
            </w:r>
          </w:p>
        </w:tc>
        <w:tc>
          <w:tcPr>
            <w:tcW w:w="3060" w:type="dxa"/>
          </w:tcPr>
          <w:p w:rsidR="005E22ED" w:rsidRDefault="005E22ED" w:rsidP="00A359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Mail Id</w:t>
            </w:r>
          </w:p>
        </w:tc>
      </w:tr>
      <w:tr w:rsidR="00E316EE" w:rsidTr="008539C4">
        <w:tc>
          <w:tcPr>
            <w:tcW w:w="535" w:type="dxa"/>
          </w:tcPr>
          <w:p w:rsidR="005E22ED" w:rsidRPr="005E22ED" w:rsidRDefault="005E22ED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6" w:type="dxa"/>
          </w:tcPr>
          <w:p w:rsidR="005E22ED" w:rsidRDefault="005E22ED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181C5F">
              <w:rPr>
                <w:rFonts w:ascii="Times New Roman" w:hAnsi="Times New Roman" w:cs="Times New Roman"/>
                <w:sz w:val="24"/>
                <w:szCs w:val="24"/>
              </w:rPr>
              <w:t xml:space="preserve">of. </w:t>
            </w:r>
            <w:proofErr w:type="spellStart"/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Jayshree</w:t>
            </w:r>
            <w:proofErr w:type="spellEnd"/>
            <w:r w:rsidRPr="005E2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  <w:p w:rsidR="008539C4" w:rsidRPr="005E22ED" w:rsidRDefault="008539C4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5E22ED" w:rsidRPr="005E22ED" w:rsidRDefault="005E22ED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Admission cell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620" w:type="dxa"/>
          </w:tcPr>
          <w:p w:rsidR="005E22ED" w:rsidRPr="005E22ED" w:rsidRDefault="00362C58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9922887755</w:t>
            </w:r>
          </w:p>
        </w:tc>
        <w:tc>
          <w:tcPr>
            <w:tcW w:w="3060" w:type="dxa"/>
          </w:tcPr>
          <w:p w:rsidR="005E22ED" w:rsidRPr="00E316EE" w:rsidRDefault="00B772A6" w:rsidP="00E316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tgtFrame="_blank" w:history="1">
              <w:r w:rsidRPr="00E316EE">
                <w:rPr>
                  <w:rStyle w:val="il"/>
                  <w:rFonts w:ascii="Times New Roman" w:hAnsi="Times New Roman" w:cs="Times New Roman"/>
                  <w:color w:val="1155CC"/>
                  <w:u w:val="single"/>
                  <w:shd w:val="clear" w:color="auto" w:fill="FFFFFF"/>
                </w:rPr>
                <w:t>jayshree</w:t>
              </w:r>
              <w:r w:rsidRPr="00E316EE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FFFFF"/>
                </w:rPr>
                <w:t>.</w:t>
              </w:r>
              <w:r w:rsidRPr="00E316EE">
                <w:rPr>
                  <w:rStyle w:val="il"/>
                  <w:rFonts w:ascii="Times New Roman" w:hAnsi="Times New Roman" w:cs="Times New Roman"/>
                  <w:color w:val="1155CC"/>
                  <w:u w:val="single"/>
                  <w:shd w:val="clear" w:color="auto" w:fill="FFFFFF"/>
                </w:rPr>
                <w:t>pawar</w:t>
              </w:r>
              <w:r w:rsidRPr="00E316EE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FFFFF"/>
                </w:rPr>
                <w:t>@keystonesoe.in</w:t>
              </w:r>
            </w:hyperlink>
          </w:p>
        </w:tc>
      </w:tr>
      <w:tr w:rsidR="00E316EE" w:rsidTr="008539C4">
        <w:tc>
          <w:tcPr>
            <w:tcW w:w="535" w:type="dxa"/>
          </w:tcPr>
          <w:p w:rsidR="005E22ED" w:rsidRPr="005E22ED" w:rsidRDefault="005E22ED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6" w:type="dxa"/>
          </w:tcPr>
          <w:p w:rsidR="005E22ED" w:rsidRPr="005E22ED" w:rsidRDefault="005E22ED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="00181C5F">
              <w:rPr>
                <w:rFonts w:ascii="Times New Roman" w:hAnsi="Times New Roman" w:cs="Times New Roman"/>
                <w:sz w:val="24"/>
                <w:szCs w:val="24"/>
              </w:rPr>
              <w:t>.Sonali</w:t>
            </w:r>
            <w:proofErr w:type="spellEnd"/>
            <w:r w:rsidR="00181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1C5F">
              <w:rPr>
                <w:rFonts w:ascii="Times New Roman" w:hAnsi="Times New Roman" w:cs="Times New Roman"/>
                <w:sz w:val="24"/>
                <w:szCs w:val="24"/>
              </w:rPr>
              <w:t>Murumkar</w:t>
            </w:r>
            <w:proofErr w:type="spellEnd"/>
          </w:p>
        </w:tc>
        <w:tc>
          <w:tcPr>
            <w:tcW w:w="2164" w:type="dxa"/>
          </w:tcPr>
          <w:p w:rsidR="005E22ED" w:rsidRPr="005E22ED" w:rsidRDefault="00181C5F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1620" w:type="dxa"/>
          </w:tcPr>
          <w:p w:rsidR="005E22ED" w:rsidRPr="005E22ED" w:rsidRDefault="00362C58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9503568836</w:t>
            </w:r>
          </w:p>
        </w:tc>
        <w:tc>
          <w:tcPr>
            <w:tcW w:w="3060" w:type="dxa"/>
          </w:tcPr>
          <w:p w:rsidR="00B772A6" w:rsidRPr="00B772A6" w:rsidRDefault="00B772A6" w:rsidP="00E316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6E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C3B33E" wp14:editId="0BC02E37">
                  <wp:extent cx="9525" cy="9525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72A6" w:rsidRPr="00B772A6" w:rsidRDefault="00B772A6" w:rsidP="00E316EE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B772A6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sonali.murumkar@keystoneso</w:t>
            </w:r>
            <w:r w:rsidRPr="00E316EE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e.in</w:t>
            </w:r>
          </w:p>
          <w:p w:rsidR="005E22ED" w:rsidRPr="00E316EE" w:rsidRDefault="005E22ED" w:rsidP="00E316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16EE" w:rsidTr="008539C4">
        <w:tc>
          <w:tcPr>
            <w:tcW w:w="535" w:type="dxa"/>
          </w:tcPr>
          <w:p w:rsidR="005E22ED" w:rsidRPr="005E22ED" w:rsidRDefault="005E22ED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6" w:type="dxa"/>
          </w:tcPr>
          <w:p w:rsidR="005E22ED" w:rsidRPr="005E22ED" w:rsidRDefault="00181C5F" w:rsidP="00181C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Prof.Amrin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Sheikh</w:t>
            </w:r>
          </w:p>
        </w:tc>
        <w:tc>
          <w:tcPr>
            <w:tcW w:w="2164" w:type="dxa"/>
          </w:tcPr>
          <w:p w:rsidR="005E22ED" w:rsidRDefault="00181C5F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C5F">
              <w:rPr>
                <w:rFonts w:ascii="Times New Roman" w:hAnsi="Times New Roman" w:cs="Times New Roman"/>
                <w:sz w:val="24"/>
                <w:szCs w:val="24"/>
              </w:rPr>
              <w:t>Artificial Intelligence and Data Science</w:t>
            </w:r>
          </w:p>
          <w:p w:rsidR="008539C4" w:rsidRPr="00181C5F" w:rsidRDefault="008539C4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5E22ED" w:rsidRPr="005E22ED" w:rsidRDefault="00362C58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8669098072</w:t>
            </w:r>
          </w:p>
        </w:tc>
        <w:tc>
          <w:tcPr>
            <w:tcW w:w="3060" w:type="dxa"/>
          </w:tcPr>
          <w:p w:rsidR="00DF6EE4" w:rsidRPr="00DF6EE4" w:rsidRDefault="00DF6EE4" w:rsidP="00E316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6E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B99B8A" wp14:editId="7990F9BC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EE4" w:rsidRPr="00DF6EE4" w:rsidRDefault="00DF6EE4" w:rsidP="00E316EE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DF6EE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amrin.sheikh@keystonesoe.in</w:t>
            </w:r>
          </w:p>
          <w:p w:rsidR="005E22ED" w:rsidRPr="00E316EE" w:rsidRDefault="005E22ED" w:rsidP="00E316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16EE" w:rsidTr="008539C4">
        <w:tc>
          <w:tcPr>
            <w:tcW w:w="535" w:type="dxa"/>
          </w:tcPr>
          <w:p w:rsidR="005E22ED" w:rsidRPr="005E22ED" w:rsidRDefault="005E22ED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6" w:type="dxa"/>
          </w:tcPr>
          <w:p w:rsidR="005E22ED" w:rsidRPr="005E22ED" w:rsidRDefault="00181C5F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Prof.Pankaj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Karande</w:t>
            </w:r>
            <w:proofErr w:type="spellEnd"/>
          </w:p>
        </w:tc>
        <w:tc>
          <w:tcPr>
            <w:tcW w:w="2164" w:type="dxa"/>
          </w:tcPr>
          <w:p w:rsidR="005E22ED" w:rsidRPr="002C123F" w:rsidRDefault="002C123F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23F">
              <w:rPr>
                <w:rFonts w:ascii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1620" w:type="dxa"/>
          </w:tcPr>
          <w:p w:rsidR="005E22ED" w:rsidRPr="005E22ED" w:rsidRDefault="00362C58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9545750161</w:t>
            </w:r>
          </w:p>
        </w:tc>
        <w:tc>
          <w:tcPr>
            <w:tcW w:w="3060" w:type="dxa"/>
          </w:tcPr>
          <w:p w:rsidR="005E22ED" w:rsidRPr="00E316EE" w:rsidRDefault="00796E09" w:rsidP="00E316EE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E316EE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br/>
              <w:t>pankaj.karande@keystonesoe.in</w:t>
            </w:r>
          </w:p>
        </w:tc>
      </w:tr>
      <w:tr w:rsidR="008539C4" w:rsidRPr="00796E09" w:rsidTr="008539C4">
        <w:tc>
          <w:tcPr>
            <w:tcW w:w="535" w:type="dxa"/>
          </w:tcPr>
          <w:p w:rsidR="00181C5F" w:rsidRPr="005E22ED" w:rsidRDefault="00181C5F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6" w:type="dxa"/>
          </w:tcPr>
          <w:p w:rsidR="00181C5F" w:rsidRDefault="00181C5F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Prof.</w:t>
            </w:r>
            <w:r w:rsidR="00796E09">
              <w:rPr>
                <w:rFonts w:ascii="Times New Roman" w:hAnsi="Times New Roman" w:cs="Times New Roman"/>
                <w:sz w:val="24"/>
                <w:szCs w:val="24"/>
              </w:rPr>
              <w:t>Dee</w:t>
            </w:r>
            <w:r w:rsidR="00DF6EE4">
              <w:rPr>
                <w:rFonts w:ascii="Times New Roman" w:hAnsi="Times New Roman" w:cs="Times New Roman"/>
                <w:sz w:val="24"/>
                <w:szCs w:val="24"/>
              </w:rPr>
              <w:t>pali</w:t>
            </w:r>
            <w:proofErr w:type="spellEnd"/>
            <w:r w:rsidR="00DF6E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EE4"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</w:p>
        </w:tc>
        <w:tc>
          <w:tcPr>
            <w:tcW w:w="2164" w:type="dxa"/>
          </w:tcPr>
          <w:p w:rsidR="00181C5F" w:rsidRPr="005E22ED" w:rsidRDefault="00DF6EE4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D">
              <w:rPr>
                <w:rFonts w:ascii="Times New Roman" w:hAnsi="Times New Roman" w:cs="Times New Roman"/>
                <w:sz w:val="24"/>
                <w:szCs w:val="24"/>
              </w:rPr>
              <w:t>E &amp; TC Engineering</w:t>
            </w:r>
          </w:p>
        </w:tc>
        <w:tc>
          <w:tcPr>
            <w:tcW w:w="1620" w:type="dxa"/>
          </w:tcPr>
          <w:p w:rsidR="00181C5F" w:rsidRPr="005E22ED" w:rsidRDefault="00362C58" w:rsidP="00A35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9665362996</w:t>
            </w:r>
          </w:p>
        </w:tc>
        <w:tc>
          <w:tcPr>
            <w:tcW w:w="3060" w:type="dxa"/>
          </w:tcPr>
          <w:p w:rsidR="00181C5F" w:rsidRPr="00E316EE" w:rsidRDefault="00796E09" w:rsidP="00E316EE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 w:rsidRPr="00E316EE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deepali.misal@keystone.in</w:t>
            </w:r>
          </w:p>
        </w:tc>
      </w:tr>
    </w:tbl>
    <w:p w:rsidR="005E22ED" w:rsidRDefault="005E22ED" w:rsidP="00F678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5AF" w:rsidRDefault="007735AF" w:rsidP="00F678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5AF" w:rsidRPr="00F6780E" w:rsidRDefault="007735AF" w:rsidP="00F678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735AF" w:rsidRPr="00F6780E" w:rsidSect="008F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0E"/>
    <w:rsid w:val="00181C5F"/>
    <w:rsid w:val="002C123F"/>
    <w:rsid w:val="00362C58"/>
    <w:rsid w:val="003C75DB"/>
    <w:rsid w:val="005E22ED"/>
    <w:rsid w:val="007735AF"/>
    <w:rsid w:val="00796E09"/>
    <w:rsid w:val="0085214A"/>
    <w:rsid w:val="008539C4"/>
    <w:rsid w:val="008F342E"/>
    <w:rsid w:val="00B438F7"/>
    <w:rsid w:val="00B772A6"/>
    <w:rsid w:val="00C20E37"/>
    <w:rsid w:val="00C30651"/>
    <w:rsid w:val="00C957A9"/>
    <w:rsid w:val="00DF6EE4"/>
    <w:rsid w:val="00E316EE"/>
    <w:rsid w:val="00F6780E"/>
    <w:rsid w:val="00F93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858C"/>
  <w15:chartTrackingRefBased/>
  <w15:docId w15:val="{CBD1969F-AF81-4176-B646-5A93CBF6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772A6"/>
    <w:rPr>
      <w:color w:val="0000FF"/>
      <w:u w:val="single"/>
    </w:rPr>
  </w:style>
  <w:style w:type="character" w:customStyle="1" w:styleId="il">
    <w:name w:val="il"/>
    <w:basedOn w:val="DefaultParagraphFont"/>
    <w:rsid w:val="00B772A6"/>
  </w:style>
  <w:style w:type="character" w:customStyle="1" w:styleId="vfppkd-vqzf8d">
    <w:name w:val="vfppkd-vqzf8d"/>
    <w:basedOn w:val="DefaultParagraphFont"/>
    <w:rsid w:val="00796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517">
                      <w:marLeft w:val="330"/>
                      <w:marRight w:val="330"/>
                      <w:marTop w:val="27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38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938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jayshree.pawar@keystoneso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2024-05-07T04:45:00Z</dcterms:created>
  <dcterms:modified xsi:type="dcterms:W3CDTF">2024-05-07T05:16:00Z</dcterms:modified>
</cp:coreProperties>
</file>