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74" w:rsidRDefault="00804174" w:rsidP="00804174">
      <w:pPr>
        <w:pStyle w:val="Heading1"/>
      </w:pPr>
      <w:r>
        <w:t>README: Flask Web Application Deployment Guide</w:t>
      </w:r>
      <w:bookmarkStart w:id="0" w:name="_GoBack"/>
      <w:bookmarkEnd w:id="0"/>
    </w:p>
    <w:p w:rsidR="00804174" w:rsidRPr="00804174" w:rsidRDefault="00804174" w:rsidP="008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guide focuses on implementing core </w:t>
      </w:r>
      <w:proofErr w:type="spellStart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principles by setting up a simple web application, </w:t>
      </w:r>
      <w:proofErr w:type="spellStart"/>
      <w:proofErr w:type="gramStart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Dockerizing</w:t>
      </w:r>
      <w:proofErr w:type="spellEnd"/>
      <w:proofErr w:type="gramEnd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it, and automating its deployment using </w:t>
      </w:r>
      <w:proofErr w:type="spellStart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local machine. It is tailored to help beginners understand the process and achieve successful deployment with ease.</w:t>
      </w:r>
    </w:p>
    <w:p w:rsidR="00A164E8" w:rsidRPr="00A164E8" w:rsidRDefault="006C1014" w:rsidP="00A1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164E8" w:rsidRPr="00A164E8" w:rsidRDefault="00A164E8" w:rsidP="00A16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the Flask Application</w:t>
      </w:r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project directory: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directory named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Flask application will reside.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the </w:t>
      </w:r>
      <w:r w:rsidRPr="00A164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app.py</w:t>
      </w: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following command to create the </w:t>
      </w: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touch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app.py</w:t>
      </w:r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Flask: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Flask using pip (Python's package manager). If Flask is not already installed, use: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flask</w:t>
      </w:r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Flask Application Code: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the basic Flask app code from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paste it into the </w:t>
      </w: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You can open the file using: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app.py</w:t>
      </w:r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Python Virtual Environment: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dependencies, create a virtual environment by running: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:rsid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r w:rsidRPr="00A164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requirements.txt</w:t>
      </w: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add Flask as a dependency.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"flask" &gt; requirements.txt</w:t>
      </w:r>
    </w:p>
    <w:p w:rsidR="00A164E8" w:rsidRPr="00A164E8" w:rsidRDefault="006C1014" w:rsidP="00A1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164E8" w:rsidRDefault="00A164E8" w:rsidP="00A16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164E8" w:rsidRDefault="00A164E8" w:rsidP="00A16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164E8" w:rsidRPr="00A164E8" w:rsidRDefault="00A164E8" w:rsidP="00A16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2: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Dockerizing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Application</w:t>
      </w:r>
    </w:p>
    <w:p w:rsidR="00A164E8" w:rsidRPr="00A164E8" w:rsidRDefault="00A164E8" w:rsidP="00A1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 containerize the Flask app for consistent deployment. Follow these steps to </w:t>
      </w:r>
      <w:proofErr w:type="spellStart"/>
      <w:proofErr w:type="gram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proofErr w:type="gram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Flask app.</w:t>
      </w:r>
    </w:p>
    <w:p w:rsidR="00A164E8" w:rsidRPr="00A164E8" w:rsidRDefault="00A164E8" w:rsidP="00A1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directory, create a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 the following content to the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64E8" w:rsidRPr="00A164E8" w:rsidRDefault="00A164E8" w:rsidP="00EF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DFROM python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:3.9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COPY requirements.txt requirements.txt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RUN pip install --no-cache-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A164E8" w:rsidRPr="00A164E8" w:rsidRDefault="00A164E8" w:rsidP="00A164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sets up the base image, installs required dependencies, and runs the Flask app.</w:t>
      </w:r>
    </w:p>
    <w:p w:rsidR="00A164E8" w:rsidRPr="00A164E8" w:rsidRDefault="00A164E8" w:rsidP="00A1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 and Run the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the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and run the container, use the following commands: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flask-app .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-p 5000:5000 flask-app</w:t>
      </w:r>
    </w:p>
    <w:p w:rsidR="00A164E8" w:rsidRDefault="00A164E8" w:rsidP="00A164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run your Flask app in a container and expose it on port 5000.</w:t>
      </w:r>
    </w:p>
    <w:p w:rsidR="00A164E8" w:rsidRDefault="00A164E8" w:rsidP="00A164E8">
      <w:pPr>
        <w:pStyle w:val="Heading3"/>
      </w:pPr>
      <w:r>
        <w:t>S</w:t>
      </w:r>
      <w:r w:rsidRPr="00A164E8">
        <w:t>tep 3:</w:t>
      </w:r>
      <w:r>
        <w:t xml:space="preserve"> Basic Monitoring</w:t>
      </w:r>
    </w:p>
    <w:p w:rsidR="00A164E8" w:rsidRDefault="00A164E8" w:rsidP="0080417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Stats:</w:t>
      </w:r>
      <w:r>
        <w:t xml:space="preserve"> Use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stats</w:t>
      </w:r>
      <w:r>
        <w:t xml:space="preserve"> to monitor the CPU and memory usage of your running containers</w:t>
      </w:r>
    </w:p>
    <w:p w:rsidR="00A164E8" w:rsidRDefault="00A164E8" w:rsidP="00804174">
      <w:pPr>
        <w:pStyle w:val="NormalWeb"/>
        <w:ind w:left="720"/>
      </w:pPr>
      <w:proofErr w:type="gramStart"/>
      <w:r>
        <w:rPr>
          <w:rStyle w:val="Strong"/>
          <w:b w:val="0"/>
          <w:bCs w:val="0"/>
        </w:rPr>
        <w:t>first</w:t>
      </w:r>
      <w:proofErr w:type="gramEnd"/>
      <w:r>
        <w:rPr>
          <w:rStyle w:val="Strong"/>
          <w:b w:val="0"/>
          <w:bCs w:val="0"/>
        </w:rPr>
        <w:t xml:space="preserve"> check what </w:t>
      </w:r>
      <w:proofErr w:type="spellStart"/>
      <w:r>
        <w:rPr>
          <w:rStyle w:val="Strong"/>
          <w:b w:val="0"/>
          <w:bCs w:val="0"/>
        </w:rPr>
        <w:t>docker</w:t>
      </w:r>
      <w:proofErr w:type="spellEnd"/>
      <w:r>
        <w:rPr>
          <w:rStyle w:val="Strong"/>
          <w:b w:val="0"/>
          <w:bCs w:val="0"/>
        </w:rPr>
        <w:t xml:space="preserve"> is running by doing following command</w:t>
      </w:r>
      <w:r>
        <w:t>.</w:t>
      </w:r>
    </w:p>
    <w:p w:rsidR="00A164E8" w:rsidRDefault="00A164E8" w:rsidP="00A164E8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docker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ps</w:t>
      </w:r>
      <w:proofErr w:type="spellEnd"/>
    </w:p>
    <w:p w:rsidR="00A164E8" w:rsidRPr="00290934" w:rsidRDefault="00A164E8" w:rsidP="00804174">
      <w:pPr>
        <w:pStyle w:val="NormalWeb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290934">
        <w:rPr>
          <w:rFonts w:asciiTheme="majorBidi" w:hAnsiTheme="majorBidi" w:cstheme="majorBidi"/>
        </w:rPr>
        <w:t>then</w:t>
      </w:r>
      <w:r w:rsidR="00290934" w:rsidRPr="00290934">
        <w:rPr>
          <w:rFonts w:asciiTheme="majorBidi" w:hAnsiTheme="majorBidi" w:cstheme="majorBidi"/>
        </w:rPr>
        <w:t xml:space="preserve"> check</w:t>
      </w:r>
      <w:r w:rsidR="00290934" w:rsidRPr="00290934">
        <w:rPr>
          <w:rFonts w:asciiTheme="majorBidi" w:hAnsiTheme="majorBidi" w:cstheme="majorBidi"/>
          <w:b/>
          <w:bCs/>
        </w:rPr>
        <w:t xml:space="preserve"> </w:t>
      </w:r>
      <w:r w:rsidR="00290934" w:rsidRPr="00290934">
        <w:rPr>
          <w:rFonts w:asciiTheme="majorBidi" w:hAnsiTheme="majorBidi" w:cstheme="majorBidi"/>
        </w:rPr>
        <w:t>CPU and memory usage</w:t>
      </w:r>
    </w:p>
    <w:p w:rsidR="00A164E8" w:rsidRDefault="00A164E8" w:rsidP="00A164E8">
      <w:pPr>
        <w:pStyle w:val="NormalWeb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docker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stats</w:t>
      </w:r>
    </w:p>
    <w:p w:rsidR="00804174" w:rsidRDefault="00804174" w:rsidP="00A164E8">
      <w:pPr>
        <w:pStyle w:val="NormalWeb"/>
        <w:ind w:left="360"/>
        <w:rPr>
          <w:rFonts w:ascii="Courier New" w:hAnsi="Courier New" w:cs="Courier New"/>
          <w:sz w:val="20"/>
          <w:szCs w:val="20"/>
        </w:rPr>
      </w:pPr>
    </w:p>
    <w:p w:rsidR="00290934" w:rsidRPr="00804174" w:rsidRDefault="00804174" w:rsidP="008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174">
        <w:rPr>
          <w:rFonts w:asciiTheme="majorBidi" w:hAnsiTheme="majorBidi" w:cstheme="majorBidi"/>
          <w:b/>
          <w:bCs/>
          <w:sz w:val="27"/>
          <w:szCs w:val="27"/>
        </w:rPr>
        <w:t xml:space="preserve">Step 4: </w:t>
      </w:r>
      <w:r w:rsidR="00290934" w:rsidRPr="00804174">
        <w:rPr>
          <w:rFonts w:asciiTheme="majorBidi" w:eastAsia="Times New Roman" w:hAnsiTheme="majorBidi" w:cstheme="majorBidi"/>
          <w:b/>
          <w:bCs/>
          <w:sz w:val="27"/>
          <w:szCs w:val="27"/>
          <w:lang w:eastAsia="en-IN"/>
        </w:rPr>
        <w:t>Application Logs:</w:t>
      </w:r>
      <w:r w:rsidR="00290934"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logging in your application to track events and debug issues</w:t>
      </w:r>
    </w:p>
    <w:p w:rsidR="00290934" w:rsidRDefault="00290934" w:rsidP="00804174">
      <w:pPr>
        <w:pStyle w:val="NormalWeb"/>
        <w:numPr>
          <w:ilvl w:val="0"/>
          <w:numId w:val="10"/>
        </w:numPr>
      </w:pPr>
      <w:r>
        <w:t xml:space="preserve">update the app.py </w:t>
      </w: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logging</w:t>
      </w: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logging.basicConfig</w:t>
      </w:r>
      <w:proofErr w:type="spell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level=logging.INFO)</w:t>
      </w:r>
    </w:p>
    <w:p w:rsid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934" w:rsidRPr="00804174" w:rsidRDefault="00290934" w:rsidP="0080417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Then, modify your </w:t>
      </w:r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>home()</w:t>
      </w: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function to include logging whenever it is accessed:</w:t>
      </w:r>
    </w:p>
    <w:p w:rsid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'/')</w:t>
      </w: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home():</w:t>
      </w: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logging.info(</w:t>
      </w:r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"Home page accessed")</w:t>
      </w:r>
    </w:p>
    <w:p w:rsidR="00290934" w:rsidRPr="00290934" w:rsidRDefault="00290934" w:rsidP="0029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9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"Hello, World!"</w:t>
      </w:r>
    </w:p>
    <w:p w:rsidR="00804174" w:rsidRPr="00804174" w:rsidRDefault="00804174" w:rsidP="008041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1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Restart the Flask App:</w:t>
      </w:r>
    </w:p>
    <w:p w:rsidR="00804174" w:rsidRPr="00804174" w:rsidRDefault="00804174" w:rsidP="00804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saving the changes, restart the Flask app so the logging takes effect:</w:t>
      </w:r>
    </w:p>
    <w:p w:rsidR="00804174" w:rsidRPr="00804174" w:rsidRDefault="00804174" w:rsidP="00804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>python3 app.py</w:t>
      </w:r>
    </w:p>
    <w:p w:rsidR="00804174" w:rsidRPr="00804174" w:rsidRDefault="00804174" w:rsidP="008041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1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Logs in the Terminal:</w:t>
      </w:r>
    </w:p>
    <w:p w:rsidR="00804174" w:rsidRPr="00804174" w:rsidRDefault="00804174" w:rsidP="00804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access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</w:t>
      </w:r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>:5000</w:t>
      </w: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 and hit the home route, you will see the log message in the terminal where your Flask application is running. It will look like this:</w:t>
      </w:r>
    </w:p>
    <w:p w:rsidR="00290934" w:rsidRPr="00804174" w:rsidRDefault="00804174" w:rsidP="00804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gramStart"/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>:root:Home</w:t>
      </w:r>
      <w:proofErr w:type="spellEnd"/>
      <w:proofErr w:type="gramEnd"/>
      <w:r w:rsidRPr="008041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page accessed</w:t>
      </w:r>
    </w:p>
    <w:p w:rsidR="00A164E8" w:rsidRPr="00A164E8" w:rsidRDefault="00A164E8" w:rsidP="00A1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64E8" w:rsidRPr="00804174" w:rsidRDefault="006C1014" w:rsidP="00804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="008041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</w:t>
      </w:r>
      <w:r w:rsidR="00A164E8"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Automating Deployment with </w:t>
      </w:r>
      <w:proofErr w:type="spellStart"/>
      <w:r w:rsidR="00A164E8"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</w:p>
    <w:p w:rsidR="00804174" w:rsidRDefault="00804174" w:rsidP="00804174">
      <w:pPr>
        <w:pStyle w:val="NormalWeb"/>
      </w:pPr>
      <w:proofErr w:type="spellStart"/>
      <w:r w:rsidRPr="00804174">
        <w:rPr>
          <w:b/>
          <w:bCs/>
        </w:rPr>
        <w:t>Ansible</w:t>
      </w:r>
      <w:proofErr w:type="spellEnd"/>
      <w:r>
        <w:t xml:space="preserve"> is an open-source automation tool that simplifies configuration management, application deployment, and task automation. It uses human-readable YAML playbooks to define automation tasks</w:t>
      </w:r>
    </w:p>
    <w:p w:rsidR="00A164E8" w:rsidRPr="00A164E8" w:rsidRDefault="00A164E8" w:rsidP="00A1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let’s automate the deployment process using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help us deploy the application to an AWS Kali machine.</w:t>
      </w:r>
    </w:p>
    <w:p w:rsidR="00A164E8" w:rsidRPr="00A164E8" w:rsidRDefault="00A164E8" w:rsidP="00A16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the AWS Kali Machine: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update your system and install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running: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</w:p>
    <w:p w:rsidR="00A164E8" w:rsidRPr="006C1014" w:rsidRDefault="00A164E8" w:rsidP="006C101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014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the installation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A164E8" w:rsidRPr="00804174" w:rsidRDefault="00A164E8" w:rsidP="008041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the Directory Structure for </w:t>
      </w:r>
      <w:proofErr w:type="spellStart"/>
      <w:r w:rsidRPr="00804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804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directory for your </w:t>
      </w:r>
      <w:proofErr w:type="spellStart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804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</w:t>
      </w:r>
    </w:p>
    <w:p w:rsidR="00A164E8" w:rsidRPr="00A164E8" w:rsidRDefault="00A164E8" w:rsidP="00A164E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deploy_flask_app</w:t>
      </w:r>
      <w:proofErr w:type="spellEnd"/>
    </w:p>
    <w:p w:rsid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deploy_flask_app</w:t>
      </w:r>
      <w:proofErr w:type="spellEnd"/>
    </w:p>
    <w:p w:rsidR="00804174" w:rsidRPr="00A164E8" w:rsidRDefault="00804174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Default="00A164E8" w:rsidP="00A16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Upload Application Files to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all your Flask application files to a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 You will need this repository URL for the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playbook.</w:t>
      </w:r>
    </w:p>
    <w:p w:rsidR="00A164E8" w:rsidRPr="00A164E8" w:rsidRDefault="00A164E8" w:rsidP="00A1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64E8" w:rsidRPr="00A164E8" w:rsidRDefault="00A164E8" w:rsidP="00A16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Playbook: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deploy_flask_app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a playbook named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file will contain tasks for deploying your Flask app.</w:t>
      </w:r>
    </w:p>
    <w:p w:rsid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</w:p>
    <w:p w:rsidR="006C1014" w:rsidRDefault="006C1014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1014" w:rsidRPr="00A164E8" w:rsidRDefault="006C1014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1014" w:rsidRPr="006C1014" w:rsidRDefault="006C1014" w:rsidP="006C1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C1014">
        <w:rPr>
          <w:b/>
          <w:bCs/>
        </w:rPr>
        <w:t>U</w:t>
      </w:r>
      <w:r w:rsidRPr="006C1014">
        <w:rPr>
          <w:b/>
          <w:bCs/>
        </w:rPr>
        <w:t xml:space="preserve">pdate the </w:t>
      </w:r>
      <w:proofErr w:type="spellStart"/>
      <w:r w:rsidRPr="006C1014">
        <w:rPr>
          <w:b/>
          <w:bCs/>
        </w:rPr>
        <w:t>Ansible</w:t>
      </w:r>
      <w:proofErr w:type="spellEnd"/>
      <w:r w:rsidRPr="006C1014">
        <w:rPr>
          <w:b/>
          <w:bCs/>
        </w:rPr>
        <w:t xml:space="preserve"> playbook content to suit your environment and paste it into the file</w:t>
      </w:r>
      <w:r w:rsidR="00A164E8" w:rsidRPr="006C10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- </w:t>
      </w:r>
    </w:p>
    <w:p w:rsidR="006C1014" w:rsidRPr="006C1014" w:rsidRDefault="006C1014" w:rsidP="006C1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164E8" w:rsidRPr="00A164E8" w:rsidRDefault="00A164E8" w:rsidP="006C1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Deploy simple flask application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hosts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become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Update the apt package cache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update_cache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Install required packages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python3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python3-venv</w:t>
      </w:r>
      <w:proofErr w:type="gram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present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Clone Flask app repository from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repo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'https://github.com/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your_repo.git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'/home/kali/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/deploy'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Create a Python virtual environment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python3 -m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creates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Install Python dependencies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/bin/pip install -r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/requirements.txt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chdir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Start the Flask application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shell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|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nohup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/bin/python -m flask run --host=0.0.0.0 --port=5000 &amp;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chdir</w:t>
      </w:r>
      <w:proofErr w:type="spellEnd"/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: /home/kali/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flask_app</w:t>
      </w:r>
      <w:proofErr w:type="spellEnd"/>
    </w:p>
    <w:p w:rsidR="00A164E8" w:rsidRPr="00A164E8" w:rsidRDefault="00A164E8" w:rsidP="00A16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the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Playbook: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following command to execute the playbook and deploy the application:</w:t>
      </w:r>
    </w:p>
    <w:p w:rsidR="00A164E8" w:rsidRPr="00A164E8" w:rsidRDefault="00A164E8" w:rsidP="00A1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-playbook</w:t>
      </w:r>
      <w:proofErr w:type="gram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 </w:t>
      </w:r>
      <w:proofErr w:type="spellStart"/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</w:p>
    <w:p w:rsidR="00A164E8" w:rsidRPr="00A164E8" w:rsidRDefault="006C1014" w:rsidP="00A1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164E8" w:rsidRPr="00A164E8" w:rsidRDefault="00A164E8" w:rsidP="00A16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Summary of What the </w:t>
      </w:r>
      <w:proofErr w:type="spellStart"/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A164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Playbook Does</w:t>
      </w:r>
    </w:p>
    <w:p w:rsidR="00A164E8" w:rsidRPr="00A164E8" w:rsidRDefault="00A164E8" w:rsidP="00A16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and installs the required packages (Python, Git, etc.).</w:t>
      </w:r>
    </w:p>
    <w:p w:rsidR="00A164E8" w:rsidRPr="00A164E8" w:rsidRDefault="00A164E8" w:rsidP="00A16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Clones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Flask application from </w:t>
      </w:r>
      <w:proofErr w:type="spellStart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64E8" w:rsidRPr="00A164E8" w:rsidRDefault="00A164E8" w:rsidP="00A16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Python virtual environment and installs the dependencies listed in </w:t>
      </w:r>
      <w:r w:rsidRPr="00A164E8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64E8" w:rsidRPr="00A164E8" w:rsidRDefault="00A164E8" w:rsidP="00A16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</w:t>
      </w:r>
      <w:r w:rsidRPr="00A16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Flask app in the background on port 5000.</w:t>
      </w:r>
    </w:p>
    <w:p w:rsidR="00A164E8" w:rsidRPr="00A164E8" w:rsidRDefault="006C1014" w:rsidP="00A1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4174" w:rsidRPr="00804174" w:rsidRDefault="00804174" w:rsidP="00804174">
      <w:pPr>
        <w:pStyle w:val="Heading2"/>
        <w:rPr>
          <w:b/>
          <w:bCs/>
          <w:color w:val="000000" w:themeColor="text1"/>
        </w:rPr>
      </w:pPr>
    </w:p>
    <w:p w:rsidR="00804174" w:rsidRPr="00804174" w:rsidRDefault="00804174" w:rsidP="00804174">
      <w:pPr>
        <w:pStyle w:val="NormalWeb"/>
        <w:rPr>
          <w:b/>
          <w:bCs/>
          <w:sz w:val="27"/>
          <w:szCs w:val="27"/>
        </w:rPr>
      </w:pPr>
      <w:r w:rsidRPr="00804174">
        <w:rPr>
          <w:b/>
          <w:bCs/>
          <w:sz w:val="27"/>
          <w:szCs w:val="27"/>
        </w:rPr>
        <w:t>Conclusion</w:t>
      </w:r>
    </w:p>
    <w:p w:rsidR="00804174" w:rsidRDefault="00804174" w:rsidP="00804174">
      <w:pPr>
        <w:pStyle w:val="NormalWeb"/>
      </w:pPr>
      <w:r>
        <w:t xml:space="preserve">By completing this assignment, you will gain hands-on experience with core </w:t>
      </w:r>
      <w:proofErr w:type="spellStart"/>
      <w:r>
        <w:t>DevOps</w:t>
      </w:r>
      <w:proofErr w:type="spellEnd"/>
      <w:r>
        <w:t xml:space="preserve"> principles such as </w:t>
      </w:r>
      <w:proofErr w:type="spellStart"/>
      <w:r>
        <w:t>Dockerization</w:t>
      </w:r>
      <w:proofErr w:type="spellEnd"/>
      <w:r>
        <w:t>, monitoring, and continuous deployment. This foundational understanding will prepare you for more advanced infrastructure and application management tasks in the future.</w:t>
      </w:r>
    </w:p>
    <w:p w:rsidR="00A402AD" w:rsidRDefault="00A402AD"/>
    <w:sectPr w:rsidR="00A4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891"/>
    <w:multiLevelType w:val="multilevel"/>
    <w:tmpl w:val="580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75E22"/>
    <w:multiLevelType w:val="hybridMultilevel"/>
    <w:tmpl w:val="62EEDC1C"/>
    <w:lvl w:ilvl="0" w:tplc="22043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B067A"/>
    <w:multiLevelType w:val="hybridMultilevel"/>
    <w:tmpl w:val="D0AC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8E5"/>
    <w:multiLevelType w:val="multilevel"/>
    <w:tmpl w:val="4846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115F7"/>
    <w:multiLevelType w:val="multilevel"/>
    <w:tmpl w:val="941C75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D30FC"/>
    <w:multiLevelType w:val="hybridMultilevel"/>
    <w:tmpl w:val="6B809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03E4F"/>
    <w:multiLevelType w:val="multilevel"/>
    <w:tmpl w:val="519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24582"/>
    <w:multiLevelType w:val="multilevel"/>
    <w:tmpl w:val="BCB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7C290A"/>
    <w:multiLevelType w:val="multilevel"/>
    <w:tmpl w:val="55A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025CDE"/>
    <w:multiLevelType w:val="multilevel"/>
    <w:tmpl w:val="0A6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E8"/>
    <w:rsid w:val="00290934"/>
    <w:rsid w:val="004653EC"/>
    <w:rsid w:val="006C1014"/>
    <w:rsid w:val="00804174"/>
    <w:rsid w:val="00A164E8"/>
    <w:rsid w:val="00A402AD"/>
    <w:rsid w:val="00E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09492-2CB7-43DC-B409-41E83CB0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6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64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64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4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4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164E8"/>
  </w:style>
  <w:style w:type="character" w:customStyle="1" w:styleId="hljs-string">
    <w:name w:val="hljs-string"/>
    <w:basedOn w:val="DefaultParagraphFont"/>
    <w:rsid w:val="00A164E8"/>
  </w:style>
  <w:style w:type="character" w:customStyle="1" w:styleId="hljs-bullet">
    <w:name w:val="hljs-bullet"/>
    <w:basedOn w:val="DefaultParagraphFont"/>
    <w:rsid w:val="00A164E8"/>
  </w:style>
  <w:style w:type="character" w:customStyle="1" w:styleId="hljs-attr">
    <w:name w:val="hljs-attr"/>
    <w:basedOn w:val="DefaultParagraphFont"/>
    <w:rsid w:val="00A164E8"/>
  </w:style>
  <w:style w:type="character" w:customStyle="1" w:styleId="hljs-literal">
    <w:name w:val="hljs-literal"/>
    <w:basedOn w:val="DefaultParagraphFont"/>
    <w:rsid w:val="00A164E8"/>
  </w:style>
  <w:style w:type="character" w:customStyle="1" w:styleId="hljs-keyword">
    <w:name w:val="hljs-keyword"/>
    <w:basedOn w:val="DefaultParagraphFont"/>
    <w:rsid w:val="00290934"/>
  </w:style>
  <w:style w:type="character" w:customStyle="1" w:styleId="hljs-meta">
    <w:name w:val="hljs-meta"/>
    <w:basedOn w:val="DefaultParagraphFont"/>
    <w:rsid w:val="00290934"/>
  </w:style>
  <w:style w:type="character" w:customStyle="1" w:styleId="hljs-title">
    <w:name w:val="hljs-title"/>
    <w:basedOn w:val="DefaultParagraphFont"/>
    <w:rsid w:val="00290934"/>
  </w:style>
  <w:style w:type="paragraph" w:styleId="ListParagraph">
    <w:name w:val="List Paragraph"/>
    <w:basedOn w:val="Normal"/>
    <w:uiPriority w:val="34"/>
    <w:qFormat/>
    <w:rsid w:val="00290934"/>
    <w:pPr>
      <w:ind w:left="720"/>
      <w:contextualSpacing/>
    </w:pPr>
  </w:style>
  <w:style w:type="character" w:customStyle="1" w:styleId="hljs-variable">
    <w:name w:val="hljs-variable"/>
    <w:basedOn w:val="DefaultParagraphFont"/>
    <w:rsid w:val="00804174"/>
  </w:style>
  <w:style w:type="character" w:customStyle="1" w:styleId="hljs-symbol">
    <w:name w:val="hljs-symbol"/>
    <w:basedOn w:val="DefaultParagraphFont"/>
    <w:rsid w:val="00804174"/>
  </w:style>
  <w:style w:type="character" w:customStyle="1" w:styleId="Heading2Char">
    <w:name w:val="Heading 2 Char"/>
    <w:basedOn w:val="DefaultParagraphFont"/>
    <w:link w:val="Heading2"/>
    <w:uiPriority w:val="9"/>
    <w:rsid w:val="00804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2025-01-23T17:16:00Z</dcterms:created>
  <dcterms:modified xsi:type="dcterms:W3CDTF">2025-01-23T17:16:00Z</dcterms:modified>
</cp:coreProperties>
</file>