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AE4D" w14:textId="145AC08B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305B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210701509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2400DCB2" w14:textId="5C3D0CCD" w:rsidR="002304EA" w:rsidRDefault="002304EA" w:rsidP="002304E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476D">
        <w:rPr>
          <w:rFonts w:ascii="Times New Roman" w:hAnsi="Times New Roman" w:cs="Times New Roman"/>
          <w:b/>
          <w:sz w:val="24"/>
          <w:szCs w:val="24"/>
          <w:u w:val="single"/>
        </w:rPr>
        <w:t>IMPLEMENT LINEAR AND LOGISTIC REGRESSION</w:t>
      </w:r>
    </w:p>
    <w:p w14:paraId="5B68AE50" w14:textId="31FBCD5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6859E1F5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7492C">
        <w:rPr>
          <w:rFonts w:ascii="Times New Roman" w:hAnsi="Times New Roman" w:cs="Times New Roman"/>
          <w:sz w:val="24"/>
          <w:szCs w:val="24"/>
        </w:rPr>
        <w:t>i</w:t>
      </w:r>
      <w:r w:rsidR="0017492C" w:rsidRPr="0017492C">
        <w:rPr>
          <w:rFonts w:ascii="Times New Roman" w:hAnsi="Times New Roman" w:cs="Times New Roman"/>
          <w:sz w:val="24"/>
          <w:szCs w:val="24"/>
        </w:rPr>
        <w:t>mplement Linear and Logistic Regression</w:t>
      </w:r>
      <w:r w:rsidR="0017492C">
        <w:rPr>
          <w:rFonts w:ascii="Times New Roman" w:hAnsi="Times New Roman" w:cs="Times New Roman"/>
          <w:sz w:val="24"/>
          <w:szCs w:val="24"/>
        </w:rPr>
        <w:t>.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54057BB3" w:rsidR="00F5556F" w:rsidRDefault="0056316E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Linear Regression:</w:t>
      </w:r>
    </w:p>
    <w:p w14:paraId="616F46AE" w14:textId="77777777" w:rsidR="0056316E" w:rsidRPr="00AA68A5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A68A5">
        <w:rPr>
          <w:rFonts w:ascii="Times New Roman" w:hAnsi="Times New Roman" w:cs="Times New Roman"/>
          <w:bCs/>
          <w:sz w:val="24"/>
          <w:szCs w:val="24"/>
        </w:rPr>
        <w:tab/>
      </w:r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Sample data </w:t>
      </w:r>
    </w:p>
    <w:p w14:paraId="04F762D9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heights &lt;- </w:t>
      </w:r>
      <w:proofErr w:type="gram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c(</w:t>
      </w:r>
      <w:proofErr w:type="gram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150, 160, 165, 170, 175, 180, 185) </w:t>
      </w:r>
    </w:p>
    <w:p w14:paraId="2197C5F2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weights &lt;- </w:t>
      </w:r>
      <w:proofErr w:type="gram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c(</w:t>
      </w:r>
      <w:proofErr w:type="gram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55, 60, 62, 68, 70, 75, 80) </w:t>
      </w:r>
    </w:p>
    <w:p w14:paraId="5691A7B5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Create a data frame </w:t>
      </w:r>
    </w:p>
    <w:p w14:paraId="2CDBBFF1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 &lt;- </w:t>
      </w:r>
      <w:proofErr w:type="spellStart"/>
      <w:proofErr w:type="gram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data.frame</w:t>
      </w:r>
      <w:proofErr w:type="spellEnd"/>
      <w:proofErr w:type="gram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(heights, weights) </w:t>
      </w:r>
    </w:p>
    <w:p w14:paraId="055F5DB1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a linear regression model </w:t>
      </w:r>
    </w:p>
    <w:p w14:paraId="3699FA4F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linear_model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proofErr w:type="gram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lm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weights ~ heights, data = data) </w:t>
      </w:r>
    </w:p>
    <w:p w14:paraId="4C248C94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summary of the model </w:t>
      </w:r>
    </w:p>
    <w:p w14:paraId="3131E87A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print(summary(</w:t>
      </w: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linear_model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)) </w:t>
      </w:r>
    </w:p>
    <w:p w14:paraId="62B05A93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Plotting the data and regression line </w:t>
      </w:r>
    </w:p>
    <w:p w14:paraId="228F9378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plot(</w:t>
      </w:r>
      <w:proofErr w:type="spellStart"/>
      <w:proofErr w:type="gram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data$heights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data$weights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</w:p>
    <w:p w14:paraId="791922CE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main = "Linear Regression: Weight vs. Height", </w:t>
      </w:r>
    </w:p>
    <w:p w14:paraId="54592C39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xlab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"Height (cm)", </w:t>
      </w:r>
    </w:p>
    <w:p w14:paraId="7C027C6B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ylab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"Weight (kg)", </w:t>
      </w:r>
    </w:p>
    <w:p w14:paraId="066BFC6D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pch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19, col = "blue") </w:t>
      </w:r>
    </w:p>
    <w:p w14:paraId="77BF9645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Add regression line </w:t>
      </w:r>
    </w:p>
    <w:p w14:paraId="28BCFCF9" w14:textId="0BF4C982" w:rsid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>abline</w:t>
      </w:r>
      <w:proofErr w:type="spellEnd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>linear_model</w:t>
      </w:r>
      <w:proofErr w:type="spellEnd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col = "red", </w:t>
      </w:r>
      <w:proofErr w:type="spellStart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>lwd</w:t>
      </w:r>
      <w:proofErr w:type="spellEnd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2)</w:t>
      </w:r>
    </w:p>
    <w:p w14:paraId="45EE94CC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33BB88" w14:textId="593EF34D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Logistic Regression: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455B2C4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Load the dataset</w:t>
      </w:r>
    </w:p>
    <w:p w14:paraId="76B7D973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data(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061DFF3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Convert 'am' to a factor (categorical variable)</w:t>
      </w:r>
    </w:p>
    <w:p w14:paraId="47D4FDA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mtcars$am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factor(</w:t>
      </w:r>
      <w:proofErr w:type="spellStart"/>
      <w:proofErr w:type="gram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mtcars$am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, levels = c(0, 1), labels = c("Automatic", "Manual"))</w:t>
      </w:r>
    </w:p>
    <w:p w14:paraId="5113E89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Fit a logistic regression model</w:t>
      </w:r>
    </w:p>
    <w:p w14:paraId="03CF3C3B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logistic_model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proofErr w:type="gram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glm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am ~ mpg, data = 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, family = binomial)</w:t>
      </w:r>
    </w:p>
    <w:p w14:paraId="40466692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Print the summary of the model</w:t>
      </w:r>
    </w:p>
    <w:p w14:paraId="67D9BF49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print(summary(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logistic_model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))</w:t>
      </w:r>
    </w:p>
    <w:p w14:paraId="278C41F7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Predict probabilities for the logistic model</w:t>
      </w:r>
    </w:p>
    <w:p w14:paraId="4ACB7087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predicted_probs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predict(</w:t>
      </w:r>
      <w:proofErr w:type="spellStart"/>
      <w:proofErr w:type="gram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logistic_model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, type = "response")</w:t>
      </w:r>
    </w:p>
    <w:p w14:paraId="79A8D60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Display the predicted probabilities</w:t>
      </w:r>
    </w:p>
    <w:p w14:paraId="5D28262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predicted_probs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684CB55B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Plotting the data and logistic regression curve</w:t>
      </w:r>
    </w:p>
    <w:p w14:paraId="61D64251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plot(</w:t>
      </w:r>
      <w:proofErr w:type="spellStart"/>
      <w:proofErr w:type="gram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mtcars$mpg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as.numeric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mtcars$am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) - 1,</w:t>
      </w:r>
    </w:p>
    <w:p w14:paraId="73BB0A9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main = "Logistic Regression: Transmission vs. MPG",</w:t>
      </w:r>
    </w:p>
    <w:p w14:paraId="69925C02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xlab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"Miles Per Gallon (mpg)",</w:t>
      </w:r>
    </w:p>
    <w:p w14:paraId="2EE09D0F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ylab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"Probability of Manual Transmission",</w:t>
      </w:r>
    </w:p>
    <w:p w14:paraId="79F6043D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pch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19, col = "blue")</w:t>
      </w:r>
    </w:p>
    <w:p w14:paraId="6E0D9669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# Add the logistic regression curve</w:t>
      </w:r>
    </w:p>
    <w:p w14:paraId="1A503CE6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curve(</w:t>
      </w:r>
      <w:proofErr w:type="gram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predict(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logistic_model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data.frame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(mpg = x), type = "response"),</w:t>
      </w:r>
    </w:p>
    <w:p w14:paraId="53CB216B" w14:textId="133CF5AF" w:rsidR="00D736C3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add = TRUE, col = "red", 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lwd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2)</w:t>
      </w:r>
    </w:p>
    <w:p w14:paraId="08CFE1A0" w14:textId="77777777" w:rsidR="00B5509B" w:rsidRPr="00B5509B" w:rsidRDefault="00B5509B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9063" w14:textId="7F6AECC5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Linear Regression:</w:t>
      </w:r>
    </w:p>
    <w:p w14:paraId="587E74D4" w14:textId="4C6AC4A4" w:rsidR="00B5509B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4C1C1CA" w14:textId="22DEF5C4" w:rsidR="00C26EB8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55B9">
        <w:rPr>
          <w:noProof/>
        </w:rPr>
        <w:drawing>
          <wp:inline distT="0" distB="0" distL="0" distR="0" wp14:anchorId="27666B43" wp14:editId="4E970939">
            <wp:extent cx="6645910" cy="3494538"/>
            <wp:effectExtent l="0" t="0" r="2540" b="0"/>
            <wp:docPr id="9699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1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B" w14:textId="263007E4" w:rsidR="008875CA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Logistic Regression:</w:t>
      </w:r>
    </w:p>
    <w:p w14:paraId="1B359887" w14:textId="77777777" w:rsidR="009E212F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F7850D6" w14:textId="2C7457D6" w:rsidR="009E212F" w:rsidRDefault="009E212F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55B9">
        <w:rPr>
          <w:noProof/>
        </w:rPr>
        <w:drawing>
          <wp:inline distT="0" distB="0" distL="0" distR="0" wp14:anchorId="065A8503" wp14:editId="56CA4A2E">
            <wp:extent cx="6645910" cy="3530713"/>
            <wp:effectExtent l="0" t="0" r="2540" b="0"/>
            <wp:docPr id="114388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83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130CA762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Thus the implementation of Linear and Logistic Regression done successfully.</w:t>
      </w:r>
      <w:r w:rsidR="00CF5B84">
        <w:rPr>
          <w:rFonts w:ascii="Times New Roman" w:hAnsi="Times New Roman" w:cs="Times New Roman"/>
          <w:b/>
          <w:sz w:val="24"/>
          <w:szCs w:val="24"/>
        </w:rPr>
        <w:tab/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22C38"/>
    <w:rsid w:val="0017492C"/>
    <w:rsid w:val="002304EA"/>
    <w:rsid w:val="002C7EB0"/>
    <w:rsid w:val="00384ED2"/>
    <w:rsid w:val="0053476D"/>
    <w:rsid w:val="0056316E"/>
    <w:rsid w:val="0067305B"/>
    <w:rsid w:val="00845415"/>
    <w:rsid w:val="008875CA"/>
    <w:rsid w:val="00973A7A"/>
    <w:rsid w:val="009E212F"/>
    <w:rsid w:val="00A56A42"/>
    <w:rsid w:val="00AA68A5"/>
    <w:rsid w:val="00B5509B"/>
    <w:rsid w:val="00C26EB8"/>
    <w:rsid w:val="00CF5B84"/>
    <w:rsid w:val="00D63B4C"/>
    <w:rsid w:val="00D736C3"/>
    <w:rsid w:val="00D76AC9"/>
    <w:rsid w:val="00E10373"/>
    <w:rsid w:val="00F5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VINOTH RAJ</cp:lastModifiedBy>
  <cp:revision>2</cp:revision>
  <cp:lastPrinted>2024-05-10T14:19:00Z</cp:lastPrinted>
  <dcterms:created xsi:type="dcterms:W3CDTF">2024-09-17T12:03:00Z</dcterms:created>
  <dcterms:modified xsi:type="dcterms:W3CDTF">2024-09-17T12:03:00Z</dcterms:modified>
</cp:coreProperties>
</file>