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5E1E" w14:textId="77777777" w:rsidR="00A72070" w:rsidRDefault="009D6604">
      <w:r>
        <w:rPr>
          <w:noProof/>
        </w:rPr>
        <w:drawing>
          <wp:inline distT="0" distB="0" distL="0" distR="0" wp14:anchorId="680B436E" wp14:editId="47EDEA17">
            <wp:extent cx="2363970" cy="616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lox logo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995" cy="6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AEC4" w14:textId="77777777" w:rsidR="009D6604" w:rsidRDefault="009D6604"/>
    <w:p w14:paraId="509C776F" w14:textId="77777777" w:rsidR="009D6604" w:rsidRDefault="009D6604"/>
    <w:p w14:paraId="1D9EBC30" w14:textId="77777777" w:rsidR="009D6604" w:rsidRDefault="009D6604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                        UNLOX ACADEMY</w:t>
      </w:r>
    </w:p>
    <w:p w14:paraId="6DA62F43" w14:textId="77777777" w:rsidR="009D6604" w:rsidRDefault="009D6604">
      <w:pPr>
        <w:rPr>
          <w:rFonts w:ascii="Arial Black" w:hAnsi="Arial Black"/>
          <w:sz w:val="40"/>
          <w:szCs w:val="40"/>
        </w:rPr>
      </w:pPr>
    </w:p>
    <w:p w14:paraId="1B701587" w14:textId="779F8CDA" w:rsidR="009D6604" w:rsidRDefault="009D6604">
      <w:pPr>
        <w:rPr>
          <w:rFonts w:ascii="Arial Black" w:hAnsi="Arial Black"/>
          <w:sz w:val="36"/>
          <w:szCs w:val="36"/>
        </w:rPr>
      </w:pPr>
      <w:proofErr w:type="gramStart"/>
      <w:r>
        <w:rPr>
          <w:rFonts w:ascii="Arial Black" w:hAnsi="Arial Black"/>
          <w:sz w:val="36"/>
          <w:szCs w:val="36"/>
        </w:rPr>
        <w:t>NAME :</w:t>
      </w:r>
      <w:proofErr w:type="gramEnd"/>
      <w:r>
        <w:rPr>
          <w:rFonts w:ascii="Arial Black" w:hAnsi="Arial Black"/>
          <w:sz w:val="36"/>
          <w:szCs w:val="36"/>
        </w:rPr>
        <w:t xml:space="preserve"> </w:t>
      </w:r>
      <w:r w:rsidR="00704CCB">
        <w:rPr>
          <w:rFonts w:ascii="Arial Black" w:hAnsi="Arial Black"/>
          <w:sz w:val="36"/>
          <w:szCs w:val="36"/>
        </w:rPr>
        <w:t>VINUTHA C S</w:t>
      </w:r>
    </w:p>
    <w:p w14:paraId="35F69D02" w14:textId="7F0EF4CC" w:rsidR="009D6604" w:rsidRDefault="009D660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REGISTERED E-MAIL : </w:t>
      </w:r>
      <w:r w:rsidR="00704CCB" w:rsidRPr="00704CCB">
        <w:rPr>
          <w:rFonts w:ascii="Arial Black" w:hAnsi="Arial Black"/>
          <w:sz w:val="36"/>
          <w:szCs w:val="36"/>
        </w:rPr>
        <w:t>vinuthacs254@gmail.com</w:t>
      </w:r>
    </w:p>
    <w:p w14:paraId="50F21BB5" w14:textId="77777777" w:rsidR="009D6604" w:rsidRDefault="009D6604">
      <w:pPr>
        <w:rPr>
          <w:rFonts w:ascii="Arial Black" w:hAnsi="Arial Black"/>
          <w:sz w:val="36"/>
          <w:szCs w:val="36"/>
        </w:rPr>
      </w:pPr>
      <w:proofErr w:type="gramStart"/>
      <w:r>
        <w:rPr>
          <w:rFonts w:ascii="Arial Black" w:hAnsi="Arial Black"/>
          <w:sz w:val="36"/>
          <w:szCs w:val="36"/>
        </w:rPr>
        <w:t>DOMAIN :</w:t>
      </w:r>
      <w:proofErr w:type="gramEnd"/>
      <w:r>
        <w:rPr>
          <w:rFonts w:ascii="Arial Black" w:hAnsi="Arial Black"/>
          <w:sz w:val="36"/>
          <w:szCs w:val="36"/>
        </w:rPr>
        <w:t xml:space="preserve"> EMBEDDED SYSTEM </w:t>
      </w:r>
    </w:p>
    <w:p w14:paraId="731DE19E" w14:textId="77777777" w:rsidR="009D6604" w:rsidRDefault="009D660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MINOR </w:t>
      </w:r>
      <w:proofErr w:type="gramStart"/>
      <w:r>
        <w:rPr>
          <w:rFonts w:ascii="Arial Black" w:hAnsi="Arial Black"/>
          <w:sz w:val="36"/>
          <w:szCs w:val="36"/>
        </w:rPr>
        <w:t>PROJECT :</w:t>
      </w:r>
      <w:proofErr w:type="gramEnd"/>
      <w:r>
        <w:rPr>
          <w:rFonts w:ascii="Arial Black" w:hAnsi="Arial Black"/>
          <w:sz w:val="36"/>
          <w:szCs w:val="36"/>
        </w:rPr>
        <w:t xml:space="preserve"> </w:t>
      </w:r>
      <w:r w:rsidRPr="009D6604">
        <w:rPr>
          <w:rFonts w:ascii="Arial Black" w:hAnsi="Arial Black"/>
          <w:sz w:val="36"/>
          <w:szCs w:val="36"/>
        </w:rPr>
        <w:t>Automated Mini Conveyor Belt Speed Regulator</w:t>
      </w:r>
    </w:p>
    <w:p w14:paraId="5C6555B2" w14:textId="77777777" w:rsidR="009D6604" w:rsidRDefault="009D6604">
      <w:pPr>
        <w:rPr>
          <w:rFonts w:ascii="Arial Black" w:hAnsi="Arial Black"/>
          <w:sz w:val="36"/>
          <w:szCs w:val="36"/>
        </w:rPr>
      </w:pPr>
    </w:p>
    <w:p w14:paraId="36956BB3" w14:textId="77777777" w:rsidR="009D6604" w:rsidRDefault="009D6604">
      <w:pPr>
        <w:rPr>
          <w:rFonts w:ascii="Arial Black" w:hAnsi="Arial Black"/>
          <w:sz w:val="36"/>
          <w:szCs w:val="36"/>
        </w:rPr>
      </w:pPr>
    </w:p>
    <w:p w14:paraId="1D518A4C" w14:textId="77777777" w:rsidR="009D6604" w:rsidRDefault="009D660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OBJECTIVE:</w:t>
      </w:r>
    </w:p>
    <w:p w14:paraId="5C333809" w14:textId="77777777" w:rsidR="009D6604" w:rsidRPr="009D6604" w:rsidRDefault="009D6604">
      <w:pPr>
        <w:rPr>
          <w:rFonts w:cstheme="minorHAnsi"/>
          <w:sz w:val="36"/>
          <w:szCs w:val="36"/>
        </w:rPr>
      </w:pPr>
      <w:r w:rsidRPr="009D6604">
        <w:rPr>
          <w:rFonts w:cstheme="minorHAnsi"/>
          <w:sz w:val="36"/>
          <w:szCs w:val="36"/>
        </w:rPr>
        <w:t xml:space="preserve">Create an automated mini conveyor belt system with closed-loop speed control. The system should use an L298N motor driver and an optical proximity sensor to monitor and automatically regulate the conveyor belt speed.  </w:t>
      </w:r>
    </w:p>
    <w:p w14:paraId="33F9947A" w14:textId="77777777" w:rsidR="009D6604" w:rsidRDefault="009D660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</w:t>
      </w:r>
    </w:p>
    <w:p w14:paraId="08C1D2AF" w14:textId="77777777" w:rsidR="009D6604" w:rsidRDefault="009D660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REQ</w:t>
      </w:r>
      <w:r w:rsidR="00F9008C">
        <w:rPr>
          <w:rFonts w:ascii="Arial Black" w:hAnsi="Arial Black"/>
          <w:sz w:val="36"/>
          <w:szCs w:val="36"/>
        </w:rPr>
        <w:t>URIMENTS:</w:t>
      </w:r>
    </w:p>
    <w:p w14:paraId="0EBC2632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Design and simulate the conveyor belt control system.</w:t>
      </w:r>
    </w:p>
    <w:p w14:paraId="6311FC7E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Use a DC motor to drive the conveyor belt.</w:t>
      </w:r>
    </w:p>
    <w:p w14:paraId="44104DAF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Use an L298N motor driver for motor control.</w:t>
      </w:r>
    </w:p>
    <w:p w14:paraId="4080F93B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Use an optical proximity sensor to detect objects and/or measure movement.</w:t>
      </w:r>
    </w:p>
    <w:p w14:paraId="2EE6314A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Implement closed-loop speed control.</w:t>
      </w:r>
    </w:p>
    <w:p w14:paraId="4FFDAA17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Automatically adjust the motor speed based on sensor feedback.</w:t>
      </w:r>
    </w:p>
    <w:p w14:paraId="517315C3" w14:textId="77777777" w:rsid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Test and verify the system under different operating conditions.</w:t>
      </w:r>
    </w:p>
    <w:p w14:paraId="4716B8C6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4DBB6317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28D5370F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16ADFBCA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2BA136D9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62C1DABA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41F0FEBE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55698B73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4D179F1B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1E3FB0F8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0C74CBA0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77B46F12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6015FD59" w14:textId="77777777" w:rsidR="00F9008C" w:rsidRDefault="00F9008C" w:rsidP="00F9008C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 wp14:anchorId="511B7F7A" wp14:editId="26F64024">
            <wp:extent cx="2881423" cy="7516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lox 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31" cy="78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2A41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4952E12B" w14:textId="77777777" w:rsidR="00F9008C" w:rsidRDefault="00F9008C" w:rsidP="00F9008C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sz w:val="40"/>
          <w:szCs w:val="40"/>
        </w:rPr>
        <w:t>CIRCUIT CONNECTION (CONNECTION SCREENSHOT)</w:t>
      </w:r>
    </w:p>
    <w:p w14:paraId="0B951B7F" w14:textId="77777777" w:rsidR="00F9008C" w:rsidRDefault="00F9008C" w:rsidP="00F9008C">
      <w:pPr>
        <w:rPr>
          <w:rFonts w:ascii="Arial Black" w:hAnsi="Arial Black" w:cstheme="minorHAnsi"/>
          <w:sz w:val="40"/>
          <w:szCs w:val="40"/>
        </w:rPr>
      </w:pPr>
    </w:p>
    <w:p w14:paraId="724C87B0" w14:textId="77777777" w:rsidR="00C26D18" w:rsidRDefault="00C26D18" w:rsidP="00F9008C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noProof/>
          <w:sz w:val="40"/>
          <w:szCs w:val="40"/>
        </w:rPr>
        <w:drawing>
          <wp:inline distT="0" distB="0" distL="0" distR="0" wp14:anchorId="5007703B" wp14:editId="48696864">
            <wp:extent cx="9900369" cy="6602818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ircuit connection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6329" cy="661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08C">
        <w:rPr>
          <w:rFonts w:ascii="Arial Black" w:hAnsi="Arial Black" w:cstheme="minorHAnsi"/>
          <w:sz w:val="40"/>
          <w:szCs w:val="40"/>
        </w:rPr>
        <w:t xml:space="preserve"> </w:t>
      </w:r>
    </w:p>
    <w:p w14:paraId="7CFE5FBF" w14:textId="77777777" w:rsidR="00C26D18" w:rsidRPr="00C26D18" w:rsidRDefault="00C26D18" w:rsidP="00C26D18">
      <w:pPr>
        <w:rPr>
          <w:rFonts w:ascii="Arial Black" w:hAnsi="Arial Black" w:cstheme="minorHAnsi"/>
          <w:sz w:val="40"/>
          <w:szCs w:val="40"/>
        </w:rPr>
      </w:pPr>
    </w:p>
    <w:p w14:paraId="45AC297B" w14:textId="77777777" w:rsidR="00F9008C" w:rsidRDefault="00C26D18" w:rsidP="00C26D18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sz w:val="40"/>
          <w:szCs w:val="40"/>
        </w:rPr>
        <w:t xml:space="preserve">OUTPUT SIMULATION </w:t>
      </w:r>
      <w:proofErr w:type="gramStart"/>
      <w:r>
        <w:rPr>
          <w:rFonts w:ascii="Arial Black" w:hAnsi="Arial Black" w:cstheme="minorHAnsi"/>
          <w:sz w:val="40"/>
          <w:szCs w:val="40"/>
        </w:rPr>
        <w:t>RESULT :</w:t>
      </w:r>
      <w:proofErr w:type="gramEnd"/>
    </w:p>
    <w:p w14:paraId="78C040B3" w14:textId="77777777" w:rsidR="00C26D18" w:rsidRDefault="00C26D18" w:rsidP="00C26D18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noProof/>
          <w:sz w:val="40"/>
          <w:szCs w:val="40"/>
        </w:rPr>
        <w:drawing>
          <wp:inline distT="0" distB="0" distL="0" distR="0" wp14:anchorId="0ED69FD2" wp14:editId="7BD2254D">
            <wp:extent cx="5688419" cy="3786000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utput image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492" cy="38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1E40" w14:textId="77777777" w:rsidR="00C26D18" w:rsidRDefault="00C26D18" w:rsidP="00C26D18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noProof/>
          <w:sz w:val="40"/>
          <w:szCs w:val="40"/>
        </w:rPr>
        <w:lastRenderedPageBreak/>
        <w:drawing>
          <wp:inline distT="0" distB="0" distL="0" distR="0" wp14:anchorId="423E953B" wp14:editId="75EFCEE6">
            <wp:extent cx="2828260" cy="73780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lox 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876" cy="7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1D3E" w14:textId="77777777" w:rsidR="00C26D18" w:rsidRDefault="00C26D18" w:rsidP="00C26D18">
      <w:pPr>
        <w:rPr>
          <w:rFonts w:ascii="Arial Black" w:hAnsi="Arial Black" w:cstheme="minorHAnsi"/>
          <w:sz w:val="40"/>
          <w:szCs w:val="40"/>
        </w:rPr>
      </w:pPr>
    </w:p>
    <w:p w14:paraId="6F46C2DE" w14:textId="77777777" w:rsidR="00C26D18" w:rsidRDefault="00C26D18" w:rsidP="00C26D18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sz w:val="40"/>
          <w:szCs w:val="40"/>
        </w:rPr>
        <w:t>SOURCE CODE:</w:t>
      </w:r>
    </w:p>
    <w:p w14:paraId="08AEAC59" w14:textId="77777777" w:rsidR="00DA2370" w:rsidRDefault="00C26D18" w:rsidP="00C26D18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noProof/>
          <w:sz w:val="40"/>
          <w:szCs w:val="40"/>
        </w:rPr>
        <w:drawing>
          <wp:inline distT="0" distB="0" distL="0" distR="0" wp14:anchorId="0BE13EED" wp14:editId="5B37B6D4">
            <wp:extent cx="9292856" cy="8492653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ource cod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5983" cy="850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82D0" w14:textId="77777777" w:rsidR="00DA2370" w:rsidRPr="00DA2370" w:rsidRDefault="00DA2370" w:rsidP="00DA2370">
      <w:pPr>
        <w:rPr>
          <w:rFonts w:ascii="Arial Black" w:hAnsi="Arial Black" w:cstheme="minorHAnsi"/>
          <w:sz w:val="40"/>
          <w:szCs w:val="40"/>
        </w:rPr>
      </w:pPr>
    </w:p>
    <w:p w14:paraId="6AA52D0B" w14:textId="77777777" w:rsidR="00DA2370" w:rsidRDefault="00DA2370" w:rsidP="00DA2370">
      <w:pPr>
        <w:rPr>
          <w:rFonts w:ascii="Arial Black" w:hAnsi="Arial Black" w:cstheme="minorHAnsi"/>
          <w:sz w:val="40"/>
          <w:szCs w:val="40"/>
        </w:rPr>
      </w:pPr>
    </w:p>
    <w:p w14:paraId="5DBDE3C6" w14:textId="77777777" w:rsidR="00C26D18" w:rsidRDefault="00DA2370" w:rsidP="00DA2370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sz w:val="40"/>
          <w:szCs w:val="40"/>
        </w:rPr>
        <w:t xml:space="preserve">OUTPUT SIMULATION VIDEO </w:t>
      </w:r>
      <w:proofErr w:type="gramStart"/>
      <w:r>
        <w:rPr>
          <w:rFonts w:ascii="Arial Black" w:hAnsi="Arial Black" w:cstheme="minorHAnsi"/>
          <w:sz w:val="40"/>
          <w:szCs w:val="40"/>
        </w:rPr>
        <w:t>LINK :</w:t>
      </w:r>
      <w:proofErr w:type="gramEnd"/>
    </w:p>
    <w:p w14:paraId="58D80888" w14:textId="77777777" w:rsidR="00DA2370" w:rsidRDefault="00DA2370" w:rsidP="00DA2370">
      <w:pPr>
        <w:rPr>
          <w:rFonts w:ascii="Arial Black" w:hAnsi="Arial Black" w:cstheme="minorHAnsi"/>
          <w:sz w:val="40"/>
          <w:szCs w:val="40"/>
        </w:rPr>
      </w:pPr>
    </w:p>
    <w:p w14:paraId="72CC2EEE" w14:textId="77777777" w:rsidR="00DA2370" w:rsidRDefault="00DA2370" w:rsidP="00DA2370">
      <w:pPr>
        <w:rPr>
          <w:rFonts w:ascii="Arial Black" w:hAnsi="Arial Black" w:cstheme="minorHAnsi"/>
          <w:sz w:val="40"/>
          <w:szCs w:val="40"/>
        </w:rPr>
      </w:pPr>
      <w:hyperlink r:id="rId9" w:history="1">
        <w:r w:rsidRPr="00960389">
          <w:rPr>
            <w:rStyle w:val="Hyperlink"/>
            <w:rFonts w:ascii="Arial Black" w:hAnsi="Arial Black" w:cstheme="minorHAnsi"/>
            <w:sz w:val="40"/>
            <w:szCs w:val="40"/>
          </w:rPr>
          <w:t>https://drive.google.com/file/d/1oqElCGr0-9J0WUuf2Q_VBPRqoqBa_lFi/view?usp=sharing</w:t>
        </w:r>
      </w:hyperlink>
    </w:p>
    <w:p w14:paraId="1E316563" w14:textId="77777777" w:rsidR="00DA2370" w:rsidRPr="00DA2370" w:rsidRDefault="00DA2370" w:rsidP="00DA2370">
      <w:pPr>
        <w:rPr>
          <w:rFonts w:ascii="Arial Black" w:hAnsi="Arial Black" w:cstheme="minorHAnsi"/>
          <w:sz w:val="40"/>
          <w:szCs w:val="40"/>
        </w:rPr>
      </w:pPr>
    </w:p>
    <w:sectPr w:rsidR="00DA2370" w:rsidRPr="00DA2370" w:rsidSect="009D6604">
      <w:pgSz w:w="16839" w:h="23814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50B5"/>
    <w:multiLevelType w:val="hybridMultilevel"/>
    <w:tmpl w:val="126C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8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04"/>
    <w:rsid w:val="00704CCB"/>
    <w:rsid w:val="009D6604"/>
    <w:rsid w:val="00A72070"/>
    <w:rsid w:val="00C26D18"/>
    <w:rsid w:val="00DA2370"/>
    <w:rsid w:val="00EE5421"/>
    <w:rsid w:val="00F9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6DB3"/>
  <w15:chartTrackingRefBased/>
  <w15:docId w15:val="{099777F5-8E54-41EF-8503-A3C7148F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66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oqElCGr0-9J0WUuf2Q_VBPRqoqBa_lF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vinutha cs</cp:lastModifiedBy>
  <cp:revision>2</cp:revision>
  <dcterms:created xsi:type="dcterms:W3CDTF">2026-09-28T16:03:00Z</dcterms:created>
  <dcterms:modified xsi:type="dcterms:W3CDTF">2026-09-28T16:03:00Z</dcterms:modified>
</cp:coreProperties>
</file>