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13AB" w14:textId="48A89A97" w:rsidR="00DA7956" w:rsidRDefault="003B658D">
      <w:pPr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 </w:t>
      </w:r>
      <w:r w:rsidRPr="003B658D">
        <w:rPr>
          <w:rFonts w:ascii="Roboto" w:hAnsi="Roboto"/>
          <w:b/>
          <w:bCs/>
          <w:sz w:val="36"/>
          <w:szCs w:val="36"/>
          <w:u w:val="single"/>
          <w:shd w:val="clear" w:color="auto" w:fill="FFFFFF"/>
        </w:rPr>
        <w:t>Lab program 4: Singly Linked List Insert and display Implementation</w:t>
      </w:r>
    </w:p>
    <w:p w14:paraId="073F7B4F" w14:textId="2F3BC63F" w:rsidR="003B658D" w:rsidRPr="003B658D" w:rsidRDefault="003B658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#include&lt;stdio.h&gt;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#include&lt;stdlib.h&gt;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struct node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int data;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struct node *next;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};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struct node *head = NULL;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void display()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struct node *ptr = head;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if (ptr == NULL)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printf("List is empty\n");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return;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printf("Elements are: 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while (ptr != NULL)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printf("%d ", ptr-&gt;data);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ptr = ptr-&gt;next;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printf("\n");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void insert_begin()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struct node *temp;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temp = (struct node *)malloc(sizeof(struct node));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printf("Enter the value to be inserted: 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scanf("%d", &amp;temp-&gt;data);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temp-&gt;next = head;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head = temp;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void insert_end()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struct node *temp, *ptr;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temp = (struct node *)malloc(sizeof(struct node));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printf("Enter the value to be inserted: 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scanf("%d", &amp;temp-&gt;data);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temp-&gt;next = NULL;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if (head == NULL)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head = temp;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} else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ptr = head;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while (ptr-&gt;next != NULL)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ptr = ptr-&gt;next;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ptr-&gt;next = temp;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void insert_pos()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int pos, i;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struct node *temp, *ptr;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temp = (struct node *)malloc(sizeof(struct node));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printf("Enter the position to insert: 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scanf("%d", &amp;pos);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printf("Enter the value to be inserted: 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   scanf("%d", &amp;temp-&gt;data);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temp-&gt;next = NULL;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if (pos == 0)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temp-&gt;next = head;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head = temp;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} else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ptr = head;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for (i = 0; i &lt; pos - 1; i++)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ptr = ptr-&gt;next;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if (ptr == NULL)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printf("Position not found\n");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return;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temp-&gt;next = ptr-&gt;next;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ptr-&gt;next = temp;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int main()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int choice;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while(1)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printf("\n1. Insert at the beginning\n2. Insert at the end\n3. Insert at any position\n4. Display\n5. Exit\n");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printf("Enter your choice: 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scanf("%d", &amp;choice);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switch(choice) {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case 1: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insert_begin();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break;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case 2: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insert_end();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break;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case 3: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insert_pos();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break;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case 4: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display();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break;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case 5: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exit(0);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break;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default: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        printf("Enter the correct choice\n");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    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}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return 0;</w:t>
      </w:r>
      <w:r w:rsidRPr="003B658D">
        <w:rPr>
          <w:rFonts w:ascii="Arial" w:hAnsi="Arial" w:cs="Arial"/>
          <w:color w:val="222222"/>
          <w:sz w:val="20"/>
          <w:szCs w:val="20"/>
        </w:rPr>
        <w:br/>
      </w:r>
      <w:r w:rsidRPr="003B658D"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</w:p>
    <w:p w14:paraId="23313C8D" w14:textId="32ECA2A6" w:rsidR="003B658D" w:rsidRDefault="003B658D">
      <w:pPr>
        <w:rPr>
          <w:rFonts w:ascii="Arial" w:hAnsi="Arial" w:cs="Arial"/>
          <w:color w:val="222222"/>
          <w:shd w:val="clear" w:color="auto" w:fill="FFFFFF"/>
        </w:rPr>
      </w:pPr>
    </w:p>
    <w:p w14:paraId="2AC65E75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51EFA634" w14:textId="0AAA4DE2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Output</w:t>
      </w:r>
    </w:p>
    <w:p w14:paraId="1CBB2130" w14:textId="0DB66857" w:rsidR="003B658D" w:rsidRDefault="003B658D" w:rsidP="003B658D">
      <w:pPr>
        <w:pStyle w:val="NormalWeb"/>
      </w:pPr>
      <w:r>
        <w:rPr>
          <w:noProof/>
        </w:rPr>
        <w:lastRenderedPageBreak/>
        <w:drawing>
          <wp:inline distT="0" distB="0" distL="0" distR="0" wp14:anchorId="6FC96881" wp14:editId="138FC648">
            <wp:extent cx="40392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F647" w14:textId="202AB49F" w:rsidR="003B658D" w:rsidRDefault="00282314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lastRenderedPageBreak/>
        <w:t>Leet code- Min stack</w:t>
      </w:r>
    </w:p>
    <w:p w14:paraId="107B7DDA" w14:textId="32958FC3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AF00DB"/>
          <w:sz w:val="16"/>
          <w:szCs w:val="16"/>
          <w:lang w:eastAsia="en-IN"/>
        </w:rPr>
        <w:t>#include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A31515"/>
          <w:sz w:val="16"/>
          <w:szCs w:val="16"/>
          <w:lang w:eastAsia="en-IN"/>
        </w:rPr>
        <w:t>&lt;stdlib.h&gt;</w:t>
      </w:r>
    </w:p>
    <w:p w14:paraId="6C97C9C4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typedef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struct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{</w:t>
      </w:r>
    </w:p>
    <w:p w14:paraId="16245F8A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*stack;</w:t>
      </w:r>
    </w:p>
    <w:p w14:paraId="0C71E403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*minStack;</w:t>
      </w:r>
    </w:p>
    <w:p w14:paraId="08450762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top    </w:t>
      </w:r>
    </w:p>
    <w:p w14:paraId="31321107" w14:textId="734ED6DB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 MinStack;</w:t>
      </w:r>
    </w:p>
    <w:p w14:paraId="68C3FB1A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MinStack* </w:t>
      </w: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minStackCreate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() {</w:t>
      </w:r>
    </w:p>
    <w:p w14:paraId="4185122D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MinStack* stack = (MinStack*)</w:t>
      </w: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malloc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sizeof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(MinStack));</w:t>
      </w:r>
    </w:p>
    <w:p w14:paraId="29171A3F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= (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*)</w:t>
      </w: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malloc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sizeof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) * </w:t>
      </w:r>
      <w:r w:rsidRPr="00282314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50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7656AAD1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minStack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= (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*)</w:t>
      </w: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malloc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sizeof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) * </w:t>
      </w:r>
      <w:r w:rsidRPr="00282314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50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75E3FC26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= -</w:t>
      </w:r>
      <w:r w:rsidRPr="00282314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;</w:t>
      </w:r>
    </w:p>
    <w:p w14:paraId="464D311F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AF00DB"/>
          <w:sz w:val="16"/>
          <w:szCs w:val="16"/>
          <w:lang w:eastAsia="en-IN"/>
        </w:rPr>
        <w:t>return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stack;    </w:t>
      </w:r>
    </w:p>
    <w:p w14:paraId="4573711F" w14:textId="4705366B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14:paraId="78C788A7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void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minStackPush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(MinStack*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, </w:t>
      </w: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val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 {</w:t>
      </w:r>
    </w:p>
    <w:p w14:paraId="19D25912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++;</w:t>
      </w:r>
    </w:p>
    <w:p w14:paraId="35AFB851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 = val;</w:t>
      </w:r>
    </w:p>
    <w:p w14:paraId="313EDEC8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AF00DB"/>
          <w:sz w:val="16"/>
          <w:szCs w:val="16"/>
          <w:lang w:eastAsia="en-IN"/>
        </w:rPr>
        <w:t>if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(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== </w:t>
      </w:r>
      <w:r w:rsidRPr="00282314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0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|| val &lt;=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minStack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- </w:t>
      </w:r>
      <w:r w:rsidRPr="00282314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]) {</w:t>
      </w:r>
    </w:p>
    <w:p w14:paraId="53F572F3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minStack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 = val;</w:t>
      </w:r>
    </w:p>
    <w:p w14:paraId="0A47BB62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} </w:t>
      </w:r>
      <w:r w:rsidRPr="00282314">
        <w:rPr>
          <w:rFonts w:ascii="Consolas" w:eastAsia="Times New Roman" w:hAnsi="Consolas" w:cs="Times New Roman"/>
          <w:color w:val="AF00DB"/>
          <w:sz w:val="16"/>
          <w:szCs w:val="16"/>
          <w:lang w:eastAsia="en-IN"/>
        </w:rPr>
        <w:t>else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{</w:t>
      </w:r>
    </w:p>
    <w:p w14:paraId="7CEC4FAD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minStack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] =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minStack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- </w:t>
      </w:r>
      <w:r w:rsidRPr="00282314">
        <w:rPr>
          <w:rFonts w:ascii="Consolas" w:eastAsia="Times New Roman" w:hAnsi="Consolas" w:cs="Times New Roman"/>
          <w:color w:val="098658"/>
          <w:sz w:val="16"/>
          <w:szCs w:val="16"/>
          <w:lang w:eastAsia="en-IN"/>
        </w:rPr>
        <w:t>1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];</w:t>
      </w:r>
    </w:p>
    <w:p w14:paraId="10B99F14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    </w:t>
      </w:r>
    </w:p>
    <w:p w14:paraId="13E22F3F" w14:textId="5937A6C2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14:paraId="673B44FF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void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minStackPop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(MinStack*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 {</w:t>
      </w:r>
    </w:p>
    <w:p w14:paraId="67D2E4EB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--;    </w:t>
      </w:r>
    </w:p>
    <w:p w14:paraId="737DFD51" w14:textId="11BEA11E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14:paraId="436C09C8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minStackTop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(MinStack*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 {</w:t>
      </w:r>
    </w:p>
    <w:p w14:paraId="22C01327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AF00DB"/>
          <w:sz w:val="16"/>
          <w:szCs w:val="16"/>
          <w:lang w:eastAsia="en-IN"/>
        </w:rPr>
        <w:t>return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];    </w:t>
      </w:r>
    </w:p>
    <w:p w14:paraId="76CCC4ED" w14:textId="14B57E65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14:paraId="28ABBD52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int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minStackGetMin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(MinStack*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 {</w:t>
      </w:r>
    </w:p>
    <w:p w14:paraId="5F8ACB21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AF00DB"/>
          <w:sz w:val="16"/>
          <w:szCs w:val="16"/>
          <w:lang w:eastAsia="en-IN"/>
        </w:rPr>
        <w:t>return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minStack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[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top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];    </w:t>
      </w:r>
    </w:p>
    <w:p w14:paraId="0680CE79" w14:textId="650BE74E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14:paraId="167DBEB1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FF"/>
          <w:sz w:val="16"/>
          <w:szCs w:val="16"/>
          <w:lang w:eastAsia="en-IN"/>
        </w:rPr>
        <w:t>void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 </w:t>
      </w: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minStackFree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 xml:space="preserve">(MinStack* 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 {</w:t>
      </w:r>
    </w:p>
    <w:p w14:paraId="710951C2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free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0D9267EE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free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obj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-&gt;</w:t>
      </w:r>
      <w:r w:rsidRPr="00282314">
        <w:rPr>
          <w:rFonts w:ascii="Consolas" w:eastAsia="Times New Roman" w:hAnsi="Consolas" w:cs="Times New Roman"/>
          <w:color w:val="001080"/>
          <w:sz w:val="16"/>
          <w:szCs w:val="16"/>
          <w:lang w:eastAsia="en-IN"/>
        </w:rPr>
        <w:t>minStack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);</w:t>
      </w:r>
    </w:p>
    <w:p w14:paraId="44A9D107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795E26"/>
          <w:sz w:val="16"/>
          <w:szCs w:val="16"/>
          <w:lang w:eastAsia="en-IN"/>
        </w:rPr>
        <w:t>free</w:t>
      </w: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(obj);    </w:t>
      </w:r>
    </w:p>
    <w:p w14:paraId="39412D81" w14:textId="4850F676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  <w:t>}</w:t>
      </w:r>
    </w:p>
    <w:p w14:paraId="147B7E30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/**</w:t>
      </w:r>
    </w:p>
    <w:p w14:paraId="60A4C67C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 * Your MinStack struct will be instantiated and called as such:</w:t>
      </w:r>
    </w:p>
    <w:p w14:paraId="2C5F7517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 * MinStack* obj = minStackCreate();</w:t>
      </w:r>
    </w:p>
    <w:p w14:paraId="737CACC9" w14:textId="0EE3C7A0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* minStackPush(obj, val);</w:t>
      </w:r>
    </w:p>
    <w:p w14:paraId="6B5E3548" w14:textId="2F644FFB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 * minStackPop(obj); </w:t>
      </w:r>
    </w:p>
    <w:p w14:paraId="5BFF6658" w14:textId="342FF8B0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 * int param_3 = minStackTop(obj);</w:t>
      </w:r>
    </w:p>
    <w:p w14:paraId="34B25309" w14:textId="0032C6E0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 * int param_4 = minStackGetMin(obj);</w:t>
      </w:r>
    </w:p>
    <w:p w14:paraId="38285876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 * minStackFree(obj);</w:t>
      </w:r>
    </w:p>
    <w:p w14:paraId="7ED678AF" w14:textId="77777777" w:rsidR="00282314" w:rsidRPr="00282314" w:rsidRDefault="00282314" w:rsidP="002823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IN"/>
        </w:rPr>
      </w:pPr>
      <w:r w:rsidRPr="00282314">
        <w:rPr>
          <w:rFonts w:ascii="Consolas" w:eastAsia="Times New Roman" w:hAnsi="Consolas" w:cs="Times New Roman"/>
          <w:color w:val="008000"/>
          <w:sz w:val="16"/>
          <w:szCs w:val="16"/>
          <w:lang w:eastAsia="en-IN"/>
        </w:rPr>
        <w:t>*/</w:t>
      </w:r>
    </w:p>
    <w:p w14:paraId="215FFC9F" w14:textId="77777777" w:rsidR="00282314" w:rsidRDefault="00282314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0B9837A6" w14:textId="7371DFE8" w:rsidR="003B658D" w:rsidRDefault="00282314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output</w:t>
      </w:r>
    </w:p>
    <w:p w14:paraId="0DB917BD" w14:textId="5241630F" w:rsidR="003B658D" w:rsidRDefault="00282314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282314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lastRenderedPageBreak/>
        <w:drawing>
          <wp:inline distT="0" distB="0" distL="0" distR="0" wp14:anchorId="3182148F" wp14:editId="78215524">
            <wp:extent cx="5731510" cy="2816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0CF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02DCB619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5EAD58BB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057CB295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588F3E14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58FAF5CD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639D920A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0C011421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3557383F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4D1C61BF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3554FEF4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71FC3CC5" w14:textId="77777777" w:rsidR="003B658D" w:rsidRDefault="003B658D">
      <w:pPr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</w:p>
    <w:p w14:paraId="2D397343" w14:textId="5E9F3970" w:rsidR="003B658D" w:rsidRPr="003B658D" w:rsidRDefault="003B658D">
      <w:pPr>
        <w:rPr>
          <w:b/>
          <w:bCs/>
          <w:sz w:val="36"/>
          <w:szCs w:val="36"/>
          <w:u w:val="single"/>
        </w:rPr>
      </w:pPr>
    </w:p>
    <w:sectPr w:rsidR="003B658D" w:rsidRPr="003B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D3"/>
    <w:rsid w:val="00282314"/>
    <w:rsid w:val="00292E9E"/>
    <w:rsid w:val="003B658D"/>
    <w:rsid w:val="004908D3"/>
    <w:rsid w:val="008B5FC4"/>
    <w:rsid w:val="00DA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538A"/>
  <w15:chartTrackingRefBased/>
  <w15:docId w15:val="{7AFD47CC-CEB9-4D7A-AEF4-1C7CA347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2024-01-11T06:00:00Z</dcterms:created>
  <dcterms:modified xsi:type="dcterms:W3CDTF">2024-01-11T07:02:00Z</dcterms:modified>
</cp:coreProperties>
</file>