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00F" w:rsidRDefault="00F8353E">
      <w:r>
        <w:t xml:space="preserve">THE GROW UP SO FIRST </w:t>
      </w:r>
    </w:p>
    <w:p w:rsidR="00F8353E" w:rsidRDefault="00F8353E">
      <w:r>
        <w:t>I re</w:t>
      </w:r>
      <w:r w:rsidR="00B8260D">
        <w:t>member</w:t>
      </w:r>
      <w:r>
        <w:t xml:space="preserve"> when it was on </w:t>
      </w:r>
      <w:r w:rsidR="00B8260D">
        <w:t>Saturday</w:t>
      </w:r>
      <w:r>
        <w:t xml:space="preserve"> were for hang over and reading know it is o</w:t>
      </w:r>
      <w:r w:rsidR="00B8260D">
        <w:t>f</w:t>
      </w:r>
      <w:r>
        <w:t xml:space="preserve">f to the </w:t>
      </w:r>
      <w:proofErr w:type="gramStart"/>
      <w:r>
        <w:t>park</w:t>
      </w:r>
      <w:r w:rsidR="00B8260D">
        <w:t xml:space="preserve"> </w:t>
      </w:r>
      <w:r>
        <w:t>,as</w:t>
      </w:r>
      <w:proofErr w:type="gramEnd"/>
      <w:r>
        <w:t xml:space="preserve"> the first time a</w:t>
      </w:r>
    </w:p>
    <w:p w:rsidR="00F8353E" w:rsidRDefault="00F8353E">
      <w:r>
        <w:t xml:space="preserve"> bite of sunshine,</w:t>
      </w:r>
      <w:r w:rsidR="00302594">
        <w:t xml:space="preserve"> </w:t>
      </w:r>
      <w:r>
        <w:t>am so tired so not</w:t>
      </w:r>
      <w:r w:rsidR="00302594">
        <w:t xml:space="preserve"> you</w:t>
      </w:r>
      <w:r>
        <w:t xml:space="preserve"> for t</w:t>
      </w:r>
      <w:r w:rsidR="00302594">
        <w:t>his, the youngest has hardly sle</w:t>
      </w:r>
      <w:r>
        <w:t>pt for an hour.</w:t>
      </w:r>
      <w:r w:rsidR="00302594">
        <w:t>so naturally it is not like their father will</w:t>
      </w:r>
      <w:r>
        <w:t xml:space="preserve"> do </w:t>
      </w:r>
      <w:r w:rsidR="00302594">
        <w:t xml:space="preserve">It. </w:t>
      </w:r>
      <w:r>
        <w:t>could hardly find a sleep in this bench but we have to got to keep it in site.</w:t>
      </w:r>
      <w:r w:rsidR="00302594">
        <w:t xml:space="preserve"> </w:t>
      </w:r>
      <w:proofErr w:type="gramStart"/>
      <w:r>
        <w:t>you</w:t>
      </w:r>
      <w:proofErr w:type="gramEnd"/>
      <w:r>
        <w:t xml:space="preserve"> neve</w:t>
      </w:r>
      <w:r w:rsidR="00302594">
        <w:t>r</w:t>
      </w:r>
      <w:r>
        <w:t xml:space="preserve"> know what will happen if you keep</w:t>
      </w:r>
      <w:r w:rsidR="00302594">
        <w:t xml:space="preserve"> </w:t>
      </w:r>
      <w:r>
        <w:t>aside over it</w:t>
      </w:r>
    </w:p>
    <w:p w:rsidR="00F8353E" w:rsidRDefault="00F8353E">
      <w:r>
        <w:t xml:space="preserve">Oh </w:t>
      </w:r>
      <w:r w:rsidR="00302594">
        <w:t>G</w:t>
      </w:r>
      <w:r>
        <w:t>od,</w:t>
      </w:r>
      <w:r w:rsidR="00302594">
        <w:t xml:space="preserve"> </w:t>
      </w:r>
      <w:r>
        <w:t>that old  woman is heading my way</w:t>
      </w:r>
      <w:r w:rsidR="00302594">
        <w:t xml:space="preserve"> please do not</w:t>
      </w:r>
      <w:r>
        <w:t xml:space="preserve"> sit beside me please please……yap there she goes right next to me</w:t>
      </w:r>
      <w:r w:rsidR="00302594">
        <w:t xml:space="preserve"> </w:t>
      </w:r>
      <w:r>
        <w:t>.know she is going to talk. I just don’t have energy for this</w:t>
      </w:r>
      <w:r w:rsidR="00302594">
        <w:t xml:space="preserve"> </w:t>
      </w:r>
      <w:r w:rsidR="00242BE5">
        <w:t>“</w:t>
      </w:r>
      <w:r>
        <w:t>they are lovely when the</w:t>
      </w:r>
      <w:r w:rsidR="00302594">
        <w:t>y</w:t>
      </w:r>
      <w:r>
        <w:t xml:space="preserve"> are at that age she bid </w:t>
      </w:r>
      <w:proofErr w:type="spellStart"/>
      <w:r>
        <w:t>tome</w:t>
      </w:r>
      <w:proofErr w:type="spellEnd"/>
      <w:r>
        <w:t>,</w:t>
      </w:r>
      <w:r w:rsidR="00302594">
        <w:t xml:space="preserve"> I </w:t>
      </w:r>
      <w:r w:rsidR="00242BE5">
        <w:t>manage to</w:t>
      </w:r>
      <w:r>
        <w:t xml:space="preserve"> grant back at her </w:t>
      </w:r>
      <w:r w:rsidR="00302594">
        <w:t>but they gro</w:t>
      </w:r>
      <w:r>
        <w:t>w up fast she inform me in a</w:t>
      </w:r>
      <w:r w:rsidR="00302594">
        <w:t xml:space="preserve"> </w:t>
      </w:r>
      <w:r>
        <w:t xml:space="preserve">seriously young girl you should treasure this moment </w:t>
      </w:r>
      <w:r w:rsidR="00242BE5">
        <w:t>“</w:t>
      </w:r>
    </w:p>
    <w:p w:rsidR="00F8353E" w:rsidRDefault="00F8353E">
      <w:r>
        <w:t xml:space="preserve">Am not going to heat her she mean that and </w:t>
      </w:r>
      <w:proofErr w:type="spellStart"/>
      <w:r>
        <w:t>realy</w:t>
      </w:r>
      <w:proofErr w:type="spellEnd"/>
      <w:proofErr w:type="gramStart"/>
      <w:r>
        <w:t>,  I</w:t>
      </w:r>
      <w:proofErr w:type="gramEnd"/>
      <w:r>
        <w:t xml:space="preserve"> simply don</w:t>
      </w:r>
      <w:r w:rsidR="00242BE5">
        <w:t>’</w:t>
      </w:r>
      <w:bookmarkStart w:id="0" w:name="_GoBack"/>
      <w:bookmarkEnd w:id="0"/>
      <w:r>
        <w:t>t have the strength</w:t>
      </w:r>
    </w:p>
    <w:sectPr w:rsidR="00F835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EB2" w:rsidRDefault="00CE2EB2" w:rsidP="00F8353E">
      <w:pPr>
        <w:spacing w:after="0" w:line="240" w:lineRule="auto"/>
      </w:pPr>
      <w:r>
        <w:separator/>
      </w:r>
    </w:p>
  </w:endnote>
  <w:endnote w:type="continuationSeparator" w:id="0">
    <w:p w:rsidR="00CE2EB2" w:rsidRDefault="00CE2EB2" w:rsidP="00F83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EB2" w:rsidRDefault="00CE2EB2" w:rsidP="00F8353E">
      <w:pPr>
        <w:spacing w:after="0" w:line="240" w:lineRule="auto"/>
      </w:pPr>
      <w:r>
        <w:separator/>
      </w:r>
    </w:p>
  </w:footnote>
  <w:footnote w:type="continuationSeparator" w:id="0">
    <w:p w:rsidR="00CE2EB2" w:rsidRDefault="00CE2EB2" w:rsidP="00F83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53E" w:rsidRDefault="00F835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MzcwNrY0MTc0N7RQ0lEKTi0uzszPAykwrAUAGTm55CwAAAA="/>
  </w:docVars>
  <w:rsids>
    <w:rsidRoot w:val="00F8353E"/>
    <w:rsid w:val="00242BE5"/>
    <w:rsid w:val="00302594"/>
    <w:rsid w:val="006D400F"/>
    <w:rsid w:val="00750DD9"/>
    <w:rsid w:val="00B8260D"/>
    <w:rsid w:val="00CE2EB2"/>
    <w:rsid w:val="00F8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43380-4ACF-48A4-8E21-3395FA22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53E"/>
  </w:style>
  <w:style w:type="paragraph" w:styleId="Footer">
    <w:name w:val="footer"/>
    <w:basedOn w:val="Normal"/>
    <w:link w:val="FooterChar"/>
    <w:uiPriority w:val="99"/>
    <w:unhideWhenUsed/>
    <w:rsid w:val="00F83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2020-02-12T08:34:00Z</dcterms:created>
  <dcterms:modified xsi:type="dcterms:W3CDTF">2020-02-12T08:34:00Z</dcterms:modified>
</cp:coreProperties>
</file>