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6351E5" w:rsidRDefault="186351E5" w14:paraId="108AF037" w14:textId="36D70F0D">
      <w:r w:rsidR="186351E5">
        <w:rPr/>
        <w:t>Format:</w:t>
      </w:r>
    </w:p>
    <w:p w:rsidR="186351E5" w:rsidRDefault="186351E5" w14:paraId="3FA175F8" w14:textId="13575F1E">
      <w:r w:rsidR="186351E5">
        <w:rPr/>
        <w:t>Component</w:t>
      </w:r>
    </w:p>
    <w:p w:rsidR="186351E5" w:rsidP="76AEFC71" w:rsidRDefault="186351E5" w14:paraId="412CA0DE" w14:textId="153F60A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6AEFC71" w:rsidR="186351E5">
        <w:rPr>
          <w:sz w:val="24"/>
          <w:szCs w:val="24"/>
        </w:rPr>
        <w:t>Digikey part #</w:t>
      </w:r>
    </w:p>
    <w:p w:rsidR="186351E5" w:rsidP="76AEFC71" w:rsidRDefault="186351E5" w14:paraId="31B71807" w14:textId="100BD22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6AEFC71" w:rsidR="186351E5">
        <w:rPr>
          <w:sz w:val="24"/>
          <w:szCs w:val="24"/>
        </w:rPr>
        <w:t>Manufacturer</w:t>
      </w:r>
    </w:p>
    <w:p w:rsidR="186351E5" w:rsidP="76AEFC71" w:rsidRDefault="186351E5" w14:paraId="07E42F74" w14:textId="715CB35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6AEFC71" w:rsidR="186351E5">
        <w:rPr>
          <w:sz w:val="24"/>
          <w:szCs w:val="24"/>
        </w:rPr>
        <w:t>MPN</w:t>
      </w:r>
    </w:p>
    <w:p w:rsidR="76AEFC71" w:rsidRDefault="76AEFC71" w14:paraId="1028972D" w14:textId="08186D5B"/>
    <w:p w:rsidR="1126D9F1" w:rsidRDefault="1126D9F1" w14:paraId="32FB7F7A" w14:textId="302D3FD1">
      <w:r w:rsidR="1126D9F1">
        <w:rPr/>
        <w:t>All caps: 0805</w:t>
      </w:r>
    </w:p>
    <w:p xmlns:wp14="http://schemas.microsoft.com/office/word/2010/wordml" wp14:paraId="2C078E63" wp14:textId="3A760728">
      <w:r w:rsidR="7F73D343">
        <w:rPr/>
        <w:t>C_BOOT1, C_BOOT2: 0.1 µ</w:t>
      </w:r>
      <w:r w:rsidR="1FD9C263">
        <w:rPr/>
        <w:t>F</w:t>
      </w:r>
    </w:p>
    <w:p w:rsidR="7F73D343" w:rsidP="76AEFC71" w:rsidRDefault="7F73D343" w14:paraId="2F1B1A59" w14:textId="7B80F677">
      <w:pPr>
        <w:pStyle w:val="Normal"/>
      </w:pPr>
      <w:r w:rsidR="7F73D343">
        <w:rPr/>
        <w:t>C_out2, C_out3:</w:t>
      </w:r>
      <w:r w:rsidR="512F2628">
        <w:rPr/>
        <w:t xml:space="preserve"> 22 µF</w:t>
      </w:r>
    </w:p>
    <w:p w:rsidR="512F2628" w:rsidP="76AEFC71" w:rsidRDefault="512F2628" w14:paraId="32AE69B7" w14:textId="287F2688">
      <w:pPr>
        <w:pStyle w:val="Normal"/>
      </w:pPr>
      <w:r w:rsidR="512F2628">
        <w:rPr/>
        <w:t>C_in2: 47 µF</w:t>
      </w:r>
    </w:p>
    <w:p w:rsidR="512F2628" w:rsidP="76AEFC71" w:rsidRDefault="512F2628" w14:paraId="2B76908A" w14:textId="74DC8E99">
      <w:pPr>
        <w:pStyle w:val="Normal"/>
      </w:pPr>
      <w:r w:rsidR="512F2628">
        <w:rPr/>
        <w:t>C_VCC: 4.7 µF</w:t>
      </w:r>
    </w:p>
    <w:p w:rsidR="512F2628" w:rsidP="76AEFC71" w:rsidRDefault="512F2628" w14:paraId="4789C600" w14:textId="1196023A">
      <w:pPr>
        <w:pStyle w:val="Normal"/>
      </w:pPr>
      <w:r w:rsidR="512F2628">
        <w:rPr/>
        <w:t xml:space="preserve">C_SYNC: 47 </w:t>
      </w:r>
      <w:r w:rsidR="512F2628">
        <w:rPr/>
        <w:t>nF</w:t>
      </w:r>
    </w:p>
    <w:p w:rsidR="512F2628" w:rsidP="76AEFC71" w:rsidRDefault="512F2628" w14:paraId="0EFC35EA" w14:textId="7345FB14">
      <w:pPr>
        <w:pStyle w:val="Normal"/>
      </w:pPr>
      <w:r w:rsidR="512F2628">
        <w:rPr/>
        <w:t xml:space="preserve">C_COMP1: 36.5 </w:t>
      </w:r>
      <w:r w:rsidR="512F2628">
        <w:rPr/>
        <w:t>nF</w:t>
      </w:r>
    </w:p>
    <w:p w:rsidR="512F2628" w:rsidP="76AEFC71" w:rsidRDefault="512F2628" w14:paraId="072E5BBF" w14:textId="4EE3AC2E">
      <w:pPr>
        <w:pStyle w:val="Normal"/>
      </w:pPr>
      <w:r w:rsidR="512F2628">
        <w:rPr/>
        <w:t xml:space="preserve">C_COMP2: 18.2 </w:t>
      </w:r>
      <w:r w:rsidR="512F2628">
        <w:rPr/>
        <w:t>nF</w:t>
      </w:r>
    </w:p>
    <w:p w:rsidR="76AEFC71" w:rsidP="76AEFC71" w:rsidRDefault="76AEFC71" w14:paraId="573D68FB" w14:textId="7B408626">
      <w:pPr>
        <w:pStyle w:val="Normal"/>
      </w:pPr>
    </w:p>
    <w:p w:rsidR="7B03602A" w:rsidP="76AEFC71" w:rsidRDefault="7B03602A" w14:paraId="09D6E2B5" w14:textId="6DC38F79">
      <w:pPr>
        <w:pStyle w:val="Normal"/>
      </w:pPr>
      <w:r w:rsidR="7B03602A">
        <w:rPr/>
        <w:t>Inductor: custom footprint</w:t>
      </w:r>
    </w:p>
    <w:p w:rsidR="512F2628" w:rsidP="76AEFC71" w:rsidRDefault="512F2628" w14:paraId="2DD0218B" w14:textId="6294D310">
      <w:pPr>
        <w:pStyle w:val="Normal"/>
      </w:pPr>
      <w:r w:rsidR="512F2628">
        <w:rPr/>
        <w:t>L1: 10 µH</w:t>
      </w:r>
    </w:p>
    <w:p w:rsidR="5BB36FA4" w:rsidP="76AEFC71" w:rsidRDefault="5BB36FA4" w14:paraId="1097C273" w14:textId="7C119B54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hyperlink r:id="R037b9c03941a436b">
        <w:r w:rsidRPr="76AEFC71" w:rsidR="5BB36FA4">
          <w:rPr>
            <w:rStyle w:val="Hyperlink"/>
            <w:noProof w:val="0"/>
            <w:lang w:val="en-US"/>
          </w:rPr>
          <w:t>https://www.digikey.com/en/products/detail/taiyo-yuden/NRS8030T100MJGJ/2665998</w:t>
        </w:r>
      </w:hyperlink>
    </w:p>
    <w:p w:rsidR="4DC73355" w:rsidP="76AEFC71" w:rsidRDefault="4DC73355" w14:paraId="454975F1" w14:textId="06E14D23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AEFC71" w:rsidR="4DC73355">
        <w:rPr>
          <w:noProof w:val="0"/>
          <w:lang w:val="en-US"/>
        </w:rPr>
        <w:t>Taiyo Yuden</w:t>
      </w:r>
    </w:p>
    <w:p w:rsidR="4DC73355" w:rsidP="76AEFC71" w:rsidRDefault="4DC73355" w14:paraId="7B159BE4" w14:textId="108B4C45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6AEFC71" w:rsidR="4DC73355">
        <w:rPr>
          <w:noProof w:val="0"/>
          <w:lang w:val="en-US"/>
        </w:rPr>
        <w:t>NRS8030T100MJGJ</w:t>
      </w:r>
    </w:p>
    <w:p w:rsidR="76AEFC71" w:rsidP="76AEFC71" w:rsidRDefault="76AEFC71" w14:paraId="7D085234" w14:textId="2FA34540">
      <w:pPr>
        <w:pStyle w:val="Normal"/>
      </w:pPr>
    </w:p>
    <w:p w:rsidR="653AFD54" w:rsidP="76AEFC71" w:rsidRDefault="653AFD54" w14:paraId="64A2C62E" w14:textId="60998D59">
      <w:pPr>
        <w:pStyle w:val="Normal"/>
      </w:pPr>
      <w:r w:rsidR="653AFD54">
        <w:rPr/>
        <w:t>All resistors: 0805</w:t>
      </w:r>
    </w:p>
    <w:p w:rsidR="512F2628" w:rsidP="76AEFC71" w:rsidRDefault="512F2628" w14:paraId="001DABA9" w14:textId="5998D05C">
      <w:pPr>
        <w:pStyle w:val="Normal"/>
      </w:pPr>
      <w:r w:rsidR="512F2628">
        <w:rPr/>
        <w:t>RP1: 10kΩ</w:t>
      </w:r>
    </w:p>
    <w:p w:rsidR="1CA8F3C4" w:rsidP="76AEFC71" w:rsidRDefault="1CA8F3C4" w14:paraId="4B4EA5B5" w14:textId="5622EFC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hyperlink r:id="R4e7f522f8eb34f78">
        <w:r w:rsidRPr="76AEFC71" w:rsidR="1CA8F3C4">
          <w:rPr>
            <w:rStyle w:val="Hyperlink"/>
            <w:noProof w:val="0"/>
            <w:lang w:val="en-US"/>
          </w:rPr>
          <w:t>https://www.digikey.com/en/products/detail/bourns-inc/CR0805-FX-1002ELF/3593209</w:t>
        </w:r>
      </w:hyperlink>
    </w:p>
    <w:p w:rsidR="0BB05795" w:rsidP="76AEFC71" w:rsidRDefault="0BB05795" w14:paraId="5695C022" w14:textId="2E90FDF2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6AEFC71" w:rsidR="0BB05795">
        <w:rPr>
          <w:noProof w:val="0"/>
          <w:lang w:val="en-US"/>
        </w:rPr>
        <w:t>Bourns Inc.</w:t>
      </w:r>
    </w:p>
    <w:p w:rsidR="0BB05795" w:rsidP="76AEFC71" w:rsidRDefault="0BB05795" w14:paraId="7F6D05F9" w14:textId="078C8786">
      <w:pPr>
        <w:pStyle w:val="ListParagraph"/>
        <w:numPr>
          <w:ilvl w:val="0"/>
          <w:numId w:val="3"/>
        </w:numPr>
        <w:rPr>
          <w:noProof w:val="0"/>
          <w:lang w:val="en-US"/>
        </w:rPr>
      </w:pPr>
      <w:r w:rsidRPr="76AEFC71" w:rsidR="0BB05795">
        <w:rPr>
          <w:noProof w:val="0"/>
          <w:lang w:val="en-US"/>
        </w:rPr>
        <w:t>CR0805-FX-1002ELF</w:t>
      </w:r>
    </w:p>
    <w:p w:rsidR="512F2628" w:rsidP="76AEFC71" w:rsidRDefault="512F2628" w14:paraId="26121E32" w14:textId="077D998D">
      <w:pPr>
        <w:pStyle w:val="Normal"/>
      </w:pPr>
      <w:r w:rsidR="512F2628">
        <w:rPr/>
        <w:t>R_FSW1: 9.3kΩ</w:t>
      </w:r>
    </w:p>
    <w:p w:rsidR="251859D1" w:rsidP="76AEFC71" w:rsidRDefault="251859D1" w14:paraId="0723C1CE" w14:textId="2983FD88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f0cf091202724ac9">
        <w:r w:rsidRPr="76AEFC71" w:rsidR="251859D1">
          <w:rPr>
            <w:rStyle w:val="Hyperlink"/>
            <w:sz w:val="24"/>
            <w:szCs w:val="24"/>
          </w:rPr>
          <w:t>https://www.digikey.com/en/products/detail/bourns-inc/CR0805-FX-9311ELF/3785168?s=N4IgjCBcoEwAwA4CsVQGMoDMCGAbAzgKYA0IA9lANogCcAdAMxgAEA1gPIAWAtviALqkADgBcoIAKoA7AJYj2mALKFs%2BAK4AnQiAC%2BpALQAWVCAyQcBEuSogGSMAxghSDAGwB2JDWe3DNGE78OnogTpDUWvgy%2BCJkGnxBQA</w:t>
        </w:r>
      </w:hyperlink>
    </w:p>
    <w:p w:rsidR="251859D1" w:rsidP="76AEFC71" w:rsidRDefault="251859D1" w14:paraId="3DFE6757" w14:textId="511045E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AEFC71" w:rsidR="251859D1">
        <w:rPr>
          <w:sz w:val="24"/>
          <w:szCs w:val="24"/>
        </w:rPr>
        <w:t>Bourns Inc.</w:t>
      </w:r>
    </w:p>
    <w:p w:rsidR="251859D1" w:rsidP="76AEFC71" w:rsidRDefault="251859D1" w14:paraId="3D0B764B" w14:textId="193E1CB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6AEFC71" w:rsidR="251859D1">
        <w:rPr>
          <w:sz w:val="24"/>
          <w:szCs w:val="24"/>
        </w:rPr>
        <w:t>CR0805-FX-9311ELF</w:t>
      </w:r>
    </w:p>
    <w:p w:rsidR="512F2628" w:rsidP="76AEFC71" w:rsidRDefault="512F2628" w14:paraId="14A4F17B" w14:textId="61FDE820">
      <w:pPr>
        <w:pStyle w:val="Normal"/>
      </w:pPr>
      <w:r w:rsidR="512F2628">
        <w:rPr/>
        <w:t>RBT1: 11.1kΩ</w:t>
      </w:r>
    </w:p>
    <w:p w:rsidR="5122C5D1" w:rsidP="76AEFC71" w:rsidRDefault="5122C5D1" w14:paraId="66535A2C" w14:textId="004C7D52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4acccca3d7ee4186">
        <w:r w:rsidRPr="76AEFC71" w:rsidR="5122C5D1">
          <w:rPr>
            <w:rStyle w:val="Hyperlink"/>
            <w:sz w:val="24"/>
            <w:szCs w:val="24"/>
          </w:rPr>
          <w:t>https://www.digikey.com/en/products/detail/bourns-inc/CR0805-FX-1102ELF/3784579</w:t>
        </w:r>
      </w:hyperlink>
    </w:p>
    <w:p w:rsidR="5122C5D1" w:rsidP="76AEFC71" w:rsidRDefault="5122C5D1" w14:paraId="01A20FEF" w14:textId="3DB7B6E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6AEFC71" w:rsidR="5122C5D1">
        <w:rPr>
          <w:sz w:val="24"/>
          <w:szCs w:val="24"/>
        </w:rPr>
        <w:t>Bourns Inc.</w:t>
      </w:r>
    </w:p>
    <w:p w:rsidR="5122C5D1" w:rsidP="76AEFC71" w:rsidRDefault="5122C5D1" w14:paraId="1FDA4FA2" w14:textId="051D208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76AEFC71" w:rsidR="5122C5D1">
        <w:rPr>
          <w:sz w:val="24"/>
          <w:szCs w:val="24"/>
        </w:rPr>
        <w:t>CR0805-FX-1102ELF</w:t>
      </w:r>
    </w:p>
    <w:p w:rsidR="512F2628" w:rsidP="76AEFC71" w:rsidRDefault="512F2628" w14:paraId="7E1EE1F7" w14:textId="1090B880">
      <w:pPr>
        <w:pStyle w:val="Normal"/>
      </w:pPr>
      <w:r w:rsidR="512F2628">
        <w:rPr/>
        <w:t>RUP1: 100kΩ</w:t>
      </w:r>
    </w:p>
    <w:p w:rsidR="764EF80E" w:rsidP="76AEFC71" w:rsidRDefault="764EF80E" w14:paraId="41DA71E0" w14:textId="34E10E4E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8662596c5af14c85">
        <w:r w:rsidRPr="76AEFC71" w:rsidR="764EF80E">
          <w:rPr>
            <w:rStyle w:val="Hyperlink"/>
            <w:sz w:val="24"/>
            <w:szCs w:val="24"/>
          </w:rPr>
          <w:t>https://www.digikey.com/en/products/detail/bourns-inc/CR0805-FX-1003ELF/3740947</w:t>
        </w:r>
      </w:hyperlink>
    </w:p>
    <w:p w:rsidR="764EF80E" w:rsidP="76AEFC71" w:rsidRDefault="764EF80E" w14:paraId="230B6AFD" w14:textId="08E3AD8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6AEFC71" w:rsidR="764EF80E">
        <w:rPr>
          <w:sz w:val="24"/>
          <w:szCs w:val="24"/>
        </w:rPr>
        <w:t>Bourns Inc.</w:t>
      </w:r>
    </w:p>
    <w:p w:rsidR="764EF80E" w:rsidP="76AEFC71" w:rsidRDefault="764EF80E" w14:paraId="1E42CB38" w14:textId="6EA8B64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6AEFC71" w:rsidR="764EF80E">
        <w:rPr>
          <w:sz w:val="24"/>
          <w:szCs w:val="24"/>
        </w:rPr>
        <w:t>CR0805-FX-1003ELF</w:t>
      </w:r>
    </w:p>
    <w:p w:rsidR="512F2628" w:rsidP="76AEFC71" w:rsidRDefault="512F2628" w14:paraId="3487D252" w14:textId="2031A337">
      <w:pPr>
        <w:pStyle w:val="Normal"/>
      </w:pPr>
      <w:r w:rsidR="512F2628">
        <w:rPr/>
        <w:t>R_SNS1: 16mΩ</w:t>
      </w:r>
    </w:p>
    <w:p w:rsidR="512F2628" w:rsidP="76AEFC71" w:rsidRDefault="512F2628" w14:paraId="4D319221" w14:textId="3CE4B95D">
      <w:pPr>
        <w:pStyle w:val="Normal"/>
      </w:pPr>
      <w:r w:rsidR="512F2628">
        <w:rPr/>
        <w:t>R_CDC1: 20kΩ</w:t>
      </w:r>
    </w:p>
    <w:p w:rsidR="65A89E19" w:rsidP="76AEFC71" w:rsidRDefault="65A89E19" w14:paraId="63374714" w14:textId="6756E350">
      <w:pPr>
        <w:pStyle w:val="ListParagraph"/>
        <w:numPr>
          <w:ilvl w:val="0"/>
          <w:numId w:val="7"/>
        </w:numPr>
        <w:rPr>
          <w:sz w:val="24"/>
          <w:szCs w:val="24"/>
        </w:rPr>
      </w:pPr>
      <w:hyperlink r:id="Ra31e6aa63b164b99">
        <w:r w:rsidRPr="76AEFC71" w:rsidR="65A89E19">
          <w:rPr>
            <w:rStyle w:val="Hyperlink"/>
            <w:sz w:val="24"/>
            <w:szCs w:val="24"/>
          </w:rPr>
          <w:t>https://www.digikey.com/en/products/detail/bourns-inc/CR0805-FX-2002ELF/3740952</w:t>
        </w:r>
      </w:hyperlink>
    </w:p>
    <w:p w:rsidR="65A89E19" w:rsidP="76AEFC71" w:rsidRDefault="65A89E19" w14:paraId="14E5148E" w14:textId="0BF3889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6AEFC71" w:rsidR="65A89E19">
        <w:rPr>
          <w:sz w:val="24"/>
          <w:szCs w:val="24"/>
        </w:rPr>
        <w:t>Bourns Inc.</w:t>
      </w:r>
    </w:p>
    <w:p w:rsidR="65A89E19" w:rsidP="76AEFC71" w:rsidRDefault="65A89E19" w14:paraId="741F6083" w14:textId="4B84841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6AEFC71" w:rsidR="65A89E19">
        <w:rPr>
          <w:sz w:val="24"/>
          <w:szCs w:val="24"/>
        </w:rPr>
        <w:t>CR0805-FX-2002ELF</w:t>
      </w:r>
    </w:p>
    <w:p w:rsidR="512F2628" w:rsidP="76AEFC71" w:rsidRDefault="512F2628" w14:paraId="211C510B" w14:textId="602C0163">
      <w:pPr>
        <w:pStyle w:val="Normal"/>
      </w:pPr>
      <w:r w:rsidR="512F2628">
        <w:rPr/>
        <w:t>R_COMP1: 7.23kΩ</w:t>
      </w:r>
    </w:p>
    <w:p w:rsidR="6D08797B" w:rsidP="76AEFC71" w:rsidRDefault="6D08797B" w14:paraId="6D0F840D" w14:textId="42A152A8">
      <w:pPr>
        <w:pStyle w:val="ListParagraph"/>
        <w:numPr>
          <w:ilvl w:val="0"/>
          <w:numId w:val="8"/>
        </w:numPr>
        <w:rPr>
          <w:sz w:val="24"/>
          <w:szCs w:val="24"/>
        </w:rPr>
      </w:pPr>
      <w:hyperlink r:id="R30f5e5c748bd4cba">
        <w:r w:rsidRPr="76AEFC71" w:rsidR="6D08797B">
          <w:rPr>
            <w:rStyle w:val="Hyperlink"/>
            <w:sz w:val="24"/>
            <w:szCs w:val="24"/>
          </w:rPr>
          <w:t>https://www.digikey.com/en/products/detail/bourns-inc/CR0805-FX-7151ELF/3785097?s=N4IgjCBcoEwAwA4CsVQGMoDMCGAbAzgKYA0IA9lANogDsAdGEgAQDWA8gBYC2%2BIAuqQAOAFyggAqgDsAlsLaYAsoWz4ArgCdCIAL6kAtABZUIDJBwES5KiADMSMDZghSNgGw0kATme2DnmE582rogTpDUmvjS%2BMJk6rxBQA</w:t>
        </w:r>
      </w:hyperlink>
    </w:p>
    <w:p w:rsidR="6D08797B" w:rsidP="76AEFC71" w:rsidRDefault="6D08797B" w14:paraId="25D4FE29" w14:textId="60E2BC5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6AEFC71" w:rsidR="6D08797B">
        <w:rPr>
          <w:sz w:val="24"/>
          <w:szCs w:val="24"/>
        </w:rPr>
        <w:t>Bourns Inc.</w:t>
      </w:r>
    </w:p>
    <w:p w:rsidR="6D08797B" w:rsidP="76AEFC71" w:rsidRDefault="6D08797B" w14:paraId="6EE18711" w14:textId="1E5D441C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6AEFC71" w:rsidR="6D08797B">
        <w:rPr>
          <w:sz w:val="24"/>
          <w:szCs w:val="24"/>
        </w:rPr>
        <w:t>CR0805-FX-7151ELF</w:t>
      </w:r>
    </w:p>
    <w:p w:rsidR="06ACF7A4" w:rsidP="76AEFC71" w:rsidRDefault="06ACF7A4" w14:paraId="429B2AB8" w14:textId="4667D7AD">
      <w:pPr>
        <w:pStyle w:val="Normal"/>
        <w:rPr>
          <w:sz w:val="24"/>
          <w:szCs w:val="24"/>
        </w:rPr>
      </w:pPr>
      <w:r w:rsidRPr="76AEFC71" w:rsidR="06ACF7A4">
        <w:rPr>
          <w:sz w:val="24"/>
          <w:szCs w:val="24"/>
        </w:rPr>
        <w:t>R5: 100kΩ</w:t>
      </w:r>
    </w:p>
    <w:p w:rsidR="06ACF7A4" w:rsidP="76AEFC71" w:rsidRDefault="06ACF7A4" w14:paraId="4BC35FAF" w14:textId="2F451D13">
      <w:pPr>
        <w:pStyle w:val="ListParagraph"/>
        <w:numPr>
          <w:ilvl w:val="0"/>
          <w:numId w:val="9"/>
        </w:numPr>
        <w:rPr>
          <w:sz w:val="24"/>
          <w:szCs w:val="24"/>
        </w:rPr>
      </w:pPr>
      <w:hyperlink r:id="R379c2c1c15d44560">
        <w:r w:rsidRPr="76AEFC71" w:rsidR="06ACF7A4">
          <w:rPr>
            <w:rStyle w:val="Hyperlink"/>
            <w:sz w:val="24"/>
            <w:szCs w:val="24"/>
          </w:rPr>
          <w:t>https://www.digikey.com/en/products/detail/bourns-inc/CR0805-FX-1003ELF/3740947</w:t>
        </w:r>
      </w:hyperlink>
    </w:p>
    <w:p w:rsidR="06ACF7A4" w:rsidP="76AEFC71" w:rsidRDefault="06ACF7A4" w14:paraId="04577AC6" w14:textId="08E3AD8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6AEFC71" w:rsidR="06ACF7A4">
        <w:rPr>
          <w:sz w:val="24"/>
          <w:szCs w:val="24"/>
        </w:rPr>
        <w:t>Bourns Inc.</w:t>
      </w:r>
    </w:p>
    <w:p w:rsidR="06ACF7A4" w:rsidP="76AEFC71" w:rsidRDefault="06ACF7A4" w14:paraId="2F856D2C" w14:textId="6EA8B64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6AEFC71" w:rsidR="06ACF7A4">
        <w:rPr>
          <w:sz w:val="24"/>
          <w:szCs w:val="24"/>
        </w:rPr>
        <w:t>CR0805-FX-1003ELF</w:t>
      </w:r>
    </w:p>
    <w:p w:rsidR="06ACF7A4" w:rsidP="76AEFC71" w:rsidRDefault="06ACF7A4" w14:paraId="676F76EA" w14:textId="17E69D03">
      <w:pPr>
        <w:pStyle w:val="Normal"/>
        <w:ind w:left="0"/>
        <w:rPr>
          <w:sz w:val="24"/>
          <w:szCs w:val="24"/>
        </w:rPr>
      </w:pPr>
      <w:r w:rsidRPr="76AEFC71" w:rsidR="06ACF7A4">
        <w:rPr>
          <w:sz w:val="24"/>
          <w:szCs w:val="24"/>
        </w:rPr>
        <w:t>R6: 100kΩ</w:t>
      </w:r>
    </w:p>
    <w:p w:rsidR="06ACF7A4" w:rsidP="76AEFC71" w:rsidRDefault="06ACF7A4" w14:paraId="36092FF6" w14:textId="70019141">
      <w:pPr>
        <w:pStyle w:val="ListParagraph"/>
        <w:numPr>
          <w:ilvl w:val="0"/>
          <w:numId w:val="10"/>
        </w:numPr>
        <w:rPr>
          <w:sz w:val="24"/>
          <w:szCs w:val="24"/>
        </w:rPr>
      </w:pPr>
      <w:hyperlink r:id="Rb72c375a8c9744bd">
        <w:r w:rsidRPr="76AEFC71" w:rsidR="06ACF7A4">
          <w:rPr>
            <w:rStyle w:val="Hyperlink"/>
            <w:sz w:val="24"/>
            <w:szCs w:val="24"/>
          </w:rPr>
          <w:t>https://www.digikey.com/en/products/detail/bourns-inc/CR0805-FX-1003ELF/3740947</w:t>
        </w:r>
      </w:hyperlink>
    </w:p>
    <w:p w:rsidR="06ACF7A4" w:rsidP="76AEFC71" w:rsidRDefault="06ACF7A4" w14:paraId="178AA2AB" w14:textId="08E3AD8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6AEFC71" w:rsidR="06ACF7A4">
        <w:rPr>
          <w:sz w:val="24"/>
          <w:szCs w:val="24"/>
        </w:rPr>
        <w:t>Bourns Inc.</w:t>
      </w:r>
    </w:p>
    <w:p w:rsidR="06ACF7A4" w:rsidP="76AEFC71" w:rsidRDefault="06ACF7A4" w14:paraId="31BFEA44" w14:textId="6EA8B64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6AEFC71" w:rsidR="06ACF7A4">
        <w:rPr>
          <w:sz w:val="24"/>
          <w:szCs w:val="24"/>
        </w:rPr>
        <w:t>CR0805-FX-1003ELF</w:t>
      </w:r>
    </w:p>
    <w:p w:rsidR="06ACF7A4" w:rsidP="76AEFC71" w:rsidRDefault="06ACF7A4" w14:paraId="2B1940AF" w14:textId="0BC9EC01">
      <w:pPr>
        <w:pStyle w:val="Normal"/>
        <w:ind w:left="0"/>
        <w:rPr>
          <w:sz w:val="24"/>
          <w:szCs w:val="24"/>
        </w:rPr>
      </w:pPr>
      <w:r w:rsidRPr="76AEFC71" w:rsidR="06ACF7A4">
        <w:rPr>
          <w:sz w:val="24"/>
          <w:szCs w:val="24"/>
        </w:rPr>
        <w:t>R7: 19.1kΩ</w:t>
      </w:r>
    </w:p>
    <w:p w:rsidR="387BF812" w:rsidP="76AEFC71" w:rsidRDefault="387BF812" w14:paraId="5943385A" w14:textId="52752E66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hyperlink r:id="Rbaa3bac98ce64252">
        <w:r w:rsidRPr="76AEFC71" w:rsidR="387BF812">
          <w:rPr>
            <w:rStyle w:val="Hyperlink"/>
            <w:noProof w:val="0"/>
            <w:lang w:val="en-US"/>
          </w:rPr>
          <w:t>CR0805-FX-1912ELF Bourns Inc. | Resistors | DigiKey</w:t>
        </w:r>
      </w:hyperlink>
    </w:p>
    <w:p w:rsidR="387BF812" w:rsidP="76AEFC71" w:rsidRDefault="387BF812" w14:paraId="58B3F8B1" w14:textId="5B749E4B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6AEFC71" w:rsidR="387BF812">
        <w:rPr>
          <w:noProof w:val="0"/>
          <w:lang w:val="en-US"/>
        </w:rPr>
        <w:t>Bourns Inc.</w:t>
      </w:r>
    </w:p>
    <w:p w:rsidR="387BF812" w:rsidP="76AEFC71" w:rsidRDefault="387BF812" w14:paraId="39214BA4" w14:textId="4B6730CF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6AEFC71" w:rsidR="387BF812">
        <w:rPr>
          <w:noProof w:val="0"/>
          <w:lang w:val="en-US"/>
        </w:rPr>
        <w:t>CR0805-FX-1912ELF</w:t>
      </w:r>
    </w:p>
    <w:p w:rsidR="76AEFC71" w:rsidP="76AEFC71" w:rsidRDefault="76AEFC71" w14:paraId="427BFD33" w14:textId="206ED4D7">
      <w:pPr>
        <w:pStyle w:val="Normal"/>
        <w:rPr>
          <w:noProof w:val="0"/>
          <w:lang w:val="en-US"/>
        </w:rPr>
      </w:pPr>
    </w:p>
    <w:p w:rsidR="76AEFC71" w:rsidRDefault="76AEFC71" w14:paraId="4CCFD20E" w14:textId="5B1BE85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cf3a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dac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88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c5c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66b7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753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398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83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489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7b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04a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A676C"/>
    <w:rsid w:val="06ACF7A4"/>
    <w:rsid w:val="06F2E306"/>
    <w:rsid w:val="0BB05795"/>
    <w:rsid w:val="1126D9F1"/>
    <w:rsid w:val="17D80E44"/>
    <w:rsid w:val="17FACCAC"/>
    <w:rsid w:val="186351E5"/>
    <w:rsid w:val="1CA8F3C4"/>
    <w:rsid w:val="1D2E977C"/>
    <w:rsid w:val="1F5965BB"/>
    <w:rsid w:val="1FD9C263"/>
    <w:rsid w:val="251859D1"/>
    <w:rsid w:val="2A4F908E"/>
    <w:rsid w:val="2DFA7865"/>
    <w:rsid w:val="31B8E004"/>
    <w:rsid w:val="387BF812"/>
    <w:rsid w:val="3D2A676C"/>
    <w:rsid w:val="3ED45A61"/>
    <w:rsid w:val="3F128D43"/>
    <w:rsid w:val="41E822BE"/>
    <w:rsid w:val="4BA648A3"/>
    <w:rsid w:val="4DC73355"/>
    <w:rsid w:val="4EE5BEC3"/>
    <w:rsid w:val="4EE7CBB7"/>
    <w:rsid w:val="4F3F8410"/>
    <w:rsid w:val="5122C5D1"/>
    <w:rsid w:val="512F2628"/>
    <w:rsid w:val="528D660F"/>
    <w:rsid w:val="59D43585"/>
    <w:rsid w:val="5BB36FA4"/>
    <w:rsid w:val="60223BD9"/>
    <w:rsid w:val="653AFD54"/>
    <w:rsid w:val="65A89E19"/>
    <w:rsid w:val="660F5060"/>
    <w:rsid w:val="6C08F29D"/>
    <w:rsid w:val="6D08797B"/>
    <w:rsid w:val="6D74A9B0"/>
    <w:rsid w:val="6E25F6F8"/>
    <w:rsid w:val="71AB8339"/>
    <w:rsid w:val="74B15F70"/>
    <w:rsid w:val="764EF80E"/>
    <w:rsid w:val="76856BB3"/>
    <w:rsid w:val="76AEFC71"/>
    <w:rsid w:val="775C7CEE"/>
    <w:rsid w:val="7B03602A"/>
    <w:rsid w:val="7E0F6515"/>
    <w:rsid w:val="7F73D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A676C"/>
  <w15:chartTrackingRefBased/>
  <w15:docId w15:val="{3CCCE6F6-5E40-45EF-9133-F693A889AC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AEFC7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6AEFC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igikey.com/en/products/detail/taiyo-yuden/NRS8030T100MJGJ/2665998" TargetMode="External" Id="R037b9c03941a436b" /><Relationship Type="http://schemas.openxmlformats.org/officeDocument/2006/relationships/hyperlink" Target="https://www.digikey.com/en/products/detail/bourns-inc/CR0805-FX-1002ELF/3593209" TargetMode="External" Id="R4e7f522f8eb34f78" /><Relationship Type="http://schemas.openxmlformats.org/officeDocument/2006/relationships/hyperlink" Target="https://www.digikey.com/en/products/detail/bourns-inc/CR0805-FX-9311ELF/3785168?s=N4IgjCBcoEwAwA4CsVQGMoDMCGAbAzgKYA0IA9lANogCcAdAMxgAEA1gPIAWAtviALqkADgBcoIAKoA7AJYj2mALKFs%2BAK4AnQiAC%2BpALQAWVCAyQcBEuSogGSMAxghSDAGwB2JDWe3DNGE78OnogTpDUWvgy%2BCJkGnxBQA" TargetMode="External" Id="Rf0cf091202724ac9" /><Relationship Type="http://schemas.openxmlformats.org/officeDocument/2006/relationships/hyperlink" Target="https://www.digikey.com/en/products/detail/bourns-inc/CR0805-FX-1102ELF/3784579" TargetMode="External" Id="R4acccca3d7ee4186" /><Relationship Type="http://schemas.openxmlformats.org/officeDocument/2006/relationships/hyperlink" Target="https://www.digikey.com/en/products/detail/bourns-inc/CR0805-FX-1003ELF/3740947" TargetMode="External" Id="R8662596c5af14c85" /><Relationship Type="http://schemas.openxmlformats.org/officeDocument/2006/relationships/hyperlink" Target="https://www.digikey.com/en/products/detail/bourns-inc/CR0805-FX-2002ELF/3740952" TargetMode="External" Id="Ra31e6aa63b164b99" /><Relationship Type="http://schemas.openxmlformats.org/officeDocument/2006/relationships/hyperlink" Target="https://www.digikey.com/en/products/detail/bourns-inc/CR0805-FX-7151ELF/3785097?s=N4IgjCBcoEwAwA4CsVQGMoDMCGAbAzgKYA0IA9lANogDsAdGEgAQDWA8gBYC2%2BIAuqQAOAFyggAqgDsAlsLaYAsoWz4ArgCdCIAL6kAtABZUIDJBwES5KiADMSMDZghSNgGw0kATme2DnmE582rogTpDUmvjS%2BMJk6rxBQA" TargetMode="External" Id="R30f5e5c748bd4cba" /><Relationship Type="http://schemas.openxmlformats.org/officeDocument/2006/relationships/hyperlink" Target="https://www.digikey.com/en/products/detail/bourns-inc/CR0805-FX-1003ELF/3740947" TargetMode="External" Id="R379c2c1c15d44560" /><Relationship Type="http://schemas.openxmlformats.org/officeDocument/2006/relationships/hyperlink" Target="https://www.digikey.com/en/products/detail/bourns-inc/CR0805-FX-1003ELF/3740947" TargetMode="External" Id="Rb72c375a8c9744bd" /><Relationship Type="http://schemas.openxmlformats.org/officeDocument/2006/relationships/hyperlink" Target="https://www.digikey.com/en/products/detail/bourns-inc/CR0805-FX-1912ELF/3784722" TargetMode="External" Id="Rbaa3bac98ce64252" /><Relationship Type="http://schemas.openxmlformats.org/officeDocument/2006/relationships/numbering" Target="numbering.xml" Id="R9fd845d7e9084d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2026-02-19T22:26:27.4551085Z</dcterms:created>
  <dcterms:modified xsi:type="dcterms:W3CDTF">2026-02-19T23:49:48.0062310Z</dcterms:modified>
  <dc:creator>Grot, Jenna L</dc:creator>
  <lastModifiedBy>Lee, Channing A</lastModifiedBy>
</coreProperties>
</file>