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8E" w:rsidRDefault="00AB438E"/>
    <w:p w:rsidR="001A36DA" w:rsidRPr="0007685D" w:rsidRDefault="00AB438E" w:rsidP="00AB438E">
      <w:pPr>
        <w:spacing w:line="360" w:lineRule="auto"/>
        <w:jc w:val="center"/>
        <w:rPr>
          <w:rFonts w:ascii="黑体" w:eastAsia="黑体" w:hAnsi="黑体"/>
          <w:sz w:val="72"/>
          <w:szCs w:val="72"/>
        </w:rPr>
      </w:pPr>
      <w:r w:rsidRPr="0007685D">
        <w:rPr>
          <w:rFonts w:ascii="黑体" w:eastAsia="黑体" w:hAnsi="黑体" w:hint="eastAsia"/>
          <w:sz w:val="72"/>
          <w:szCs w:val="72"/>
        </w:rPr>
        <w:t>有线协议</w:t>
      </w:r>
    </w:p>
    <w:p w:rsidR="00C02041" w:rsidRDefault="00C02041"/>
    <w:p w:rsidR="00DE51E9" w:rsidRDefault="00DE51E9"/>
    <w:p w:rsidR="00DE51E9" w:rsidRDefault="00DE51E9"/>
    <w:p w:rsidR="00C02041" w:rsidRDefault="00201E79" w:rsidP="00E307AF">
      <w:pPr>
        <w:spacing w:line="360" w:lineRule="auto"/>
      </w:pPr>
      <w:r>
        <w:rPr>
          <w:rFonts w:hint="eastAsia"/>
        </w:rPr>
        <w:t>1.</w:t>
      </w:r>
      <w:r w:rsidR="00AD478B">
        <w:rPr>
          <w:rFonts w:hint="eastAsia"/>
        </w:rPr>
        <w:t>上行</w:t>
      </w:r>
      <w:r w:rsidR="00E307AF">
        <w:rPr>
          <w:rFonts w:hint="eastAsia"/>
        </w:rPr>
        <w:t>数据</w:t>
      </w:r>
    </w:p>
    <w:p w:rsidR="003D6F3A" w:rsidRDefault="0041777E" w:rsidP="00E307AF">
      <w:pPr>
        <w:spacing w:line="360" w:lineRule="auto"/>
      </w:pPr>
      <w:r>
        <w:rPr>
          <w:rFonts w:hint="eastAsia"/>
        </w:rPr>
        <w:t xml:space="preserve">   </w:t>
      </w:r>
      <w:r w:rsidR="00DE4908">
        <w:rPr>
          <w:rFonts w:hint="eastAsia"/>
        </w:rPr>
        <w:t>定时发送</w:t>
      </w:r>
      <w:r w:rsidR="00E307AF">
        <w:rPr>
          <w:rFonts w:hint="eastAsia"/>
        </w:rPr>
        <w:t>分为</w:t>
      </w:r>
      <w:r w:rsidR="00614D04">
        <w:rPr>
          <w:rFonts w:hint="eastAsia"/>
        </w:rPr>
        <w:t>单点</w:t>
      </w:r>
      <w:r w:rsidR="001E73B5">
        <w:rPr>
          <w:rFonts w:hint="eastAsia"/>
        </w:rPr>
        <w:t>数据、</w:t>
      </w:r>
      <w:r w:rsidR="00612886">
        <w:rPr>
          <w:rFonts w:hint="eastAsia"/>
        </w:rPr>
        <w:t>连续数据</w:t>
      </w:r>
      <w:r w:rsidR="001E73B5">
        <w:rPr>
          <w:rFonts w:hint="eastAsia"/>
        </w:rPr>
        <w:t>和心跳</w:t>
      </w:r>
      <w:r w:rsidR="00E155A2">
        <w:rPr>
          <w:rFonts w:hint="eastAsia"/>
        </w:rPr>
        <w:t>，其数据格式如下：</w:t>
      </w:r>
    </w:p>
    <w:p w:rsidR="00C07AF3" w:rsidRDefault="008A457F" w:rsidP="003D4DD4">
      <w:pPr>
        <w:spacing w:line="360" w:lineRule="auto"/>
        <w:outlineLvl w:val="0"/>
      </w:pPr>
      <w:r>
        <w:rPr>
          <w:rFonts w:hint="eastAsia"/>
        </w:rPr>
        <w:t>1.1</w:t>
      </w:r>
      <w:r w:rsidR="005A4942">
        <w:rPr>
          <w:rFonts w:hint="eastAsia"/>
        </w:rPr>
        <w:t>单点</w:t>
      </w:r>
      <w:r w:rsidR="003D6F3A">
        <w:rPr>
          <w:rFonts w:hint="eastAsia"/>
        </w:rPr>
        <w:t>数据</w:t>
      </w:r>
    </w:p>
    <w:tbl>
      <w:tblPr>
        <w:tblW w:w="8518" w:type="dxa"/>
        <w:tblInd w:w="95" w:type="dxa"/>
        <w:tblLook w:val="04A0"/>
      </w:tblPr>
      <w:tblGrid>
        <w:gridCol w:w="580"/>
        <w:gridCol w:w="949"/>
        <w:gridCol w:w="894"/>
        <w:gridCol w:w="1418"/>
        <w:gridCol w:w="567"/>
        <w:gridCol w:w="567"/>
        <w:gridCol w:w="708"/>
        <w:gridCol w:w="709"/>
        <w:gridCol w:w="709"/>
        <w:gridCol w:w="709"/>
        <w:gridCol w:w="708"/>
      </w:tblGrid>
      <w:tr w:rsidR="004B4787" w:rsidRPr="00971B25" w:rsidTr="004B4787">
        <w:trPr>
          <w:trHeight w:val="50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数据长度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4787" w:rsidRPr="00971B25" w:rsidRDefault="004B478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主题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网关MAC</w:t>
            </w:r>
          </w:p>
        </w:tc>
        <w:tc>
          <w:tcPr>
            <w:tcW w:w="46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采样时间</w:t>
            </w:r>
          </w:p>
        </w:tc>
      </w:tr>
      <w:tr w:rsidR="004B4787" w:rsidRPr="00971B25" w:rsidTr="004B4787">
        <w:trPr>
          <w:trHeight w:val="4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4787" w:rsidRPr="00971B25" w:rsidRDefault="004B478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               （年）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 (月)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（日）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（时）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（分）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（秒）</w:t>
            </w:r>
          </w:p>
        </w:tc>
      </w:tr>
      <w:tr w:rsidR="004B4787" w:rsidRPr="00971B25" w:rsidTr="004B4787">
        <w:trPr>
          <w:trHeight w:val="41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4787" w:rsidRPr="00971B25" w:rsidRDefault="004B478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787" w:rsidRPr="00971B25" w:rsidRDefault="004B4787" w:rsidP="00971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0x00B0C04A2E42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787" w:rsidRPr="00971B25" w:rsidRDefault="004B4787" w:rsidP="00971B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</w:tr>
    </w:tbl>
    <w:p w:rsidR="00B72013" w:rsidRDefault="00B72013"/>
    <w:p w:rsidR="00C75FB1" w:rsidRDefault="00C75FB1">
      <w:r>
        <w:rPr>
          <w:rFonts w:hint="eastAsia"/>
        </w:rPr>
        <w:t>续表</w:t>
      </w:r>
    </w:p>
    <w:tbl>
      <w:tblPr>
        <w:tblW w:w="7101" w:type="dxa"/>
        <w:tblInd w:w="95" w:type="dxa"/>
        <w:tblLook w:val="04A0"/>
      </w:tblPr>
      <w:tblGrid>
        <w:gridCol w:w="580"/>
        <w:gridCol w:w="993"/>
        <w:gridCol w:w="992"/>
        <w:gridCol w:w="1276"/>
        <w:gridCol w:w="1275"/>
        <w:gridCol w:w="1276"/>
        <w:gridCol w:w="709"/>
      </w:tblGrid>
      <w:tr w:rsidR="00EF6526" w:rsidRPr="00F037BB" w:rsidTr="009D2D03">
        <w:trPr>
          <w:trHeight w:val="54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EF6526" w:rsidRPr="00971B25" w:rsidRDefault="00EF6526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26" w:rsidRPr="00F037BB" w:rsidRDefault="00EF6526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挖机状态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526" w:rsidRPr="00F037BB" w:rsidRDefault="00EF6526" w:rsidP="00F037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温度数据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526" w:rsidRPr="00F037BB" w:rsidRDefault="00EF6526" w:rsidP="00F037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液位数据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526" w:rsidRPr="00F037BB" w:rsidRDefault="00EF6526" w:rsidP="00F037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振动</w:t>
            </w: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单点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526" w:rsidRPr="00F037BB" w:rsidRDefault="00EF6526" w:rsidP="00F037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压力单点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526" w:rsidRPr="00F037BB" w:rsidRDefault="00EF6526" w:rsidP="00F037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校验</w:t>
            </w:r>
          </w:p>
        </w:tc>
      </w:tr>
      <w:tr w:rsidR="00EF6526" w:rsidRPr="00F037BB" w:rsidTr="009D2D03">
        <w:trPr>
          <w:trHeight w:val="54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EF6526" w:rsidRPr="00971B25" w:rsidRDefault="00EF6526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26" w:rsidRPr="00F037BB" w:rsidRDefault="00EF6526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526" w:rsidRPr="00F037BB" w:rsidRDefault="00EF6526" w:rsidP="00F037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2*4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526" w:rsidRPr="00F037BB" w:rsidRDefault="00EF6526" w:rsidP="00F037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526" w:rsidRPr="00F037BB" w:rsidRDefault="00EF6526" w:rsidP="00F037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526" w:rsidRPr="00F037BB" w:rsidRDefault="00EF6526" w:rsidP="00F037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526" w:rsidRPr="00F037BB" w:rsidRDefault="00EF6526" w:rsidP="00F037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EF6526" w:rsidRPr="00F037BB" w:rsidTr="009D2D03">
        <w:trPr>
          <w:trHeight w:val="45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EF6526" w:rsidRPr="00971B25" w:rsidRDefault="00EF6526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26" w:rsidRPr="00F037BB" w:rsidRDefault="00EF6526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0xC1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526" w:rsidRPr="00F037BB" w:rsidRDefault="00EF6526" w:rsidP="00F037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0xC1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526" w:rsidRPr="00F037BB" w:rsidRDefault="00EF6526" w:rsidP="00F037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0xC1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526" w:rsidRPr="00F037BB" w:rsidRDefault="00EF6526" w:rsidP="00F037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526" w:rsidRPr="00F037BB" w:rsidRDefault="00EF6526" w:rsidP="00F037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526" w:rsidRPr="00F037BB" w:rsidRDefault="00EF6526" w:rsidP="00F037B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</w:tr>
    </w:tbl>
    <w:p w:rsidR="00031FD1" w:rsidRDefault="00031FD1" w:rsidP="0080548B">
      <w:pPr>
        <w:spacing w:line="360" w:lineRule="auto"/>
      </w:pPr>
      <w:r>
        <w:rPr>
          <w:rFonts w:hint="eastAsia"/>
        </w:rPr>
        <w:t>说明：主题</w:t>
      </w:r>
      <w:r w:rsidR="00F320F0">
        <w:rPr>
          <w:rFonts w:hint="eastAsia"/>
        </w:rPr>
        <w:t>类型</w:t>
      </w:r>
      <w:r w:rsidR="00C80D79">
        <w:rPr>
          <w:rFonts w:hint="eastAsia"/>
        </w:rPr>
        <w:t>高</w:t>
      </w:r>
      <w:r w:rsidR="00870D00">
        <w:rPr>
          <w:rFonts w:hint="eastAsia"/>
        </w:rPr>
        <w:t>四</w:t>
      </w:r>
      <w:r>
        <w:rPr>
          <w:rFonts w:hint="eastAsia"/>
        </w:rPr>
        <w:t>位表</w:t>
      </w:r>
      <w:r w:rsidR="00610FB9">
        <w:rPr>
          <w:rFonts w:hint="eastAsia"/>
        </w:rPr>
        <w:t>主题</w:t>
      </w:r>
      <w:r>
        <w:rPr>
          <w:rFonts w:hint="eastAsia"/>
        </w:rPr>
        <w:t>，</w:t>
      </w:r>
      <w:r w:rsidR="00FD7166">
        <w:rPr>
          <w:rFonts w:hint="eastAsia"/>
        </w:rPr>
        <w:t>低四位</w:t>
      </w:r>
      <w:r>
        <w:rPr>
          <w:rFonts w:hint="eastAsia"/>
        </w:rPr>
        <w:t>表</w:t>
      </w:r>
      <w:r w:rsidR="00220EB6">
        <w:rPr>
          <w:rFonts w:hint="eastAsia"/>
        </w:rPr>
        <w:t>类型</w:t>
      </w:r>
    </w:p>
    <w:p w:rsidR="0080548B" w:rsidRDefault="002D5C1C" w:rsidP="0080548B">
      <w:pPr>
        <w:spacing w:line="360" w:lineRule="auto"/>
      </w:pPr>
      <w:r>
        <w:rPr>
          <w:rFonts w:hint="eastAsia"/>
        </w:rPr>
        <w:t>1.2</w:t>
      </w:r>
      <w:r>
        <w:rPr>
          <w:rFonts w:hint="eastAsia"/>
        </w:rPr>
        <w:t>连续数据</w:t>
      </w:r>
    </w:p>
    <w:p w:rsidR="0069542A" w:rsidRDefault="0069542A" w:rsidP="0080548B">
      <w:pPr>
        <w:spacing w:line="360" w:lineRule="auto"/>
      </w:pPr>
      <w:r>
        <w:rPr>
          <w:rFonts w:hint="eastAsia"/>
        </w:rPr>
        <w:t>1.2.1</w:t>
      </w:r>
      <w:r w:rsidR="00CA049F">
        <w:rPr>
          <w:rFonts w:hint="eastAsia"/>
        </w:rPr>
        <w:t>参数</w:t>
      </w:r>
      <w:r w:rsidR="00CD0D79">
        <w:rPr>
          <w:rFonts w:hint="eastAsia"/>
        </w:rPr>
        <w:t>数据</w:t>
      </w:r>
    </w:p>
    <w:tbl>
      <w:tblPr>
        <w:tblW w:w="8518" w:type="dxa"/>
        <w:tblInd w:w="95" w:type="dxa"/>
        <w:tblLook w:val="04A0"/>
      </w:tblPr>
      <w:tblGrid>
        <w:gridCol w:w="580"/>
        <w:gridCol w:w="949"/>
        <w:gridCol w:w="894"/>
        <w:gridCol w:w="1418"/>
        <w:gridCol w:w="567"/>
        <w:gridCol w:w="567"/>
        <w:gridCol w:w="708"/>
        <w:gridCol w:w="709"/>
        <w:gridCol w:w="709"/>
        <w:gridCol w:w="709"/>
        <w:gridCol w:w="708"/>
      </w:tblGrid>
      <w:tr w:rsidR="00C64837" w:rsidRPr="00971B25" w:rsidTr="00FD1C3A">
        <w:trPr>
          <w:trHeight w:val="50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数据长度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主题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网关MAC</w:t>
            </w:r>
          </w:p>
        </w:tc>
        <w:tc>
          <w:tcPr>
            <w:tcW w:w="46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采样时间</w:t>
            </w:r>
          </w:p>
        </w:tc>
      </w:tr>
      <w:tr w:rsidR="00C64837" w:rsidRPr="00971B25" w:rsidTr="00FD1C3A">
        <w:trPr>
          <w:trHeight w:val="4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               （年）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 (月)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（日）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（时）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（分）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（秒）</w:t>
            </w:r>
          </w:p>
        </w:tc>
      </w:tr>
      <w:tr w:rsidR="00C64837" w:rsidRPr="00971B25" w:rsidTr="00FD1C3A">
        <w:trPr>
          <w:trHeight w:val="41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4837" w:rsidRPr="00971B25" w:rsidRDefault="00285D6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837" w:rsidRPr="00971B25" w:rsidRDefault="00C64837" w:rsidP="00FD1C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0x00B0C04A2E42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837" w:rsidRPr="00971B25" w:rsidRDefault="00C6483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</w:tr>
    </w:tbl>
    <w:p w:rsidR="006C281E" w:rsidRDefault="006C281E" w:rsidP="0080548B">
      <w:pPr>
        <w:spacing w:line="360" w:lineRule="auto"/>
      </w:pPr>
    </w:p>
    <w:p w:rsidR="002B0CE3" w:rsidRDefault="003C4E7F" w:rsidP="0080548B">
      <w:pPr>
        <w:spacing w:line="360" w:lineRule="auto"/>
      </w:pPr>
      <w:r>
        <w:rPr>
          <w:rFonts w:hint="eastAsia"/>
        </w:rPr>
        <w:t>续表</w:t>
      </w:r>
    </w:p>
    <w:tbl>
      <w:tblPr>
        <w:tblW w:w="8518" w:type="dxa"/>
        <w:tblInd w:w="95" w:type="dxa"/>
        <w:tblLayout w:type="fixed"/>
        <w:tblLook w:val="04A0"/>
      </w:tblPr>
      <w:tblGrid>
        <w:gridCol w:w="580"/>
        <w:gridCol w:w="709"/>
        <w:gridCol w:w="709"/>
        <w:gridCol w:w="892"/>
        <w:gridCol w:w="904"/>
        <w:gridCol w:w="993"/>
        <w:gridCol w:w="873"/>
        <w:gridCol w:w="1016"/>
        <w:gridCol w:w="992"/>
        <w:gridCol w:w="850"/>
      </w:tblGrid>
      <w:tr w:rsidR="00723852" w:rsidRPr="00F037BB" w:rsidTr="0029601C">
        <w:trPr>
          <w:trHeight w:val="54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23852" w:rsidRPr="00971B25" w:rsidRDefault="00723852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总包数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包ID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采样参数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挖机状态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温度数据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液位数据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振动</w:t>
            </w: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单点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压力单点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校验</w:t>
            </w:r>
          </w:p>
        </w:tc>
      </w:tr>
      <w:tr w:rsidR="00723852" w:rsidRPr="00F037BB" w:rsidTr="0029601C">
        <w:trPr>
          <w:trHeight w:val="54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23852" w:rsidRPr="00971B25" w:rsidRDefault="00723852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2*4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723852" w:rsidRPr="00F037BB" w:rsidTr="0029601C">
        <w:trPr>
          <w:trHeight w:val="453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23852" w:rsidRPr="00971B25" w:rsidRDefault="00723852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52" w:rsidRPr="00F037BB" w:rsidRDefault="00723852" w:rsidP="002A34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52" w:rsidRPr="00F037BB" w:rsidRDefault="00723852" w:rsidP="00371E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0000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0000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0xC1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0xC1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0xC1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0x00000001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852" w:rsidRPr="00F037BB" w:rsidRDefault="007238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</w:tr>
    </w:tbl>
    <w:p w:rsidR="00316862" w:rsidRDefault="00316862" w:rsidP="0080548B">
      <w:pPr>
        <w:spacing w:line="360" w:lineRule="auto"/>
      </w:pPr>
    </w:p>
    <w:p w:rsidR="00AC09A5" w:rsidRDefault="00AC09A5" w:rsidP="0080548B">
      <w:pPr>
        <w:spacing w:line="360" w:lineRule="auto"/>
      </w:pPr>
      <w:r>
        <w:rPr>
          <w:rFonts w:hint="eastAsia"/>
        </w:rPr>
        <w:t>说明：第一包发送基本的参数信息</w:t>
      </w:r>
      <w:r w:rsidR="00227A59">
        <w:rPr>
          <w:rFonts w:hint="eastAsia"/>
        </w:rPr>
        <w:t>和所有传感器的单点数据</w:t>
      </w:r>
      <w:r w:rsidR="00C91406">
        <w:rPr>
          <w:rFonts w:hint="eastAsia"/>
        </w:rPr>
        <w:t>，采样参数</w:t>
      </w:r>
      <w:r w:rsidR="00F85C13">
        <w:rPr>
          <w:rFonts w:hint="eastAsia"/>
        </w:rPr>
        <w:t>高</w:t>
      </w:r>
      <w:r w:rsidR="000153D7">
        <w:rPr>
          <w:rFonts w:hint="eastAsia"/>
        </w:rPr>
        <w:t>字节表示振动采集</w:t>
      </w:r>
      <w:r w:rsidR="000153D7">
        <w:rPr>
          <w:rFonts w:hint="eastAsia"/>
        </w:rPr>
        <w:lastRenderedPageBreak/>
        <w:t>参数，低字节表示压力采集参数。</w:t>
      </w:r>
      <w:r w:rsidR="00A71DDB">
        <w:rPr>
          <w:rFonts w:hint="eastAsia"/>
        </w:rPr>
        <w:t>每个字节高两比特表示采集频率，低六比特表示采样时间</w:t>
      </w:r>
      <w:r w:rsidR="008F6CAB">
        <w:rPr>
          <w:rFonts w:hint="eastAsia"/>
        </w:rPr>
        <w:t>。</w:t>
      </w:r>
    </w:p>
    <w:p w:rsidR="00B447B1" w:rsidRDefault="00B447B1" w:rsidP="0080548B">
      <w:pPr>
        <w:spacing w:line="360" w:lineRule="auto"/>
      </w:pPr>
    </w:p>
    <w:p w:rsidR="00CC2101" w:rsidRDefault="00CC2101" w:rsidP="0080548B">
      <w:pPr>
        <w:spacing w:line="360" w:lineRule="auto"/>
      </w:pPr>
      <w:r>
        <w:rPr>
          <w:rFonts w:hint="eastAsia"/>
        </w:rPr>
        <w:t>1.2.2</w:t>
      </w:r>
      <w:r w:rsidR="00A04D46">
        <w:rPr>
          <w:rFonts w:hint="eastAsia"/>
        </w:rPr>
        <w:t>压力数据</w:t>
      </w:r>
    </w:p>
    <w:p w:rsidR="00A76BB5" w:rsidRDefault="00A76BB5" w:rsidP="0080548B">
      <w:pPr>
        <w:spacing w:line="360" w:lineRule="auto"/>
      </w:pPr>
    </w:p>
    <w:tbl>
      <w:tblPr>
        <w:tblW w:w="8518" w:type="dxa"/>
        <w:tblInd w:w="95" w:type="dxa"/>
        <w:tblLook w:val="04A0"/>
      </w:tblPr>
      <w:tblGrid>
        <w:gridCol w:w="580"/>
        <w:gridCol w:w="949"/>
        <w:gridCol w:w="894"/>
        <w:gridCol w:w="1418"/>
        <w:gridCol w:w="567"/>
        <w:gridCol w:w="567"/>
        <w:gridCol w:w="708"/>
        <w:gridCol w:w="709"/>
        <w:gridCol w:w="709"/>
        <w:gridCol w:w="709"/>
        <w:gridCol w:w="708"/>
      </w:tblGrid>
      <w:tr w:rsidR="00621925" w:rsidRPr="00971B25" w:rsidTr="00FD1C3A">
        <w:trPr>
          <w:trHeight w:val="50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数据长度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主题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网关MAC</w:t>
            </w:r>
          </w:p>
        </w:tc>
        <w:tc>
          <w:tcPr>
            <w:tcW w:w="46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采样时间</w:t>
            </w:r>
          </w:p>
        </w:tc>
      </w:tr>
      <w:tr w:rsidR="00621925" w:rsidRPr="00971B25" w:rsidTr="00FD1C3A">
        <w:trPr>
          <w:trHeight w:val="4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               （年）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 (月)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（日）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（时）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（分）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（秒）</w:t>
            </w:r>
          </w:p>
        </w:tc>
      </w:tr>
      <w:tr w:rsidR="00621925" w:rsidRPr="00971B25" w:rsidTr="00FD1C3A">
        <w:trPr>
          <w:trHeight w:val="41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925" w:rsidRPr="00971B25" w:rsidRDefault="00191EE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25" w:rsidRPr="00971B25" w:rsidRDefault="00621925" w:rsidP="00FD1C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0x00B0C04A2E42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925" w:rsidRPr="00971B25" w:rsidRDefault="00621925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</w:tr>
    </w:tbl>
    <w:p w:rsidR="00873BA9" w:rsidRDefault="00873BA9" w:rsidP="007D79FD">
      <w:pPr>
        <w:spacing w:line="360" w:lineRule="auto"/>
      </w:pPr>
    </w:p>
    <w:p w:rsidR="007D79FD" w:rsidRDefault="007D79FD" w:rsidP="007D79FD">
      <w:pPr>
        <w:spacing w:line="360" w:lineRule="auto"/>
      </w:pPr>
      <w:r>
        <w:rPr>
          <w:rFonts w:hint="eastAsia"/>
        </w:rPr>
        <w:t>续表</w:t>
      </w:r>
    </w:p>
    <w:tbl>
      <w:tblPr>
        <w:tblW w:w="5967" w:type="dxa"/>
        <w:tblInd w:w="95" w:type="dxa"/>
        <w:tblLayout w:type="fixed"/>
        <w:tblLook w:val="04A0"/>
      </w:tblPr>
      <w:tblGrid>
        <w:gridCol w:w="722"/>
        <w:gridCol w:w="1134"/>
        <w:gridCol w:w="1134"/>
        <w:gridCol w:w="992"/>
        <w:gridCol w:w="1134"/>
        <w:gridCol w:w="851"/>
      </w:tblGrid>
      <w:tr w:rsidR="00832844" w:rsidRPr="00F037BB" w:rsidTr="00832844">
        <w:trPr>
          <w:trHeight w:val="543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832844" w:rsidRPr="00971B25" w:rsidRDefault="00832844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传感器类型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位置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包ID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压力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校验</w:t>
            </w:r>
          </w:p>
        </w:tc>
      </w:tr>
      <w:tr w:rsidR="00832844" w:rsidRPr="00F037BB" w:rsidTr="00832844">
        <w:trPr>
          <w:trHeight w:val="543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832844" w:rsidRPr="00971B25" w:rsidRDefault="00832844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307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2*512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32844" w:rsidRPr="00F037BB" w:rsidTr="00832844">
        <w:trPr>
          <w:trHeight w:val="453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832844" w:rsidRPr="00971B25" w:rsidRDefault="00832844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</w:tr>
    </w:tbl>
    <w:p w:rsidR="0058633C" w:rsidRDefault="0058633C" w:rsidP="0080548B">
      <w:pPr>
        <w:spacing w:line="360" w:lineRule="auto"/>
      </w:pPr>
    </w:p>
    <w:p w:rsidR="000E6F81" w:rsidRDefault="000E6F81" w:rsidP="0080548B">
      <w:pPr>
        <w:spacing w:line="360" w:lineRule="auto"/>
      </w:pPr>
      <w:r>
        <w:rPr>
          <w:rFonts w:hint="eastAsia"/>
        </w:rPr>
        <w:t>说明：从第二包开始发送</w:t>
      </w:r>
      <w:r w:rsidR="0054373E">
        <w:rPr>
          <w:rFonts w:hint="eastAsia"/>
        </w:rPr>
        <w:t>压力数据</w:t>
      </w:r>
      <w:r w:rsidR="00343FF3">
        <w:rPr>
          <w:rFonts w:hint="eastAsia"/>
        </w:rPr>
        <w:t>，位置表</w:t>
      </w:r>
      <w:r w:rsidR="00444AC9">
        <w:rPr>
          <w:rFonts w:hint="eastAsia"/>
        </w:rPr>
        <w:t>传感器的安装位置</w:t>
      </w:r>
      <w:r w:rsidR="00927DB9">
        <w:rPr>
          <w:rFonts w:hint="eastAsia"/>
        </w:rPr>
        <w:t>。</w:t>
      </w:r>
    </w:p>
    <w:p w:rsidR="00D45545" w:rsidRDefault="00D45545" w:rsidP="00D45545">
      <w:pPr>
        <w:spacing w:line="360" w:lineRule="auto"/>
      </w:pPr>
      <w:r>
        <w:rPr>
          <w:rFonts w:hint="eastAsia"/>
        </w:rPr>
        <w:t>1.2.3</w:t>
      </w:r>
      <w:r w:rsidR="00FB1B27">
        <w:rPr>
          <w:rFonts w:hint="eastAsia"/>
        </w:rPr>
        <w:t>振动</w:t>
      </w:r>
      <w:r>
        <w:rPr>
          <w:rFonts w:hint="eastAsia"/>
        </w:rPr>
        <w:t>数据</w:t>
      </w:r>
    </w:p>
    <w:p w:rsidR="00DA21F4" w:rsidRDefault="00DA21F4" w:rsidP="00D45545">
      <w:pPr>
        <w:spacing w:line="360" w:lineRule="auto"/>
      </w:pPr>
    </w:p>
    <w:tbl>
      <w:tblPr>
        <w:tblW w:w="8518" w:type="dxa"/>
        <w:tblInd w:w="95" w:type="dxa"/>
        <w:tblLook w:val="04A0"/>
      </w:tblPr>
      <w:tblGrid>
        <w:gridCol w:w="580"/>
        <w:gridCol w:w="949"/>
        <w:gridCol w:w="1336"/>
        <w:gridCol w:w="976"/>
        <w:gridCol w:w="567"/>
        <w:gridCol w:w="567"/>
        <w:gridCol w:w="708"/>
        <w:gridCol w:w="709"/>
        <w:gridCol w:w="709"/>
        <w:gridCol w:w="709"/>
        <w:gridCol w:w="708"/>
      </w:tblGrid>
      <w:tr w:rsidR="009A1A49" w:rsidRPr="00971B25" w:rsidTr="00FD1C3A">
        <w:trPr>
          <w:trHeight w:val="50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数据长度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网关MAC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主题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46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采样时间</w:t>
            </w:r>
          </w:p>
        </w:tc>
      </w:tr>
      <w:tr w:rsidR="009A1A49" w:rsidRPr="00971B25" w:rsidTr="00FD1C3A">
        <w:trPr>
          <w:trHeight w:val="4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               （年）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 (月)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（日）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（时）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（分）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（秒）</w:t>
            </w:r>
          </w:p>
        </w:tc>
      </w:tr>
      <w:tr w:rsidR="009A1A49" w:rsidRPr="00971B25" w:rsidTr="00FD1C3A">
        <w:trPr>
          <w:trHeight w:val="41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A49" w:rsidRPr="00971B25" w:rsidRDefault="009A1A49" w:rsidP="00FD1C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0x00B0C04A2E42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49" w:rsidRPr="00971B25" w:rsidRDefault="007A6AD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A49" w:rsidRPr="00971B25" w:rsidRDefault="009A1A49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</w:tr>
    </w:tbl>
    <w:p w:rsidR="009A1A49" w:rsidRDefault="009A1A49" w:rsidP="00D45545">
      <w:pPr>
        <w:spacing w:line="360" w:lineRule="auto"/>
      </w:pPr>
    </w:p>
    <w:p w:rsidR="00D45545" w:rsidRDefault="00D45545" w:rsidP="00D45545">
      <w:pPr>
        <w:spacing w:line="360" w:lineRule="auto"/>
      </w:pPr>
      <w:r>
        <w:rPr>
          <w:rFonts w:hint="eastAsia"/>
        </w:rPr>
        <w:t>续表</w:t>
      </w:r>
    </w:p>
    <w:tbl>
      <w:tblPr>
        <w:tblW w:w="5967" w:type="dxa"/>
        <w:tblInd w:w="95" w:type="dxa"/>
        <w:tblLayout w:type="fixed"/>
        <w:tblLook w:val="04A0"/>
      </w:tblPr>
      <w:tblGrid>
        <w:gridCol w:w="722"/>
        <w:gridCol w:w="1134"/>
        <w:gridCol w:w="1134"/>
        <w:gridCol w:w="992"/>
        <w:gridCol w:w="1134"/>
        <w:gridCol w:w="851"/>
      </w:tblGrid>
      <w:tr w:rsidR="00832844" w:rsidRPr="00F037BB" w:rsidTr="00FD1C3A">
        <w:trPr>
          <w:trHeight w:val="543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832844" w:rsidRPr="00971B25" w:rsidRDefault="00832844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传感器类型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位置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包ID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CE43F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振动</w:t>
            </w:r>
            <w:r w:rsidR="0083284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校验</w:t>
            </w:r>
          </w:p>
        </w:tc>
      </w:tr>
      <w:tr w:rsidR="00832844" w:rsidRPr="00F037BB" w:rsidTr="00FD1C3A">
        <w:trPr>
          <w:trHeight w:val="543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832844" w:rsidRPr="00971B25" w:rsidRDefault="00832844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9F0268" w:rsidP="009251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  <w:r w:rsidR="0083284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*</w:t>
            </w:r>
            <w:r w:rsidR="0092512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32844" w:rsidRPr="00F037BB" w:rsidTr="00FD1C3A">
        <w:trPr>
          <w:trHeight w:val="453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832844" w:rsidRPr="00971B25" w:rsidRDefault="00832844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44" w:rsidRPr="00F037BB" w:rsidRDefault="0083284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</w:tr>
    </w:tbl>
    <w:p w:rsidR="00AD37A6" w:rsidRDefault="00AD37A6" w:rsidP="0080548B">
      <w:pPr>
        <w:spacing w:line="360" w:lineRule="auto"/>
      </w:pPr>
    </w:p>
    <w:p w:rsidR="00BF7AF6" w:rsidRDefault="008B507F" w:rsidP="0080548B">
      <w:pPr>
        <w:spacing w:line="360" w:lineRule="auto"/>
      </w:pPr>
      <w:r>
        <w:rPr>
          <w:rFonts w:hint="eastAsia"/>
        </w:rPr>
        <w:t>说明：压力发完后发送振动数据包</w:t>
      </w:r>
    </w:p>
    <w:p w:rsidR="00960DBE" w:rsidRDefault="00960DBE" w:rsidP="0080548B">
      <w:pPr>
        <w:spacing w:line="360" w:lineRule="auto"/>
      </w:pPr>
    </w:p>
    <w:p w:rsidR="00960DBE" w:rsidRDefault="00960DBE" w:rsidP="0080548B">
      <w:pPr>
        <w:spacing w:line="360" w:lineRule="auto"/>
      </w:pPr>
    </w:p>
    <w:p w:rsidR="00960DBE" w:rsidRDefault="00960DBE" w:rsidP="0080548B">
      <w:pPr>
        <w:spacing w:line="360" w:lineRule="auto"/>
      </w:pPr>
    </w:p>
    <w:p w:rsidR="00860476" w:rsidRDefault="006B683A" w:rsidP="0080548B">
      <w:pPr>
        <w:spacing w:line="360" w:lineRule="auto"/>
      </w:pPr>
      <w:r>
        <w:rPr>
          <w:rFonts w:hint="eastAsia"/>
        </w:rPr>
        <w:t>1.3</w:t>
      </w:r>
      <w:r>
        <w:rPr>
          <w:rFonts w:hint="eastAsia"/>
        </w:rPr>
        <w:t>心跳</w:t>
      </w:r>
    </w:p>
    <w:p w:rsidR="00C376AB" w:rsidRDefault="00C376AB" w:rsidP="0080548B">
      <w:pPr>
        <w:spacing w:line="360" w:lineRule="auto"/>
      </w:pPr>
    </w:p>
    <w:tbl>
      <w:tblPr>
        <w:tblW w:w="8518" w:type="dxa"/>
        <w:tblInd w:w="95" w:type="dxa"/>
        <w:tblLook w:val="04A0"/>
      </w:tblPr>
      <w:tblGrid>
        <w:gridCol w:w="580"/>
        <w:gridCol w:w="949"/>
        <w:gridCol w:w="1336"/>
        <w:gridCol w:w="976"/>
        <w:gridCol w:w="567"/>
        <w:gridCol w:w="567"/>
        <w:gridCol w:w="708"/>
        <w:gridCol w:w="709"/>
        <w:gridCol w:w="709"/>
        <w:gridCol w:w="709"/>
        <w:gridCol w:w="708"/>
      </w:tblGrid>
      <w:tr w:rsidR="00047BFB" w:rsidRPr="00971B25" w:rsidTr="00040CFF">
        <w:trPr>
          <w:trHeight w:val="50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数据长度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网关MAC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主题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46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采样时间</w:t>
            </w:r>
          </w:p>
        </w:tc>
      </w:tr>
      <w:tr w:rsidR="00047BFB" w:rsidRPr="00971B25" w:rsidTr="00040CFF">
        <w:trPr>
          <w:trHeight w:val="4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               （年）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 (月)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（日）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（时）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（分）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（秒）</w:t>
            </w:r>
          </w:p>
        </w:tc>
      </w:tr>
      <w:tr w:rsidR="00047BFB" w:rsidRPr="00971B25" w:rsidTr="00040CFF">
        <w:trPr>
          <w:trHeight w:val="41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7BFB" w:rsidRPr="00971B25" w:rsidRDefault="00047BFB" w:rsidP="00040C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0x00B0C04A2E42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BFB" w:rsidRPr="00971B25" w:rsidRDefault="006F1A34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BFB" w:rsidRPr="00971B25" w:rsidRDefault="00047BFB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</w:tr>
    </w:tbl>
    <w:p w:rsidR="00541ACF" w:rsidRDefault="00541ACF" w:rsidP="0080548B">
      <w:pPr>
        <w:spacing w:line="360" w:lineRule="auto"/>
      </w:pPr>
    </w:p>
    <w:p w:rsidR="00541ACF" w:rsidRDefault="00541ACF" w:rsidP="00541ACF">
      <w:pPr>
        <w:spacing w:line="360" w:lineRule="auto"/>
      </w:pPr>
      <w:r>
        <w:rPr>
          <w:rFonts w:hint="eastAsia"/>
        </w:rPr>
        <w:t>续表</w:t>
      </w:r>
    </w:p>
    <w:tbl>
      <w:tblPr>
        <w:tblW w:w="2707" w:type="dxa"/>
        <w:tblInd w:w="95" w:type="dxa"/>
        <w:tblLayout w:type="fixed"/>
        <w:tblLook w:val="04A0"/>
      </w:tblPr>
      <w:tblGrid>
        <w:gridCol w:w="722"/>
        <w:gridCol w:w="992"/>
        <w:gridCol w:w="993"/>
      </w:tblGrid>
      <w:tr w:rsidR="00F67BDD" w:rsidRPr="00F037BB" w:rsidTr="000D6B9D">
        <w:trPr>
          <w:trHeight w:val="543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67BDD" w:rsidRPr="00971B25" w:rsidRDefault="00F67BDD" w:rsidP="00040C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BDD" w:rsidRPr="00F037BB" w:rsidRDefault="00F67BDD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心跳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BDD" w:rsidRPr="00F037BB" w:rsidRDefault="00F67BDD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校验</w:t>
            </w:r>
          </w:p>
        </w:tc>
      </w:tr>
      <w:tr w:rsidR="00F67BDD" w:rsidRPr="00F037BB" w:rsidTr="000D6B9D">
        <w:trPr>
          <w:trHeight w:val="543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67BDD" w:rsidRPr="00971B25" w:rsidRDefault="00F67BDD" w:rsidP="00040C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BDD" w:rsidRPr="00F037BB" w:rsidRDefault="00F67BDD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BDD" w:rsidRPr="00F037BB" w:rsidRDefault="00F67BDD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F67BDD" w:rsidRPr="00F037BB" w:rsidTr="000D6B9D">
        <w:trPr>
          <w:trHeight w:val="453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67BDD" w:rsidRPr="00971B25" w:rsidRDefault="00F67BDD" w:rsidP="00040C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BDD" w:rsidRPr="00F037BB" w:rsidRDefault="00F67BDD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 w:rsidR="0068544A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BDD" w:rsidRPr="00F037BB" w:rsidRDefault="00F67BDD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</w:tr>
    </w:tbl>
    <w:p w:rsidR="00C72070" w:rsidRDefault="00C72070" w:rsidP="00541ACF">
      <w:pPr>
        <w:spacing w:line="360" w:lineRule="auto"/>
      </w:pPr>
    </w:p>
    <w:p w:rsidR="00541ACF" w:rsidRDefault="0019243C" w:rsidP="00541ACF">
      <w:pPr>
        <w:spacing w:line="360" w:lineRule="auto"/>
      </w:pPr>
      <w:r>
        <w:rPr>
          <w:rFonts w:hint="eastAsia"/>
        </w:rPr>
        <w:t>说明：每隔一定时间跟后台通讯一次</w:t>
      </w:r>
      <w:r w:rsidR="003158BE">
        <w:rPr>
          <w:rFonts w:hint="eastAsia"/>
        </w:rPr>
        <w:t>。</w:t>
      </w:r>
    </w:p>
    <w:p w:rsidR="00541ACF" w:rsidRDefault="00541ACF" w:rsidP="0080548B">
      <w:pPr>
        <w:spacing w:line="360" w:lineRule="auto"/>
      </w:pPr>
    </w:p>
    <w:p w:rsidR="0005626D" w:rsidRDefault="0005626D" w:rsidP="0080548B">
      <w:pPr>
        <w:spacing w:line="360" w:lineRule="auto"/>
      </w:pPr>
    </w:p>
    <w:p w:rsidR="00860476" w:rsidRDefault="00860476" w:rsidP="0080548B">
      <w:pPr>
        <w:spacing w:line="360" w:lineRule="auto"/>
      </w:pPr>
      <w:r>
        <w:rPr>
          <w:rFonts w:hint="eastAsia"/>
        </w:rPr>
        <w:t>2.</w:t>
      </w:r>
      <w:r w:rsidR="00574BAC">
        <w:rPr>
          <w:rFonts w:hint="eastAsia"/>
        </w:rPr>
        <w:t>上行响应</w:t>
      </w:r>
    </w:p>
    <w:p w:rsidR="002940F5" w:rsidRDefault="002940F5" w:rsidP="0080548B">
      <w:pPr>
        <w:spacing w:line="360" w:lineRule="auto"/>
      </w:pPr>
      <w:r>
        <w:rPr>
          <w:rFonts w:hint="eastAsia"/>
        </w:rPr>
        <w:t>2.1</w:t>
      </w:r>
      <w:r>
        <w:rPr>
          <w:rFonts w:hint="eastAsia"/>
        </w:rPr>
        <w:t>实时数据</w:t>
      </w:r>
    </w:p>
    <w:p w:rsidR="00A03553" w:rsidRDefault="00A03553" w:rsidP="00A03553">
      <w:pPr>
        <w:spacing w:line="360" w:lineRule="auto"/>
      </w:pPr>
      <w:r>
        <w:rPr>
          <w:rFonts w:hint="eastAsia"/>
        </w:rPr>
        <w:t>2.1.1</w:t>
      </w:r>
      <w:r w:rsidR="000440AB">
        <w:rPr>
          <w:rFonts w:hint="eastAsia"/>
        </w:rPr>
        <w:t>温度</w:t>
      </w:r>
      <w:r>
        <w:rPr>
          <w:rFonts w:hint="eastAsia"/>
        </w:rPr>
        <w:t>数据</w:t>
      </w:r>
    </w:p>
    <w:tbl>
      <w:tblPr>
        <w:tblW w:w="8518" w:type="dxa"/>
        <w:tblInd w:w="95" w:type="dxa"/>
        <w:tblLook w:val="04A0"/>
      </w:tblPr>
      <w:tblGrid>
        <w:gridCol w:w="580"/>
        <w:gridCol w:w="949"/>
        <w:gridCol w:w="894"/>
        <w:gridCol w:w="1418"/>
        <w:gridCol w:w="567"/>
        <w:gridCol w:w="567"/>
        <w:gridCol w:w="708"/>
        <w:gridCol w:w="709"/>
        <w:gridCol w:w="709"/>
        <w:gridCol w:w="709"/>
        <w:gridCol w:w="708"/>
      </w:tblGrid>
      <w:tr w:rsidR="00A03553" w:rsidRPr="00971B25" w:rsidTr="00FD1C3A">
        <w:trPr>
          <w:trHeight w:val="50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数据长度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主题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网关MAC</w:t>
            </w:r>
          </w:p>
        </w:tc>
        <w:tc>
          <w:tcPr>
            <w:tcW w:w="46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采样时间</w:t>
            </w:r>
          </w:p>
        </w:tc>
      </w:tr>
      <w:tr w:rsidR="00A03553" w:rsidRPr="00971B25" w:rsidTr="00FD1C3A">
        <w:trPr>
          <w:trHeight w:val="4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553" w:rsidRPr="00971B25" w:rsidRDefault="00941DB4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               （年）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 (月)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（日）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（时）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（分）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（秒）</w:t>
            </w:r>
          </w:p>
        </w:tc>
      </w:tr>
      <w:tr w:rsidR="00A03553" w:rsidRPr="00971B25" w:rsidTr="00FD1C3A">
        <w:trPr>
          <w:trHeight w:val="41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553" w:rsidRPr="00971B25" w:rsidRDefault="00A03553" w:rsidP="003A5D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3553" w:rsidRPr="00971B25" w:rsidRDefault="00B04C3B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0x4</w:t>
            </w:r>
            <w:r w:rsidR="00A03553"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553" w:rsidRPr="00971B25" w:rsidRDefault="00A03553" w:rsidP="00FD1C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0x00B0C04A2E42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553" w:rsidRPr="00971B25" w:rsidRDefault="00A0355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</w:tr>
    </w:tbl>
    <w:p w:rsidR="00A03553" w:rsidRDefault="00A03553" w:rsidP="00A03553"/>
    <w:p w:rsidR="00A03553" w:rsidRDefault="00A03553" w:rsidP="00A03553">
      <w:r>
        <w:rPr>
          <w:rFonts w:hint="eastAsia"/>
        </w:rPr>
        <w:t>续表</w:t>
      </w:r>
    </w:p>
    <w:tbl>
      <w:tblPr>
        <w:tblW w:w="2281" w:type="dxa"/>
        <w:tblInd w:w="95" w:type="dxa"/>
        <w:tblLook w:val="04A0"/>
      </w:tblPr>
      <w:tblGrid>
        <w:gridCol w:w="580"/>
        <w:gridCol w:w="992"/>
        <w:gridCol w:w="709"/>
      </w:tblGrid>
      <w:tr w:rsidR="001E545B" w:rsidRPr="00F037BB" w:rsidTr="001E545B">
        <w:trPr>
          <w:trHeight w:val="54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1E545B" w:rsidRPr="00971B25" w:rsidRDefault="001E545B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45B" w:rsidRPr="00F037BB" w:rsidRDefault="001E545B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温度数据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45B" w:rsidRPr="00F037BB" w:rsidRDefault="001E545B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校验</w:t>
            </w:r>
          </w:p>
        </w:tc>
      </w:tr>
      <w:tr w:rsidR="001E545B" w:rsidRPr="00F037BB" w:rsidTr="001E545B">
        <w:trPr>
          <w:trHeight w:val="54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1E545B" w:rsidRPr="00971B25" w:rsidRDefault="001E545B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45B" w:rsidRPr="00F037BB" w:rsidRDefault="001E545B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45B" w:rsidRPr="00F037BB" w:rsidRDefault="001E545B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1E545B" w:rsidRPr="00F037BB" w:rsidTr="001E545B">
        <w:trPr>
          <w:trHeight w:val="45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1E545B" w:rsidRPr="00971B25" w:rsidRDefault="001E545B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45B" w:rsidRPr="00F037BB" w:rsidRDefault="001E545B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0xC1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45B" w:rsidRPr="00F037BB" w:rsidRDefault="001E545B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</w:tr>
    </w:tbl>
    <w:p w:rsidR="00A03553" w:rsidRDefault="00A03553" w:rsidP="0080548B">
      <w:pPr>
        <w:spacing w:line="360" w:lineRule="auto"/>
      </w:pPr>
    </w:p>
    <w:p w:rsidR="0005626D" w:rsidRDefault="0005626D" w:rsidP="0080548B">
      <w:pPr>
        <w:spacing w:line="360" w:lineRule="auto"/>
      </w:pPr>
    </w:p>
    <w:p w:rsidR="005E4B9F" w:rsidRDefault="005E4B9F" w:rsidP="0080548B">
      <w:pPr>
        <w:spacing w:line="360" w:lineRule="auto"/>
      </w:pPr>
    </w:p>
    <w:p w:rsidR="00C76452" w:rsidRDefault="00C76452" w:rsidP="00C76452">
      <w:pPr>
        <w:spacing w:line="360" w:lineRule="auto"/>
      </w:pPr>
      <w:r>
        <w:rPr>
          <w:rFonts w:hint="eastAsia"/>
        </w:rPr>
        <w:lastRenderedPageBreak/>
        <w:t>2.1</w:t>
      </w:r>
      <w:r w:rsidR="00675482">
        <w:rPr>
          <w:rFonts w:hint="eastAsia"/>
        </w:rPr>
        <w:t>.2</w:t>
      </w:r>
      <w:r w:rsidR="00E93C86">
        <w:rPr>
          <w:rFonts w:hint="eastAsia"/>
        </w:rPr>
        <w:t>液位</w:t>
      </w:r>
      <w:r>
        <w:rPr>
          <w:rFonts w:hint="eastAsia"/>
        </w:rPr>
        <w:t>数据</w:t>
      </w:r>
    </w:p>
    <w:tbl>
      <w:tblPr>
        <w:tblW w:w="8518" w:type="dxa"/>
        <w:tblInd w:w="95" w:type="dxa"/>
        <w:tblLook w:val="04A0"/>
      </w:tblPr>
      <w:tblGrid>
        <w:gridCol w:w="580"/>
        <w:gridCol w:w="949"/>
        <w:gridCol w:w="894"/>
        <w:gridCol w:w="1418"/>
        <w:gridCol w:w="567"/>
        <w:gridCol w:w="567"/>
        <w:gridCol w:w="708"/>
        <w:gridCol w:w="709"/>
        <w:gridCol w:w="709"/>
        <w:gridCol w:w="709"/>
        <w:gridCol w:w="708"/>
      </w:tblGrid>
      <w:tr w:rsidR="00C76452" w:rsidRPr="00971B25" w:rsidTr="00FD1C3A">
        <w:trPr>
          <w:trHeight w:val="50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数据长度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主题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网关MAC</w:t>
            </w:r>
          </w:p>
        </w:tc>
        <w:tc>
          <w:tcPr>
            <w:tcW w:w="46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采样时间</w:t>
            </w:r>
          </w:p>
        </w:tc>
      </w:tr>
      <w:tr w:rsidR="00C76452" w:rsidRPr="00971B25" w:rsidTr="00FD1C3A">
        <w:trPr>
          <w:trHeight w:val="4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               （年）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 (月)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（日）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（时）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（分）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（秒）</w:t>
            </w:r>
          </w:p>
        </w:tc>
      </w:tr>
      <w:tr w:rsidR="00C76452" w:rsidRPr="00971B25" w:rsidTr="00FD1C3A">
        <w:trPr>
          <w:trHeight w:val="41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6452" w:rsidRPr="00971B25" w:rsidRDefault="009D18F7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0x4</w:t>
            </w:r>
            <w:r w:rsidR="00FC735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52" w:rsidRPr="00971B25" w:rsidRDefault="00C76452" w:rsidP="00FD1C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0x00B0C04A2E42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</w:tr>
    </w:tbl>
    <w:p w:rsidR="00C76452" w:rsidRDefault="00C76452" w:rsidP="00C76452"/>
    <w:p w:rsidR="00C76452" w:rsidRDefault="00C76452" w:rsidP="00C76452">
      <w:r>
        <w:rPr>
          <w:rFonts w:hint="eastAsia"/>
        </w:rPr>
        <w:t>续表</w:t>
      </w:r>
    </w:p>
    <w:tbl>
      <w:tblPr>
        <w:tblW w:w="2281" w:type="dxa"/>
        <w:tblInd w:w="95" w:type="dxa"/>
        <w:tblLook w:val="04A0"/>
      </w:tblPr>
      <w:tblGrid>
        <w:gridCol w:w="580"/>
        <w:gridCol w:w="992"/>
        <w:gridCol w:w="709"/>
      </w:tblGrid>
      <w:tr w:rsidR="00C76452" w:rsidRPr="00F037BB" w:rsidTr="00FD1C3A">
        <w:trPr>
          <w:trHeight w:val="54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52" w:rsidRPr="00F037BB" w:rsidRDefault="001D29D1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液位</w:t>
            </w:r>
            <w:r w:rsidR="00C76452"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52" w:rsidRPr="00F037BB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校验</w:t>
            </w:r>
          </w:p>
        </w:tc>
      </w:tr>
      <w:tr w:rsidR="00C76452" w:rsidRPr="00F037BB" w:rsidTr="00FD1C3A">
        <w:trPr>
          <w:trHeight w:val="54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52" w:rsidRPr="00F037BB" w:rsidRDefault="008755D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52" w:rsidRPr="00F037BB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C76452" w:rsidRPr="00F037BB" w:rsidTr="00FD1C3A">
        <w:trPr>
          <w:trHeight w:val="45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76452" w:rsidRPr="00971B25" w:rsidRDefault="00C76452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52" w:rsidRPr="00F037BB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0xC1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52" w:rsidRPr="00F037BB" w:rsidRDefault="00C7645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</w:tr>
    </w:tbl>
    <w:p w:rsidR="00C76452" w:rsidRDefault="00C76452" w:rsidP="0080548B">
      <w:pPr>
        <w:spacing w:line="360" w:lineRule="auto"/>
      </w:pPr>
    </w:p>
    <w:p w:rsidR="003D1D9C" w:rsidRDefault="003D1D9C" w:rsidP="003D1D9C">
      <w:pPr>
        <w:spacing w:line="360" w:lineRule="auto"/>
      </w:pPr>
      <w:r>
        <w:rPr>
          <w:rFonts w:hint="eastAsia"/>
        </w:rPr>
        <w:t>2.1</w:t>
      </w:r>
      <w:r w:rsidR="00E92843">
        <w:rPr>
          <w:rFonts w:hint="eastAsia"/>
        </w:rPr>
        <w:t>.3</w:t>
      </w:r>
      <w:r w:rsidR="00C37995">
        <w:rPr>
          <w:rFonts w:hint="eastAsia"/>
        </w:rPr>
        <w:t>压力</w:t>
      </w:r>
      <w:r>
        <w:rPr>
          <w:rFonts w:hint="eastAsia"/>
        </w:rPr>
        <w:t>数据</w:t>
      </w:r>
    </w:p>
    <w:tbl>
      <w:tblPr>
        <w:tblW w:w="8518" w:type="dxa"/>
        <w:tblInd w:w="95" w:type="dxa"/>
        <w:tblLook w:val="04A0"/>
      </w:tblPr>
      <w:tblGrid>
        <w:gridCol w:w="580"/>
        <w:gridCol w:w="949"/>
        <w:gridCol w:w="894"/>
        <w:gridCol w:w="1418"/>
        <w:gridCol w:w="567"/>
        <w:gridCol w:w="567"/>
        <w:gridCol w:w="708"/>
        <w:gridCol w:w="709"/>
        <w:gridCol w:w="709"/>
        <w:gridCol w:w="709"/>
        <w:gridCol w:w="708"/>
      </w:tblGrid>
      <w:tr w:rsidR="003D1D9C" w:rsidRPr="00971B25" w:rsidTr="00FD1C3A">
        <w:trPr>
          <w:trHeight w:val="50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数据长度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主题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网关MAC</w:t>
            </w:r>
          </w:p>
        </w:tc>
        <w:tc>
          <w:tcPr>
            <w:tcW w:w="46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采样时间</w:t>
            </w:r>
          </w:p>
        </w:tc>
      </w:tr>
      <w:tr w:rsidR="003D1D9C" w:rsidRPr="00971B25" w:rsidTr="00FD1C3A">
        <w:trPr>
          <w:trHeight w:val="4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               （年）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 (月)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（日）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（时）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（分）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（秒）</w:t>
            </w:r>
          </w:p>
        </w:tc>
      </w:tr>
      <w:tr w:rsidR="003D1D9C" w:rsidRPr="00971B25" w:rsidTr="00FD1C3A">
        <w:trPr>
          <w:trHeight w:val="41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1D9C" w:rsidRPr="00971B25" w:rsidRDefault="003D1D9C" w:rsidP="00DC5A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 w:rsidR="00DC5A2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0x00B0C04A2E42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</w:tr>
    </w:tbl>
    <w:p w:rsidR="003D1D9C" w:rsidRDefault="003D1D9C" w:rsidP="003D1D9C"/>
    <w:p w:rsidR="003D1D9C" w:rsidRDefault="003D1D9C" w:rsidP="003D1D9C">
      <w:r>
        <w:rPr>
          <w:rFonts w:hint="eastAsia"/>
        </w:rPr>
        <w:t>续表</w:t>
      </w:r>
    </w:p>
    <w:tbl>
      <w:tblPr>
        <w:tblW w:w="2281" w:type="dxa"/>
        <w:tblInd w:w="95" w:type="dxa"/>
        <w:tblLook w:val="04A0"/>
      </w:tblPr>
      <w:tblGrid>
        <w:gridCol w:w="580"/>
        <w:gridCol w:w="992"/>
        <w:gridCol w:w="709"/>
      </w:tblGrid>
      <w:tr w:rsidR="003D1D9C" w:rsidRPr="00F037BB" w:rsidTr="00FD1C3A">
        <w:trPr>
          <w:trHeight w:val="54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F037BB" w:rsidRDefault="000F16CB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压力</w:t>
            </w:r>
            <w:r w:rsidR="003D1D9C"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F037BB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校验</w:t>
            </w:r>
          </w:p>
        </w:tc>
      </w:tr>
      <w:tr w:rsidR="003D1D9C" w:rsidRPr="00F037BB" w:rsidTr="00FD1C3A">
        <w:trPr>
          <w:trHeight w:val="54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F037BB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F037BB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3D1D9C" w:rsidRPr="00F037BB" w:rsidTr="00FD1C3A">
        <w:trPr>
          <w:trHeight w:val="45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F037BB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0xC1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F037BB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</w:tr>
    </w:tbl>
    <w:p w:rsidR="003D1D9C" w:rsidRDefault="003D1D9C" w:rsidP="0080548B">
      <w:pPr>
        <w:spacing w:line="360" w:lineRule="auto"/>
      </w:pPr>
    </w:p>
    <w:p w:rsidR="003D1D9C" w:rsidRDefault="003D1D9C" w:rsidP="003D1D9C">
      <w:pPr>
        <w:spacing w:line="360" w:lineRule="auto"/>
      </w:pPr>
      <w:r>
        <w:rPr>
          <w:rFonts w:hint="eastAsia"/>
        </w:rPr>
        <w:t>2.1</w:t>
      </w:r>
      <w:r w:rsidR="00684FDB">
        <w:rPr>
          <w:rFonts w:hint="eastAsia"/>
        </w:rPr>
        <w:t>.4</w:t>
      </w:r>
      <w:r w:rsidR="004F7B44">
        <w:rPr>
          <w:rFonts w:hint="eastAsia"/>
        </w:rPr>
        <w:t>振动</w:t>
      </w:r>
      <w:r>
        <w:rPr>
          <w:rFonts w:hint="eastAsia"/>
        </w:rPr>
        <w:t>数据</w:t>
      </w:r>
    </w:p>
    <w:tbl>
      <w:tblPr>
        <w:tblW w:w="8518" w:type="dxa"/>
        <w:tblInd w:w="95" w:type="dxa"/>
        <w:tblLook w:val="04A0"/>
      </w:tblPr>
      <w:tblGrid>
        <w:gridCol w:w="580"/>
        <w:gridCol w:w="949"/>
        <w:gridCol w:w="894"/>
        <w:gridCol w:w="1418"/>
        <w:gridCol w:w="567"/>
        <w:gridCol w:w="567"/>
        <w:gridCol w:w="708"/>
        <w:gridCol w:w="709"/>
        <w:gridCol w:w="709"/>
        <w:gridCol w:w="709"/>
        <w:gridCol w:w="708"/>
      </w:tblGrid>
      <w:tr w:rsidR="003D1D9C" w:rsidRPr="00971B25" w:rsidTr="00FD1C3A">
        <w:trPr>
          <w:trHeight w:val="50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数据长度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主题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网关MAC</w:t>
            </w:r>
          </w:p>
        </w:tc>
        <w:tc>
          <w:tcPr>
            <w:tcW w:w="46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采样时间</w:t>
            </w:r>
          </w:p>
        </w:tc>
      </w:tr>
      <w:tr w:rsidR="003D1D9C" w:rsidRPr="00971B25" w:rsidTr="00FD1C3A">
        <w:trPr>
          <w:trHeight w:val="4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               （年）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 (月)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（日）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（时）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（分）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（秒）</w:t>
            </w:r>
          </w:p>
        </w:tc>
      </w:tr>
      <w:tr w:rsidR="003D1D9C" w:rsidRPr="00971B25" w:rsidTr="00FD1C3A">
        <w:trPr>
          <w:trHeight w:val="41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1D9C" w:rsidRPr="00971B25" w:rsidRDefault="003D1D9C" w:rsidP="0023180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 w:rsidR="0023180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0x00B0C04A2E42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</w:tr>
    </w:tbl>
    <w:p w:rsidR="003D1D9C" w:rsidRDefault="003D1D9C" w:rsidP="003D1D9C"/>
    <w:p w:rsidR="003D1D9C" w:rsidRDefault="003D1D9C" w:rsidP="003D1D9C">
      <w:r>
        <w:rPr>
          <w:rFonts w:hint="eastAsia"/>
        </w:rPr>
        <w:t>续表</w:t>
      </w:r>
    </w:p>
    <w:tbl>
      <w:tblPr>
        <w:tblW w:w="2281" w:type="dxa"/>
        <w:tblInd w:w="95" w:type="dxa"/>
        <w:tblLook w:val="04A0"/>
      </w:tblPr>
      <w:tblGrid>
        <w:gridCol w:w="556"/>
        <w:gridCol w:w="1016"/>
        <w:gridCol w:w="709"/>
      </w:tblGrid>
      <w:tr w:rsidR="003D1D9C" w:rsidRPr="00F037BB" w:rsidTr="00FD1C3A">
        <w:trPr>
          <w:trHeight w:val="54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F037BB" w:rsidRDefault="004038E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振动</w:t>
            </w:r>
            <w:r w:rsidR="003D1D9C"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F037BB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校验</w:t>
            </w:r>
          </w:p>
        </w:tc>
      </w:tr>
      <w:tr w:rsidR="003D1D9C" w:rsidRPr="00F037BB" w:rsidTr="00FD1C3A">
        <w:trPr>
          <w:trHeight w:val="54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D9C" w:rsidRPr="00F037BB" w:rsidRDefault="00553A0B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F037BB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3D1D9C" w:rsidRPr="00F037BB" w:rsidTr="00FD1C3A">
        <w:trPr>
          <w:trHeight w:val="45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3D1D9C" w:rsidRPr="00971B25" w:rsidRDefault="003D1D9C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F037BB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 w:rsidR="00F90D9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000000</w:t>
            </w: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C1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D9C" w:rsidRPr="00F037BB" w:rsidRDefault="003D1D9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</w:tr>
    </w:tbl>
    <w:p w:rsidR="003D1D9C" w:rsidRDefault="006647EA" w:rsidP="0080548B">
      <w:pPr>
        <w:spacing w:line="360" w:lineRule="auto"/>
      </w:pPr>
      <w:r>
        <w:rPr>
          <w:rFonts w:hint="eastAsia"/>
        </w:rPr>
        <w:lastRenderedPageBreak/>
        <w:t>2.</w:t>
      </w:r>
      <w:r w:rsidR="004266ED">
        <w:rPr>
          <w:rFonts w:hint="eastAsia"/>
        </w:rPr>
        <w:t>2</w:t>
      </w:r>
      <w:r>
        <w:rPr>
          <w:rFonts w:hint="eastAsia"/>
        </w:rPr>
        <w:t>发送间隔</w:t>
      </w:r>
    </w:p>
    <w:p w:rsidR="00F04D7E" w:rsidRDefault="00F04D7E" w:rsidP="00F04D7E">
      <w:pPr>
        <w:spacing w:line="360" w:lineRule="auto"/>
      </w:pPr>
      <w:r>
        <w:rPr>
          <w:rFonts w:hint="eastAsia"/>
        </w:rPr>
        <w:t>2.</w:t>
      </w:r>
      <w:r w:rsidR="004266ED">
        <w:rPr>
          <w:rFonts w:hint="eastAsia"/>
        </w:rPr>
        <w:t>2.</w:t>
      </w:r>
      <w:r>
        <w:rPr>
          <w:rFonts w:hint="eastAsia"/>
        </w:rPr>
        <w:t>1</w:t>
      </w:r>
      <w:r>
        <w:rPr>
          <w:rFonts w:hint="eastAsia"/>
        </w:rPr>
        <w:t>单点</w:t>
      </w:r>
    </w:p>
    <w:tbl>
      <w:tblPr>
        <w:tblW w:w="8518" w:type="dxa"/>
        <w:tblInd w:w="95" w:type="dxa"/>
        <w:tblLook w:val="04A0"/>
      </w:tblPr>
      <w:tblGrid>
        <w:gridCol w:w="580"/>
        <w:gridCol w:w="949"/>
        <w:gridCol w:w="894"/>
        <w:gridCol w:w="1418"/>
        <w:gridCol w:w="567"/>
        <w:gridCol w:w="567"/>
        <w:gridCol w:w="708"/>
        <w:gridCol w:w="709"/>
        <w:gridCol w:w="709"/>
        <w:gridCol w:w="709"/>
        <w:gridCol w:w="708"/>
      </w:tblGrid>
      <w:tr w:rsidR="00F04D7E" w:rsidRPr="00971B25" w:rsidTr="00FD1C3A">
        <w:trPr>
          <w:trHeight w:val="50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数据长度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主题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网关MAC</w:t>
            </w:r>
          </w:p>
        </w:tc>
        <w:tc>
          <w:tcPr>
            <w:tcW w:w="46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采样时间</w:t>
            </w:r>
          </w:p>
        </w:tc>
      </w:tr>
      <w:tr w:rsidR="00F04D7E" w:rsidRPr="00971B25" w:rsidTr="00FD1C3A">
        <w:trPr>
          <w:trHeight w:val="4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               （年）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 (月)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（日）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（时）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（分）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（秒）</w:t>
            </w:r>
          </w:p>
        </w:tc>
      </w:tr>
      <w:tr w:rsidR="00F04D7E" w:rsidRPr="00971B25" w:rsidTr="00FD1C3A">
        <w:trPr>
          <w:trHeight w:val="41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4D7E" w:rsidRPr="00971B25" w:rsidRDefault="00F04D7E" w:rsidP="00E25A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 w:rsidR="00E25A0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D7E" w:rsidRPr="00971B25" w:rsidRDefault="00F04D7E" w:rsidP="00FD1C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0x00B0C04A2E42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</w:tr>
    </w:tbl>
    <w:p w:rsidR="00F04D7E" w:rsidRDefault="00F04D7E" w:rsidP="00F04D7E"/>
    <w:p w:rsidR="00F04D7E" w:rsidRDefault="00F04D7E" w:rsidP="00F04D7E">
      <w:r>
        <w:rPr>
          <w:rFonts w:hint="eastAsia"/>
        </w:rPr>
        <w:t>续表</w:t>
      </w:r>
    </w:p>
    <w:tbl>
      <w:tblPr>
        <w:tblW w:w="2281" w:type="dxa"/>
        <w:tblInd w:w="95" w:type="dxa"/>
        <w:tblLook w:val="04A0"/>
      </w:tblPr>
      <w:tblGrid>
        <w:gridCol w:w="556"/>
        <w:gridCol w:w="1016"/>
        <w:gridCol w:w="709"/>
      </w:tblGrid>
      <w:tr w:rsidR="00F04D7E" w:rsidRPr="00F037BB" w:rsidTr="00FD1C3A">
        <w:trPr>
          <w:trHeight w:val="54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7E" w:rsidRPr="00F037BB" w:rsidRDefault="007932A3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发送间隔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D7E" w:rsidRPr="00F037BB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校验</w:t>
            </w:r>
          </w:p>
        </w:tc>
      </w:tr>
      <w:tr w:rsidR="00F04D7E" w:rsidRPr="00F037BB" w:rsidTr="00FD1C3A">
        <w:trPr>
          <w:trHeight w:val="54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7E" w:rsidRPr="00F037BB" w:rsidRDefault="00796B08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D7E" w:rsidRPr="00F037BB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F04D7E" w:rsidRPr="00F037BB" w:rsidTr="00FD1C3A">
        <w:trPr>
          <w:trHeight w:val="45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04D7E" w:rsidRPr="00971B25" w:rsidRDefault="00F04D7E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D7E" w:rsidRPr="00F037BB" w:rsidRDefault="00F04D7E" w:rsidP="00C318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 w:rsidR="00C318C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D7E" w:rsidRPr="00F037BB" w:rsidRDefault="00F04D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</w:tr>
    </w:tbl>
    <w:p w:rsidR="00F04D7E" w:rsidRDefault="00F04D7E" w:rsidP="0080548B">
      <w:pPr>
        <w:spacing w:line="360" w:lineRule="auto"/>
      </w:pPr>
    </w:p>
    <w:p w:rsidR="0029555A" w:rsidRDefault="00283630" w:rsidP="0029555A">
      <w:pPr>
        <w:spacing w:line="360" w:lineRule="auto"/>
      </w:pPr>
      <w:r>
        <w:rPr>
          <w:rFonts w:hint="eastAsia"/>
        </w:rPr>
        <w:t>2.2</w:t>
      </w:r>
      <w:r w:rsidR="004266ED">
        <w:rPr>
          <w:rFonts w:hint="eastAsia"/>
        </w:rPr>
        <w:t>.2</w:t>
      </w:r>
      <w:r w:rsidR="003C4810">
        <w:rPr>
          <w:rFonts w:hint="eastAsia"/>
        </w:rPr>
        <w:t>连续</w:t>
      </w:r>
    </w:p>
    <w:tbl>
      <w:tblPr>
        <w:tblW w:w="8518" w:type="dxa"/>
        <w:tblInd w:w="95" w:type="dxa"/>
        <w:tblLook w:val="04A0"/>
      </w:tblPr>
      <w:tblGrid>
        <w:gridCol w:w="580"/>
        <w:gridCol w:w="949"/>
        <w:gridCol w:w="894"/>
        <w:gridCol w:w="1418"/>
        <w:gridCol w:w="567"/>
        <w:gridCol w:w="567"/>
        <w:gridCol w:w="708"/>
        <w:gridCol w:w="709"/>
        <w:gridCol w:w="709"/>
        <w:gridCol w:w="709"/>
        <w:gridCol w:w="708"/>
      </w:tblGrid>
      <w:tr w:rsidR="0029555A" w:rsidRPr="00971B25" w:rsidTr="00FD1C3A">
        <w:trPr>
          <w:trHeight w:val="50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数据长度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主题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网关MAC</w:t>
            </w:r>
          </w:p>
        </w:tc>
        <w:tc>
          <w:tcPr>
            <w:tcW w:w="46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采样时间</w:t>
            </w:r>
          </w:p>
        </w:tc>
      </w:tr>
      <w:tr w:rsidR="0029555A" w:rsidRPr="00971B25" w:rsidTr="00FD1C3A">
        <w:trPr>
          <w:trHeight w:val="4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               （年）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 (月)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（日）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（时）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（分）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（秒）</w:t>
            </w:r>
          </w:p>
        </w:tc>
      </w:tr>
      <w:tr w:rsidR="0029555A" w:rsidRPr="00971B25" w:rsidTr="00FD1C3A">
        <w:trPr>
          <w:trHeight w:val="41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555A" w:rsidRPr="00971B25" w:rsidRDefault="0029555A" w:rsidP="004323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 w:rsidR="0043238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45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5A" w:rsidRPr="00971B25" w:rsidRDefault="0029555A" w:rsidP="00FD1C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0x00B0C04A2E42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</w:tr>
    </w:tbl>
    <w:p w:rsidR="0029555A" w:rsidRDefault="0029555A" w:rsidP="0029555A"/>
    <w:p w:rsidR="0029555A" w:rsidRDefault="0029555A" w:rsidP="0029555A">
      <w:r>
        <w:rPr>
          <w:rFonts w:hint="eastAsia"/>
        </w:rPr>
        <w:t>续表</w:t>
      </w:r>
    </w:p>
    <w:tbl>
      <w:tblPr>
        <w:tblW w:w="2281" w:type="dxa"/>
        <w:tblInd w:w="95" w:type="dxa"/>
        <w:tblLook w:val="04A0"/>
      </w:tblPr>
      <w:tblGrid>
        <w:gridCol w:w="556"/>
        <w:gridCol w:w="1016"/>
        <w:gridCol w:w="709"/>
      </w:tblGrid>
      <w:tr w:rsidR="0029555A" w:rsidRPr="00F037BB" w:rsidTr="00FD1C3A">
        <w:trPr>
          <w:trHeight w:val="54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55A" w:rsidRPr="00F037BB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发送间隔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5A" w:rsidRPr="00F037BB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校验</w:t>
            </w:r>
          </w:p>
        </w:tc>
      </w:tr>
      <w:tr w:rsidR="0029555A" w:rsidRPr="00F037BB" w:rsidTr="00FD1C3A">
        <w:trPr>
          <w:trHeight w:val="54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55A" w:rsidRPr="00F037BB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5A" w:rsidRPr="00F037BB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29555A" w:rsidRPr="00F037BB" w:rsidTr="00FD1C3A">
        <w:trPr>
          <w:trHeight w:val="45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29555A" w:rsidRPr="00971B25" w:rsidRDefault="0029555A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5A" w:rsidRPr="00F037BB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5A" w:rsidRPr="00F037BB" w:rsidRDefault="0029555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</w:tr>
    </w:tbl>
    <w:p w:rsidR="00B447B1" w:rsidRDefault="00B447B1" w:rsidP="0080548B">
      <w:pPr>
        <w:spacing w:line="360" w:lineRule="auto"/>
      </w:pPr>
    </w:p>
    <w:p w:rsidR="00AE13CA" w:rsidRDefault="00AE13CA" w:rsidP="0080548B">
      <w:pPr>
        <w:spacing w:line="360" w:lineRule="auto"/>
      </w:pPr>
    </w:p>
    <w:p w:rsidR="00AE13CA" w:rsidRDefault="00AE13CA" w:rsidP="0080548B">
      <w:pPr>
        <w:spacing w:line="360" w:lineRule="auto"/>
      </w:pPr>
    </w:p>
    <w:p w:rsidR="00AE13CA" w:rsidRDefault="00AE13CA" w:rsidP="0080548B">
      <w:pPr>
        <w:spacing w:line="360" w:lineRule="auto"/>
      </w:pPr>
    </w:p>
    <w:p w:rsidR="00F6168D" w:rsidRDefault="00F6168D" w:rsidP="0080548B">
      <w:pPr>
        <w:spacing w:line="360" w:lineRule="auto"/>
      </w:pPr>
    </w:p>
    <w:p w:rsidR="0080546F" w:rsidRDefault="00914202" w:rsidP="0080546F">
      <w:pPr>
        <w:spacing w:line="360" w:lineRule="auto"/>
      </w:pPr>
      <w:r>
        <w:rPr>
          <w:rFonts w:hint="eastAsia"/>
        </w:rPr>
        <w:t>2.</w:t>
      </w:r>
      <w:r w:rsidR="008A18A2">
        <w:rPr>
          <w:rFonts w:hint="eastAsia"/>
        </w:rPr>
        <w:t>3</w:t>
      </w:r>
      <w:r w:rsidR="006E2EEB">
        <w:rPr>
          <w:rFonts w:hint="eastAsia"/>
        </w:rPr>
        <w:t xml:space="preserve"> </w:t>
      </w:r>
      <w:r w:rsidR="00042A41">
        <w:rPr>
          <w:rFonts w:hint="eastAsia"/>
        </w:rPr>
        <w:t>ACK</w:t>
      </w:r>
    </w:p>
    <w:tbl>
      <w:tblPr>
        <w:tblW w:w="8518" w:type="dxa"/>
        <w:tblInd w:w="95" w:type="dxa"/>
        <w:tblLook w:val="04A0"/>
      </w:tblPr>
      <w:tblGrid>
        <w:gridCol w:w="580"/>
        <w:gridCol w:w="949"/>
        <w:gridCol w:w="894"/>
        <w:gridCol w:w="1418"/>
        <w:gridCol w:w="567"/>
        <w:gridCol w:w="567"/>
        <w:gridCol w:w="708"/>
        <w:gridCol w:w="709"/>
        <w:gridCol w:w="709"/>
        <w:gridCol w:w="709"/>
        <w:gridCol w:w="708"/>
      </w:tblGrid>
      <w:tr w:rsidR="0080546F" w:rsidRPr="00971B25" w:rsidTr="00FD1C3A">
        <w:trPr>
          <w:trHeight w:val="50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数据长度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主题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网关MAC</w:t>
            </w:r>
          </w:p>
        </w:tc>
        <w:tc>
          <w:tcPr>
            <w:tcW w:w="46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采样时间</w:t>
            </w:r>
          </w:p>
        </w:tc>
      </w:tr>
      <w:tr w:rsidR="0080546F" w:rsidRPr="00971B25" w:rsidTr="00FD1C3A">
        <w:trPr>
          <w:trHeight w:val="4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               （年）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 (月)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（日）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（时）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（分）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    （秒）</w:t>
            </w:r>
          </w:p>
        </w:tc>
      </w:tr>
      <w:tr w:rsidR="0080546F" w:rsidRPr="00971B25" w:rsidTr="00FD1C3A">
        <w:trPr>
          <w:trHeight w:val="41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546F" w:rsidRPr="00971B25" w:rsidRDefault="0080546F" w:rsidP="007C2D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 w:rsidR="007C2D4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46F" w:rsidRPr="00971B25" w:rsidRDefault="0080546F" w:rsidP="00FD1C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0x00B0C04A2E42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0x20</w:t>
            </w:r>
          </w:p>
        </w:tc>
      </w:tr>
    </w:tbl>
    <w:p w:rsidR="0080546F" w:rsidRDefault="0080546F" w:rsidP="0080546F">
      <w:r>
        <w:rPr>
          <w:rFonts w:hint="eastAsia"/>
        </w:rPr>
        <w:lastRenderedPageBreak/>
        <w:t>续表</w:t>
      </w:r>
    </w:p>
    <w:tbl>
      <w:tblPr>
        <w:tblW w:w="2281" w:type="dxa"/>
        <w:tblInd w:w="95" w:type="dxa"/>
        <w:tblLook w:val="04A0"/>
      </w:tblPr>
      <w:tblGrid>
        <w:gridCol w:w="580"/>
        <w:gridCol w:w="992"/>
        <w:gridCol w:w="709"/>
      </w:tblGrid>
      <w:tr w:rsidR="0080546F" w:rsidRPr="00F037BB" w:rsidTr="00FD1C3A">
        <w:trPr>
          <w:trHeight w:val="54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46F" w:rsidRPr="00F037BB" w:rsidRDefault="00BF242A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ACK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46F" w:rsidRPr="00F037BB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校验</w:t>
            </w:r>
          </w:p>
        </w:tc>
      </w:tr>
      <w:tr w:rsidR="0080546F" w:rsidRPr="00F037BB" w:rsidTr="00FD1C3A">
        <w:trPr>
          <w:trHeight w:val="54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46F" w:rsidRPr="00F037BB" w:rsidRDefault="00B77A02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46F" w:rsidRPr="00F037BB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0546F" w:rsidRPr="00F037BB" w:rsidTr="00FD1C3A">
        <w:trPr>
          <w:trHeight w:val="45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80546F" w:rsidRPr="00971B25" w:rsidRDefault="0080546F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46F" w:rsidRPr="00F037BB" w:rsidRDefault="0080546F" w:rsidP="005D24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46F" w:rsidRPr="00F037BB" w:rsidRDefault="0080546F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</w:tr>
    </w:tbl>
    <w:p w:rsidR="0080546F" w:rsidRDefault="0080546F" w:rsidP="0080548B">
      <w:pPr>
        <w:spacing w:line="360" w:lineRule="auto"/>
      </w:pPr>
    </w:p>
    <w:p w:rsidR="00BB585E" w:rsidRDefault="00D904A8" w:rsidP="0080548B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下行查询</w:t>
      </w:r>
    </w:p>
    <w:p w:rsidR="00890608" w:rsidRDefault="00623BB3" w:rsidP="0080548B">
      <w:pPr>
        <w:spacing w:line="360" w:lineRule="auto"/>
      </w:pPr>
      <w:r>
        <w:rPr>
          <w:rFonts w:hint="eastAsia"/>
        </w:rPr>
        <w:t>3.1</w:t>
      </w:r>
      <w:r>
        <w:rPr>
          <w:rFonts w:hint="eastAsia"/>
        </w:rPr>
        <w:t>获取传感器数据</w:t>
      </w:r>
    </w:p>
    <w:tbl>
      <w:tblPr>
        <w:tblW w:w="8095" w:type="dxa"/>
        <w:tblInd w:w="95" w:type="dxa"/>
        <w:tblLook w:val="04A0"/>
      </w:tblPr>
      <w:tblGrid>
        <w:gridCol w:w="580"/>
        <w:gridCol w:w="949"/>
        <w:gridCol w:w="894"/>
        <w:gridCol w:w="1418"/>
        <w:gridCol w:w="1418"/>
        <w:gridCol w:w="1418"/>
        <w:gridCol w:w="1418"/>
      </w:tblGrid>
      <w:tr w:rsidR="0072587E" w:rsidRPr="00971B25" w:rsidTr="00A90F9B">
        <w:trPr>
          <w:trHeight w:val="50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数据长度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主题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网关MAC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传感器类型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传感器位置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F037BB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校验</w:t>
            </w:r>
          </w:p>
        </w:tc>
      </w:tr>
      <w:tr w:rsidR="0072587E" w:rsidRPr="00971B25" w:rsidTr="00A90F9B">
        <w:trPr>
          <w:trHeight w:val="4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F037BB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72587E" w:rsidRPr="00971B25" w:rsidTr="00A90F9B">
        <w:trPr>
          <w:trHeight w:val="41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23627C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0x1</w:t>
            </w:r>
            <w:r w:rsidR="0072587E"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87E" w:rsidRPr="00971B25" w:rsidRDefault="0072587E" w:rsidP="00FD1C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0x00B0C04A2E42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F037BB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</w:tr>
    </w:tbl>
    <w:p w:rsidR="0054652D" w:rsidRDefault="0054652D" w:rsidP="0080548B">
      <w:pPr>
        <w:spacing w:line="360" w:lineRule="auto"/>
      </w:pPr>
    </w:p>
    <w:p w:rsidR="00623BB3" w:rsidRDefault="00623BB3" w:rsidP="0080548B">
      <w:pPr>
        <w:spacing w:line="360" w:lineRule="auto"/>
      </w:pPr>
      <w:r>
        <w:rPr>
          <w:rFonts w:hint="eastAsia"/>
        </w:rPr>
        <w:t>3.2</w:t>
      </w:r>
      <w:r w:rsidR="00D064D6">
        <w:rPr>
          <w:rFonts w:hint="eastAsia"/>
        </w:rPr>
        <w:t>获取</w:t>
      </w:r>
      <w:r w:rsidR="004F49B2">
        <w:rPr>
          <w:rFonts w:hint="eastAsia"/>
        </w:rPr>
        <w:t>发送</w:t>
      </w:r>
      <w:r w:rsidR="00D064D6">
        <w:rPr>
          <w:rFonts w:hint="eastAsia"/>
        </w:rPr>
        <w:t>间隔</w:t>
      </w:r>
    </w:p>
    <w:tbl>
      <w:tblPr>
        <w:tblW w:w="8095" w:type="dxa"/>
        <w:tblInd w:w="95" w:type="dxa"/>
        <w:tblLook w:val="04A0"/>
      </w:tblPr>
      <w:tblGrid>
        <w:gridCol w:w="580"/>
        <w:gridCol w:w="949"/>
        <w:gridCol w:w="894"/>
        <w:gridCol w:w="1418"/>
        <w:gridCol w:w="1418"/>
        <w:gridCol w:w="1418"/>
        <w:gridCol w:w="1418"/>
      </w:tblGrid>
      <w:tr w:rsidR="0072587E" w:rsidRPr="00971B25" w:rsidTr="00832FAC">
        <w:trPr>
          <w:trHeight w:val="50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数据长度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主题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网关MAC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发送方式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传感器位置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F037BB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校验</w:t>
            </w:r>
          </w:p>
        </w:tc>
      </w:tr>
      <w:tr w:rsidR="0072587E" w:rsidRPr="00971B25" w:rsidTr="00832FAC">
        <w:trPr>
          <w:trHeight w:val="4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F037BB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72587E" w:rsidRPr="00971B25" w:rsidTr="00832FAC">
        <w:trPr>
          <w:trHeight w:val="41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3A46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 w:rsidR="003A460E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87E" w:rsidRPr="00971B25" w:rsidRDefault="0072587E" w:rsidP="00FD1C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0x00B0C04A2E42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F037BB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</w:tr>
    </w:tbl>
    <w:p w:rsidR="00032691" w:rsidRDefault="00904AC4" w:rsidP="0080548B">
      <w:pPr>
        <w:spacing w:line="360" w:lineRule="auto"/>
      </w:pPr>
      <w:r>
        <w:rPr>
          <w:rFonts w:hint="eastAsia"/>
        </w:rPr>
        <w:t>说明：</w:t>
      </w:r>
      <w:r w:rsidR="00F04191">
        <w:rPr>
          <w:rFonts w:hint="eastAsia"/>
        </w:rPr>
        <w:t>发送方式指单点还是</w:t>
      </w:r>
      <w:r w:rsidR="00AB512C">
        <w:rPr>
          <w:rFonts w:hint="eastAsia"/>
        </w:rPr>
        <w:t>连续</w:t>
      </w:r>
    </w:p>
    <w:p w:rsidR="00851330" w:rsidRDefault="00851330" w:rsidP="0080548B">
      <w:pPr>
        <w:spacing w:line="360" w:lineRule="auto"/>
      </w:pPr>
    </w:p>
    <w:p w:rsidR="00070215" w:rsidRDefault="00070215" w:rsidP="0080548B">
      <w:pPr>
        <w:spacing w:line="360" w:lineRule="auto"/>
      </w:pPr>
      <w:r>
        <w:rPr>
          <w:rFonts w:hint="eastAsia"/>
        </w:rPr>
        <w:t>3.3</w:t>
      </w:r>
      <w:r>
        <w:rPr>
          <w:rFonts w:hint="eastAsia"/>
        </w:rPr>
        <w:t>获取挖机状态</w:t>
      </w:r>
    </w:p>
    <w:tbl>
      <w:tblPr>
        <w:tblW w:w="5259" w:type="dxa"/>
        <w:tblInd w:w="95" w:type="dxa"/>
        <w:tblLook w:val="04A0"/>
      </w:tblPr>
      <w:tblGrid>
        <w:gridCol w:w="580"/>
        <w:gridCol w:w="949"/>
        <w:gridCol w:w="894"/>
        <w:gridCol w:w="1418"/>
        <w:gridCol w:w="1418"/>
      </w:tblGrid>
      <w:tr w:rsidR="0044144F" w:rsidRPr="00971B25" w:rsidTr="0044144F">
        <w:trPr>
          <w:trHeight w:val="50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4144F" w:rsidRPr="00971B25" w:rsidRDefault="0044144F" w:rsidP="00040C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44F" w:rsidRPr="00971B25" w:rsidRDefault="0044144F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数据长度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44F" w:rsidRPr="00971B25" w:rsidRDefault="0044144F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主题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44F" w:rsidRPr="00971B25" w:rsidRDefault="0044144F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网关MAC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44F" w:rsidRPr="00F037BB" w:rsidRDefault="0044144F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校验</w:t>
            </w:r>
          </w:p>
        </w:tc>
      </w:tr>
      <w:tr w:rsidR="0044144F" w:rsidRPr="00971B25" w:rsidTr="0044144F">
        <w:trPr>
          <w:trHeight w:val="4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4144F" w:rsidRPr="00971B25" w:rsidRDefault="0044144F" w:rsidP="00040C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44F" w:rsidRPr="00971B25" w:rsidRDefault="0044144F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44F" w:rsidRPr="00971B25" w:rsidRDefault="0044144F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44F" w:rsidRPr="00971B25" w:rsidRDefault="0044144F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44F" w:rsidRPr="00F037BB" w:rsidRDefault="0044144F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44144F" w:rsidRPr="00971B25" w:rsidTr="0044144F">
        <w:trPr>
          <w:trHeight w:val="41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4144F" w:rsidRPr="00971B25" w:rsidRDefault="0044144F" w:rsidP="00040C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44F" w:rsidRPr="00971B25" w:rsidRDefault="0044144F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44F" w:rsidRPr="00971B25" w:rsidRDefault="0044144F" w:rsidP="005F47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 w:rsidR="005F472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44F" w:rsidRPr="00971B25" w:rsidRDefault="0044144F" w:rsidP="00040C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0x00B0C04A2E42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44F" w:rsidRPr="00F037BB" w:rsidRDefault="0044144F" w:rsidP="00040C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</w:tr>
    </w:tbl>
    <w:p w:rsidR="002E51EE" w:rsidRDefault="00D54332" w:rsidP="0080548B">
      <w:pPr>
        <w:spacing w:line="360" w:lineRule="auto"/>
      </w:pPr>
      <w:r>
        <w:rPr>
          <w:rFonts w:hint="eastAsia"/>
        </w:rPr>
        <w:t>说明：查询挖机处于开机还是关机状态</w:t>
      </w:r>
    </w:p>
    <w:p w:rsidR="00C275C5" w:rsidRDefault="00C275C5" w:rsidP="0080548B">
      <w:pPr>
        <w:spacing w:line="360" w:lineRule="auto"/>
      </w:pPr>
    </w:p>
    <w:p w:rsidR="00F26185" w:rsidRDefault="00F26185" w:rsidP="0080548B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下行设置</w:t>
      </w:r>
    </w:p>
    <w:p w:rsidR="00F26185" w:rsidRDefault="00293C90" w:rsidP="0080548B">
      <w:pPr>
        <w:spacing w:line="360" w:lineRule="auto"/>
      </w:pPr>
      <w:r>
        <w:rPr>
          <w:rFonts w:hint="eastAsia"/>
        </w:rPr>
        <w:t>4.1</w:t>
      </w:r>
      <w:r>
        <w:rPr>
          <w:rFonts w:hint="eastAsia"/>
        </w:rPr>
        <w:t>发送时间间隔设置</w:t>
      </w:r>
    </w:p>
    <w:tbl>
      <w:tblPr>
        <w:tblW w:w="8095" w:type="dxa"/>
        <w:tblInd w:w="95" w:type="dxa"/>
        <w:tblLook w:val="04A0"/>
      </w:tblPr>
      <w:tblGrid>
        <w:gridCol w:w="580"/>
        <w:gridCol w:w="949"/>
        <w:gridCol w:w="894"/>
        <w:gridCol w:w="1418"/>
        <w:gridCol w:w="1418"/>
        <w:gridCol w:w="1418"/>
        <w:gridCol w:w="1418"/>
      </w:tblGrid>
      <w:tr w:rsidR="0072587E" w:rsidRPr="00971B25" w:rsidTr="009C173D">
        <w:trPr>
          <w:trHeight w:val="50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数据长度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主题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网关MAC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发送方式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间隔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F037BB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校验</w:t>
            </w:r>
          </w:p>
        </w:tc>
      </w:tr>
      <w:tr w:rsidR="0072587E" w:rsidRPr="00971B25" w:rsidTr="009C173D">
        <w:trPr>
          <w:trHeight w:val="4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F037BB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72587E" w:rsidRPr="00971B25" w:rsidTr="009C173D">
        <w:trPr>
          <w:trHeight w:val="41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B758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 w:rsidR="00B7580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87E" w:rsidRPr="00971B25" w:rsidRDefault="0072587E" w:rsidP="00FD1C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0x00B0C04A2E42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000000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F037BB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</w:tr>
    </w:tbl>
    <w:p w:rsidR="00CC4A25" w:rsidRDefault="00CC4A25" w:rsidP="0080548B">
      <w:pPr>
        <w:spacing w:line="360" w:lineRule="auto"/>
      </w:pPr>
    </w:p>
    <w:p w:rsidR="00293C90" w:rsidRDefault="00293C90" w:rsidP="0080548B">
      <w:pPr>
        <w:spacing w:line="360" w:lineRule="auto"/>
      </w:pPr>
      <w:r>
        <w:rPr>
          <w:rFonts w:hint="eastAsia"/>
        </w:rPr>
        <w:lastRenderedPageBreak/>
        <w:t>4.2</w:t>
      </w:r>
      <w:r w:rsidR="00230DAA">
        <w:rPr>
          <w:rFonts w:hint="eastAsia"/>
        </w:rPr>
        <w:t>采集参数设置</w:t>
      </w:r>
      <w:r w:rsidR="00ED6886">
        <w:rPr>
          <w:rFonts w:hint="eastAsia"/>
        </w:rPr>
        <w:t>（</w:t>
      </w:r>
      <w:r w:rsidR="003A3814">
        <w:rPr>
          <w:rFonts w:hint="eastAsia"/>
        </w:rPr>
        <w:t>压力和振动</w:t>
      </w:r>
      <w:r w:rsidR="00ED6886">
        <w:rPr>
          <w:rFonts w:hint="eastAsia"/>
        </w:rPr>
        <w:t>）</w:t>
      </w:r>
    </w:p>
    <w:tbl>
      <w:tblPr>
        <w:tblW w:w="6250" w:type="dxa"/>
        <w:tblInd w:w="95" w:type="dxa"/>
        <w:tblLook w:val="04A0"/>
      </w:tblPr>
      <w:tblGrid>
        <w:gridCol w:w="580"/>
        <w:gridCol w:w="949"/>
        <w:gridCol w:w="894"/>
        <w:gridCol w:w="1418"/>
        <w:gridCol w:w="1418"/>
        <w:gridCol w:w="991"/>
      </w:tblGrid>
      <w:tr w:rsidR="0072587E" w:rsidRPr="00971B25" w:rsidTr="00597B10">
        <w:trPr>
          <w:trHeight w:val="50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数据长度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主题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网关MAC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采集参数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F037BB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校验</w:t>
            </w:r>
          </w:p>
        </w:tc>
      </w:tr>
      <w:tr w:rsidR="0072587E" w:rsidRPr="00971B25" w:rsidTr="00597B10">
        <w:trPr>
          <w:trHeight w:val="4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F037BB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72587E" w:rsidRPr="00971B25" w:rsidTr="00597B10">
        <w:trPr>
          <w:trHeight w:val="41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举例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8B7D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 w:rsidR="008B7D0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87E" w:rsidRPr="00971B25" w:rsidRDefault="0072587E" w:rsidP="00FD1C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0x00B0C04A2E42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971B25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971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87E" w:rsidRPr="00F037BB" w:rsidRDefault="0072587E" w:rsidP="00FD1C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037B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</w:tr>
    </w:tbl>
    <w:p w:rsidR="00BF45DD" w:rsidRPr="00293C90" w:rsidRDefault="00BF45DD" w:rsidP="0080548B">
      <w:pPr>
        <w:spacing w:line="360" w:lineRule="auto"/>
      </w:pPr>
    </w:p>
    <w:sectPr w:rsidR="00BF45DD" w:rsidRPr="00293C90" w:rsidSect="00A12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0F8" w:rsidRDefault="009800F8" w:rsidP="006B6FB5">
      <w:r>
        <w:separator/>
      </w:r>
    </w:p>
  </w:endnote>
  <w:endnote w:type="continuationSeparator" w:id="1">
    <w:p w:rsidR="009800F8" w:rsidRDefault="009800F8" w:rsidP="006B6F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0F8" w:rsidRDefault="009800F8" w:rsidP="006B6FB5">
      <w:r>
        <w:separator/>
      </w:r>
    </w:p>
  </w:footnote>
  <w:footnote w:type="continuationSeparator" w:id="1">
    <w:p w:rsidR="009800F8" w:rsidRDefault="009800F8" w:rsidP="006B6F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6FB5"/>
    <w:rsid w:val="000153D7"/>
    <w:rsid w:val="00016957"/>
    <w:rsid w:val="0003048B"/>
    <w:rsid w:val="00031FD1"/>
    <w:rsid w:val="00032691"/>
    <w:rsid w:val="00042A41"/>
    <w:rsid w:val="000440AB"/>
    <w:rsid w:val="00047BFB"/>
    <w:rsid w:val="00054F84"/>
    <w:rsid w:val="0005626D"/>
    <w:rsid w:val="00065C13"/>
    <w:rsid w:val="00070215"/>
    <w:rsid w:val="0007685D"/>
    <w:rsid w:val="000775EB"/>
    <w:rsid w:val="000831BB"/>
    <w:rsid w:val="000D2812"/>
    <w:rsid w:val="000D6302"/>
    <w:rsid w:val="000D6B9D"/>
    <w:rsid w:val="000E6F81"/>
    <w:rsid w:val="000F058F"/>
    <w:rsid w:val="000F16CB"/>
    <w:rsid w:val="00105899"/>
    <w:rsid w:val="00123BB4"/>
    <w:rsid w:val="001406DC"/>
    <w:rsid w:val="001762D6"/>
    <w:rsid w:val="00177090"/>
    <w:rsid w:val="00191EE3"/>
    <w:rsid w:val="0019243C"/>
    <w:rsid w:val="00195A77"/>
    <w:rsid w:val="001A36DA"/>
    <w:rsid w:val="001A5A60"/>
    <w:rsid w:val="001A754D"/>
    <w:rsid w:val="001B083E"/>
    <w:rsid w:val="001C3F0E"/>
    <w:rsid w:val="001D29D1"/>
    <w:rsid w:val="001E545B"/>
    <w:rsid w:val="001E73B5"/>
    <w:rsid w:val="00201E79"/>
    <w:rsid w:val="0020754D"/>
    <w:rsid w:val="00220EB6"/>
    <w:rsid w:val="00227A59"/>
    <w:rsid w:val="00230DAA"/>
    <w:rsid w:val="00231805"/>
    <w:rsid w:val="002341E1"/>
    <w:rsid w:val="0023627C"/>
    <w:rsid w:val="00243C97"/>
    <w:rsid w:val="002479F2"/>
    <w:rsid w:val="00262B11"/>
    <w:rsid w:val="00283630"/>
    <w:rsid w:val="00285411"/>
    <w:rsid w:val="00285D6E"/>
    <w:rsid w:val="00291EE8"/>
    <w:rsid w:val="00293C90"/>
    <w:rsid w:val="002940F5"/>
    <w:rsid w:val="0029555A"/>
    <w:rsid w:val="0029601C"/>
    <w:rsid w:val="002A3447"/>
    <w:rsid w:val="002B0CE3"/>
    <w:rsid w:val="002C0F0D"/>
    <w:rsid w:val="002C200B"/>
    <w:rsid w:val="002D5C1C"/>
    <w:rsid w:val="002E067B"/>
    <w:rsid w:val="002E51EE"/>
    <w:rsid w:val="002E6CCB"/>
    <w:rsid w:val="002F62C4"/>
    <w:rsid w:val="003158BE"/>
    <w:rsid w:val="00316862"/>
    <w:rsid w:val="00342222"/>
    <w:rsid w:val="00343FF3"/>
    <w:rsid w:val="00351CE6"/>
    <w:rsid w:val="00371E02"/>
    <w:rsid w:val="00383DF9"/>
    <w:rsid w:val="0039301A"/>
    <w:rsid w:val="00393EEC"/>
    <w:rsid w:val="00395C17"/>
    <w:rsid w:val="003A3814"/>
    <w:rsid w:val="003A460E"/>
    <w:rsid w:val="003A5D27"/>
    <w:rsid w:val="003B21C0"/>
    <w:rsid w:val="003C4810"/>
    <w:rsid w:val="003C4E7F"/>
    <w:rsid w:val="003C7332"/>
    <w:rsid w:val="003D1D9C"/>
    <w:rsid w:val="003D4DD4"/>
    <w:rsid w:val="003D6F3A"/>
    <w:rsid w:val="003E14BE"/>
    <w:rsid w:val="003F54D3"/>
    <w:rsid w:val="004038E3"/>
    <w:rsid w:val="004072C3"/>
    <w:rsid w:val="0041777E"/>
    <w:rsid w:val="00422F60"/>
    <w:rsid w:val="004266ED"/>
    <w:rsid w:val="00432380"/>
    <w:rsid w:val="0044144F"/>
    <w:rsid w:val="0044399E"/>
    <w:rsid w:val="00444AC9"/>
    <w:rsid w:val="004601B2"/>
    <w:rsid w:val="00464919"/>
    <w:rsid w:val="004A013B"/>
    <w:rsid w:val="004B4787"/>
    <w:rsid w:val="004C588E"/>
    <w:rsid w:val="004D3141"/>
    <w:rsid w:val="004D55C9"/>
    <w:rsid w:val="004D71B8"/>
    <w:rsid w:val="004E1DE8"/>
    <w:rsid w:val="004E3BBD"/>
    <w:rsid w:val="004F2966"/>
    <w:rsid w:val="004F49B2"/>
    <w:rsid w:val="004F4BA4"/>
    <w:rsid w:val="004F7B44"/>
    <w:rsid w:val="00502FC5"/>
    <w:rsid w:val="00505C0A"/>
    <w:rsid w:val="00513030"/>
    <w:rsid w:val="00541ACF"/>
    <w:rsid w:val="0054373E"/>
    <w:rsid w:val="0054652D"/>
    <w:rsid w:val="00550D5F"/>
    <w:rsid w:val="00553A0B"/>
    <w:rsid w:val="00561806"/>
    <w:rsid w:val="0057096E"/>
    <w:rsid w:val="00574BAC"/>
    <w:rsid w:val="0058633C"/>
    <w:rsid w:val="00597B10"/>
    <w:rsid w:val="005A4942"/>
    <w:rsid w:val="005C7C6E"/>
    <w:rsid w:val="005D171C"/>
    <w:rsid w:val="005D2493"/>
    <w:rsid w:val="005E49A8"/>
    <w:rsid w:val="005E4B9F"/>
    <w:rsid w:val="005F4722"/>
    <w:rsid w:val="0061073A"/>
    <w:rsid w:val="00610FB9"/>
    <w:rsid w:val="00612886"/>
    <w:rsid w:val="00614D04"/>
    <w:rsid w:val="00617AE8"/>
    <w:rsid w:val="00621925"/>
    <w:rsid w:val="00623BB3"/>
    <w:rsid w:val="00647F59"/>
    <w:rsid w:val="006647EA"/>
    <w:rsid w:val="00675482"/>
    <w:rsid w:val="006759A4"/>
    <w:rsid w:val="0068066C"/>
    <w:rsid w:val="00684FDB"/>
    <w:rsid w:val="0068544A"/>
    <w:rsid w:val="00693275"/>
    <w:rsid w:val="00693F32"/>
    <w:rsid w:val="0069542A"/>
    <w:rsid w:val="006A07EE"/>
    <w:rsid w:val="006A5BB6"/>
    <w:rsid w:val="006B683A"/>
    <w:rsid w:val="006B6FB5"/>
    <w:rsid w:val="006B71DC"/>
    <w:rsid w:val="006C281E"/>
    <w:rsid w:val="006E2EEB"/>
    <w:rsid w:val="006F1A34"/>
    <w:rsid w:val="007049BC"/>
    <w:rsid w:val="00722EA8"/>
    <w:rsid w:val="00723443"/>
    <w:rsid w:val="00723852"/>
    <w:rsid w:val="0072587E"/>
    <w:rsid w:val="0076004C"/>
    <w:rsid w:val="007658D4"/>
    <w:rsid w:val="00765D1E"/>
    <w:rsid w:val="007742D9"/>
    <w:rsid w:val="00783FD8"/>
    <w:rsid w:val="007932A3"/>
    <w:rsid w:val="0079492D"/>
    <w:rsid w:val="00796B08"/>
    <w:rsid w:val="007A6AD3"/>
    <w:rsid w:val="007C2D45"/>
    <w:rsid w:val="007C3ACA"/>
    <w:rsid w:val="007D0E4A"/>
    <w:rsid w:val="007D1846"/>
    <w:rsid w:val="007D79FD"/>
    <w:rsid w:val="007E2BE1"/>
    <w:rsid w:val="008008D2"/>
    <w:rsid w:val="0080546F"/>
    <w:rsid w:val="0080548B"/>
    <w:rsid w:val="0080685D"/>
    <w:rsid w:val="00832844"/>
    <w:rsid w:val="00843C8F"/>
    <w:rsid w:val="00850CFC"/>
    <w:rsid w:val="00851330"/>
    <w:rsid w:val="00860476"/>
    <w:rsid w:val="008661A6"/>
    <w:rsid w:val="00870D00"/>
    <w:rsid w:val="00871508"/>
    <w:rsid w:val="00873BA9"/>
    <w:rsid w:val="008755DC"/>
    <w:rsid w:val="00890608"/>
    <w:rsid w:val="00890DC9"/>
    <w:rsid w:val="0089345E"/>
    <w:rsid w:val="008A18A2"/>
    <w:rsid w:val="008A41E8"/>
    <w:rsid w:val="008A457F"/>
    <w:rsid w:val="008B507F"/>
    <w:rsid w:val="008B7D01"/>
    <w:rsid w:val="008C6089"/>
    <w:rsid w:val="008F6CAB"/>
    <w:rsid w:val="00901E4E"/>
    <w:rsid w:val="00904AC4"/>
    <w:rsid w:val="00914202"/>
    <w:rsid w:val="009218B5"/>
    <w:rsid w:val="00923A86"/>
    <w:rsid w:val="00925122"/>
    <w:rsid w:val="00927DB9"/>
    <w:rsid w:val="0093529B"/>
    <w:rsid w:val="0094067F"/>
    <w:rsid w:val="009416E4"/>
    <w:rsid w:val="00941DB4"/>
    <w:rsid w:val="009558FB"/>
    <w:rsid w:val="00960DBE"/>
    <w:rsid w:val="00965BCD"/>
    <w:rsid w:val="00971B25"/>
    <w:rsid w:val="00972C44"/>
    <w:rsid w:val="0097669E"/>
    <w:rsid w:val="009800F8"/>
    <w:rsid w:val="00991D2B"/>
    <w:rsid w:val="009A1A49"/>
    <w:rsid w:val="009D18F7"/>
    <w:rsid w:val="009D2D03"/>
    <w:rsid w:val="009D336B"/>
    <w:rsid w:val="009D6AD2"/>
    <w:rsid w:val="009E01AE"/>
    <w:rsid w:val="009E4613"/>
    <w:rsid w:val="009F0268"/>
    <w:rsid w:val="009F35CA"/>
    <w:rsid w:val="00A03553"/>
    <w:rsid w:val="00A04D46"/>
    <w:rsid w:val="00A04EF5"/>
    <w:rsid w:val="00A07445"/>
    <w:rsid w:val="00A1259D"/>
    <w:rsid w:val="00A164C8"/>
    <w:rsid w:val="00A23D4A"/>
    <w:rsid w:val="00A421D3"/>
    <w:rsid w:val="00A53EBB"/>
    <w:rsid w:val="00A54374"/>
    <w:rsid w:val="00A66650"/>
    <w:rsid w:val="00A67B43"/>
    <w:rsid w:val="00A71DDB"/>
    <w:rsid w:val="00A71FA0"/>
    <w:rsid w:val="00A76BB5"/>
    <w:rsid w:val="00AA0957"/>
    <w:rsid w:val="00AB438E"/>
    <w:rsid w:val="00AB512C"/>
    <w:rsid w:val="00AC09A5"/>
    <w:rsid w:val="00AD37A6"/>
    <w:rsid w:val="00AD478B"/>
    <w:rsid w:val="00AE13CA"/>
    <w:rsid w:val="00AF701F"/>
    <w:rsid w:val="00B04C3B"/>
    <w:rsid w:val="00B21DAC"/>
    <w:rsid w:val="00B447B1"/>
    <w:rsid w:val="00B4702B"/>
    <w:rsid w:val="00B5366B"/>
    <w:rsid w:val="00B714B3"/>
    <w:rsid w:val="00B72013"/>
    <w:rsid w:val="00B75804"/>
    <w:rsid w:val="00B77A02"/>
    <w:rsid w:val="00BA54FF"/>
    <w:rsid w:val="00BB585E"/>
    <w:rsid w:val="00BB7858"/>
    <w:rsid w:val="00BC73CB"/>
    <w:rsid w:val="00BE7A67"/>
    <w:rsid w:val="00BF242A"/>
    <w:rsid w:val="00BF45DD"/>
    <w:rsid w:val="00BF7AF6"/>
    <w:rsid w:val="00C02041"/>
    <w:rsid w:val="00C06820"/>
    <w:rsid w:val="00C07AF3"/>
    <w:rsid w:val="00C2408A"/>
    <w:rsid w:val="00C250B0"/>
    <w:rsid w:val="00C25865"/>
    <w:rsid w:val="00C275C5"/>
    <w:rsid w:val="00C318CB"/>
    <w:rsid w:val="00C376AB"/>
    <w:rsid w:val="00C37995"/>
    <w:rsid w:val="00C41FFA"/>
    <w:rsid w:val="00C532C4"/>
    <w:rsid w:val="00C64837"/>
    <w:rsid w:val="00C70739"/>
    <w:rsid w:val="00C72070"/>
    <w:rsid w:val="00C75FB1"/>
    <w:rsid w:val="00C76452"/>
    <w:rsid w:val="00C772E2"/>
    <w:rsid w:val="00C80D79"/>
    <w:rsid w:val="00C8771B"/>
    <w:rsid w:val="00C91406"/>
    <w:rsid w:val="00CA049F"/>
    <w:rsid w:val="00CC2101"/>
    <w:rsid w:val="00CC4A25"/>
    <w:rsid w:val="00CD0D79"/>
    <w:rsid w:val="00CE43FC"/>
    <w:rsid w:val="00CE7D4A"/>
    <w:rsid w:val="00D052C4"/>
    <w:rsid w:val="00D064D6"/>
    <w:rsid w:val="00D45545"/>
    <w:rsid w:val="00D54332"/>
    <w:rsid w:val="00D904A8"/>
    <w:rsid w:val="00DA21F4"/>
    <w:rsid w:val="00DA4E6E"/>
    <w:rsid w:val="00DC5A26"/>
    <w:rsid w:val="00DC6CA2"/>
    <w:rsid w:val="00DE4908"/>
    <w:rsid w:val="00DE51E9"/>
    <w:rsid w:val="00DF542C"/>
    <w:rsid w:val="00E00F14"/>
    <w:rsid w:val="00E155A2"/>
    <w:rsid w:val="00E16175"/>
    <w:rsid w:val="00E2329D"/>
    <w:rsid w:val="00E25A0C"/>
    <w:rsid w:val="00E307AF"/>
    <w:rsid w:val="00E33242"/>
    <w:rsid w:val="00E47EC5"/>
    <w:rsid w:val="00E67372"/>
    <w:rsid w:val="00E8119D"/>
    <w:rsid w:val="00E85A3C"/>
    <w:rsid w:val="00E92843"/>
    <w:rsid w:val="00E93C86"/>
    <w:rsid w:val="00E97554"/>
    <w:rsid w:val="00EA7CF5"/>
    <w:rsid w:val="00EB553D"/>
    <w:rsid w:val="00EB5C50"/>
    <w:rsid w:val="00EC2DE0"/>
    <w:rsid w:val="00ED6886"/>
    <w:rsid w:val="00EE356B"/>
    <w:rsid w:val="00EE61C6"/>
    <w:rsid w:val="00EF6526"/>
    <w:rsid w:val="00F037BB"/>
    <w:rsid w:val="00F04191"/>
    <w:rsid w:val="00F04D7E"/>
    <w:rsid w:val="00F26185"/>
    <w:rsid w:val="00F307ED"/>
    <w:rsid w:val="00F320F0"/>
    <w:rsid w:val="00F34057"/>
    <w:rsid w:val="00F6168D"/>
    <w:rsid w:val="00F61901"/>
    <w:rsid w:val="00F67BDD"/>
    <w:rsid w:val="00F85C13"/>
    <w:rsid w:val="00F90D9C"/>
    <w:rsid w:val="00F9133E"/>
    <w:rsid w:val="00FB1B27"/>
    <w:rsid w:val="00FC0E0B"/>
    <w:rsid w:val="00FC36A6"/>
    <w:rsid w:val="00FC735B"/>
    <w:rsid w:val="00FD7166"/>
    <w:rsid w:val="00FD7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F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6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6F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6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6FB5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3D4DD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D4DD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7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009</dc:creator>
  <cp:keywords/>
  <dc:description/>
  <cp:lastModifiedBy>009</cp:lastModifiedBy>
  <cp:revision>413</cp:revision>
  <dcterms:created xsi:type="dcterms:W3CDTF">2015-05-07T02:04:00Z</dcterms:created>
  <dcterms:modified xsi:type="dcterms:W3CDTF">2015-05-08T02:35:00Z</dcterms:modified>
</cp:coreProperties>
</file>