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6D6DC" w14:textId="2B5CAFEC" w:rsidR="00FE07A3" w:rsidRDefault="004938AE">
      <w:r>
        <w:t>A B C D E F G H I J K L M N O P Q R S T U V W</w:t>
      </w:r>
    </w:p>
    <w:p w14:paraId="1DD5B42C" w14:textId="68369380" w:rsidR="004938AE" w:rsidRDefault="004938AE">
      <w:r>
        <w:t>S3KXXXXXXXXXXXXX</w:t>
      </w:r>
    </w:p>
    <w:p w14:paraId="23D5EDC8" w14:textId="6FE4639E" w:rsidR="00680221" w:rsidRDefault="00680221">
      <w:r>
        <w:t>Ein Test</w:t>
      </w:r>
    </w:p>
    <w:sectPr w:rsidR="006802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E3"/>
    <w:rsid w:val="004938AE"/>
    <w:rsid w:val="00680221"/>
    <w:rsid w:val="007C7AE3"/>
    <w:rsid w:val="00FE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9D2AD"/>
  <w15:chartTrackingRefBased/>
  <w15:docId w15:val="{2530208F-633C-44A5-988C-051922A3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A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63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 Vidmar</cp:lastModifiedBy>
  <cp:revision>3</cp:revision>
  <dcterms:created xsi:type="dcterms:W3CDTF">2021-08-30T09:31:00Z</dcterms:created>
  <dcterms:modified xsi:type="dcterms:W3CDTF">2021-08-30T09:32:00Z</dcterms:modified>
</cp:coreProperties>
</file>