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7081A" w14:textId="1304A534" w:rsidR="00745236" w:rsidRDefault="00DB5C5F" w:rsidP="00DB5C5F">
      <w:pPr>
        <w:pStyle w:val="Heading1"/>
        <w:jc w:val="center"/>
        <w:rPr>
          <w:rFonts w:asciiTheme="minorHAnsi" w:hAnsiTheme="minorHAnsi" w:cstheme="minorHAnsi"/>
        </w:rPr>
      </w:pPr>
      <w:r w:rsidRPr="00DB5C5F">
        <w:rPr>
          <w:rFonts w:asciiTheme="minorHAnsi" w:hAnsiTheme="minorHAnsi" w:cstheme="minorHAnsi"/>
        </w:rPr>
        <w:t>Fitness Club Advanced Excel Analysis</w:t>
      </w:r>
    </w:p>
    <w:p w14:paraId="075730D0" w14:textId="77777777" w:rsidR="00DB5C5F" w:rsidRDefault="00DB5C5F" w:rsidP="00DB5C5F"/>
    <w:p w14:paraId="6E33CD5B" w14:textId="07F0BFC9" w:rsidR="00DB5C5F" w:rsidRDefault="00DB5C5F" w:rsidP="00DB5C5F">
      <w:r w:rsidRPr="00DB5C5F">
        <w:t>TASKS</w:t>
      </w:r>
      <w:r>
        <w:t>***</w:t>
      </w:r>
    </w:p>
    <w:p w14:paraId="4D310E56" w14:textId="0989C52D" w:rsidR="00DB5C5F" w:rsidRDefault="00DB5C5F" w:rsidP="00DB5C5F">
      <w:pPr>
        <w:pStyle w:val="ListParagraph"/>
        <w:numPr>
          <w:ilvl w:val="0"/>
          <w:numId w:val="1"/>
        </w:numPr>
        <w:rPr>
          <w:b/>
          <w:bCs/>
        </w:rPr>
      </w:pPr>
      <w:r w:rsidRPr="00DB5C5F">
        <w:rPr>
          <w:b/>
          <w:bCs/>
        </w:rPr>
        <w:t>Membership Duration in Month</w:t>
      </w:r>
      <w:r w:rsidR="00DB0C3C">
        <w:rPr>
          <w:b/>
          <w:bCs/>
        </w:rPr>
        <w:t xml:space="preserve"> </w:t>
      </w:r>
    </w:p>
    <w:p w14:paraId="1F6B2903" w14:textId="24F6B5C8" w:rsidR="00DB5C5F" w:rsidRDefault="00DB5C5F" w:rsidP="00DB5C5F">
      <w:pPr>
        <w:pStyle w:val="ListParagraph"/>
        <w:numPr>
          <w:ilvl w:val="1"/>
          <w:numId w:val="3"/>
        </w:numPr>
      </w:pPr>
      <w:r w:rsidRPr="00DB5C5F">
        <w:t>Add a column Membership_Duration_Months to calculate how many full months a member has been active.</w:t>
      </w:r>
    </w:p>
    <w:p w14:paraId="3B2C138C" w14:textId="362F83D2" w:rsidR="00DB5C5F" w:rsidRPr="00DB0C3C" w:rsidRDefault="00DB5C5F" w:rsidP="00DB5C5F">
      <w:pPr>
        <w:pStyle w:val="ListParagraph"/>
        <w:ind w:left="1116"/>
        <w:rPr>
          <w:color w:val="4472C4" w:themeColor="accent1"/>
        </w:rPr>
      </w:pPr>
      <w:r w:rsidRPr="00DB0C3C">
        <w:rPr>
          <w:color w:val="4472C4" w:themeColor="accent1"/>
        </w:rPr>
        <w:t xml:space="preserve">We have add new column named as Member_Duration_Month, using formula </w:t>
      </w:r>
      <w:r w:rsidR="00DB0C3C" w:rsidRPr="00DB0C3C">
        <w:rPr>
          <w:color w:val="4472C4" w:themeColor="accent1"/>
        </w:rPr>
        <w:t>=ROUND((G2-F2)/30,0)</w:t>
      </w:r>
      <w:r w:rsidRPr="00DB0C3C">
        <w:rPr>
          <w:color w:val="4472C4" w:themeColor="accent1"/>
        </w:rPr>
        <w:t>, after that removing values after decimal, just to get exact active months only.</w:t>
      </w:r>
      <w:r w:rsidR="00DB0C3C">
        <w:rPr>
          <w:color w:val="4472C4" w:themeColor="accent1"/>
        </w:rPr>
        <w:t xml:space="preserve"> </w:t>
      </w:r>
      <w:r w:rsidR="00DB0C3C" w:rsidRPr="00DB0C3C">
        <w:rPr>
          <w:b/>
          <w:bCs/>
          <w:color w:val="4472C4" w:themeColor="accent1"/>
        </w:rPr>
        <w:t>(SHEET 2)</w:t>
      </w:r>
    </w:p>
    <w:p w14:paraId="4614350B" w14:textId="77777777" w:rsidR="00DB5C5F" w:rsidRDefault="00DB5C5F" w:rsidP="00DB5C5F">
      <w:pPr>
        <w:pStyle w:val="ListParagraph"/>
        <w:ind w:left="1116"/>
      </w:pPr>
    </w:p>
    <w:p w14:paraId="739C1A5A" w14:textId="2CF9B1F1" w:rsidR="00DB5C5F" w:rsidRPr="00DB5C5F" w:rsidRDefault="00DB5C5F" w:rsidP="00DB5C5F">
      <w:pPr>
        <w:pStyle w:val="ListParagraph"/>
        <w:numPr>
          <w:ilvl w:val="0"/>
          <w:numId w:val="3"/>
        </w:numPr>
        <w:rPr>
          <w:b/>
          <w:bCs/>
        </w:rPr>
      </w:pPr>
      <w:r w:rsidRPr="00DB5C5F">
        <w:rPr>
          <w:b/>
          <w:bCs/>
        </w:rPr>
        <w:t>Referral Impact</w:t>
      </w:r>
    </w:p>
    <w:p w14:paraId="57E951F3" w14:textId="5AC24EE7" w:rsidR="00DB5C5F" w:rsidRDefault="00DB0C3C" w:rsidP="00DB5C5F">
      <w:pPr>
        <w:pStyle w:val="ListParagraph"/>
        <w:ind w:left="396"/>
        <w:rPr>
          <w:color w:val="4472C4" w:themeColor="accent1"/>
        </w:rPr>
      </w:pPr>
      <w:r w:rsidRPr="00DB0C3C">
        <w:rPr>
          <w:color w:val="4472C4" w:themeColor="accent1"/>
        </w:rPr>
        <w:t>We have create new column named as Referred, using formula, =IF(K2="","No","Yes") we get “YES” when its referred otherwise “NO”</w:t>
      </w:r>
      <w:r w:rsidR="00900B73">
        <w:rPr>
          <w:color w:val="4472C4" w:themeColor="accent1"/>
        </w:rPr>
        <w:t>.</w:t>
      </w:r>
    </w:p>
    <w:p w14:paraId="71F1DDB8" w14:textId="77777777" w:rsidR="00900B73" w:rsidRDefault="00900B73" w:rsidP="00DB5C5F">
      <w:pPr>
        <w:pStyle w:val="ListParagraph"/>
        <w:ind w:left="396"/>
        <w:rPr>
          <w:color w:val="4472C4" w:themeColor="accent1"/>
        </w:rPr>
      </w:pPr>
    </w:p>
    <w:p w14:paraId="6806D19B" w14:textId="65D3659B" w:rsidR="00900B73" w:rsidRDefault="00900B73" w:rsidP="00DB5C5F">
      <w:pPr>
        <w:pStyle w:val="ListParagraph"/>
        <w:ind w:left="396"/>
        <w:rPr>
          <w:color w:val="4472C4" w:themeColor="accent1"/>
        </w:rPr>
      </w:pPr>
      <w:r>
        <w:rPr>
          <w:color w:val="4472C4" w:themeColor="accent1"/>
        </w:rPr>
        <w:t>After making pivot chart we have noticed that average monthly fees was greater for non-referred customer as compared with referred customers.</w:t>
      </w:r>
      <w:r w:rsidR="00D720A6" w:rsidRPr="00D720A6">
        <w:rPr>
          <w:b/>
          <w:bCs/>
          <w:color w:val="4472C4" w:themeColor="accent1"/>
        </w:rPr>
        <w:t>(Sheet3)</w:t>
      </w:r>
    </w:p>
    <w:p w14:paraId="0E80C734" w14:textId="77777777" w:rsidR="00900B73" w:rsidRPr="00DB0C3C" w:rsidRDefault="00900B73" w:rsidP="00DB5C5F">
      <w:pPr>
        <w:pStyle w:val="ListParagraph"/>
        <w:ind w:left="396"/>
        <w:rPr>
          <w:color w:val="4472C4" w:themeColor="accent1"/>
        </w:rPr>
      </w:pPr>
    </w:p>
    <w:p w14:paraId="3E7FCBAB" w14:textId="2F1C830A" w:rsidR="00900B73" w:rsidRDefault="00900B73" w:rsidP="00900B73">
      <w:pPr>
        <w:pStyle w:val="ListParagraph"/>
        <w:numPr>
          <w:ilvl w:val="0"/>
          <w:numId w:val="3"/>
        </w:numPr>
        <w:rPr>
          <w:b/>
          <w:bCs/>
        </w:rPr>
      </w:pPr>
      <w:r w:rsidRPr="00900B73">
        <w:rPr>
          <w:b/>
          <w:bCs/>
        </w:rPr>
        <w:t>Revenue Calculation</w:t>
      </w:r>
      <w:r w:rsidR="002171A1">
        <w:rPr>
          <w:b/>
          <w:bCs/>
        </w:rPr>
        <w:t xml:space="preserve"> (Sheet4)</w:t>
      </w:r>
    </w:p>
    <w:p w14:paraId="27B5203E" w14:textId="60F4EE71" w:rsidR="00C417F9" w:rsidRDefault="00D720A6" w:rsidP="00C417F9">
      <w:pPr>
        <w:pStyle w:val="ListParagraph"/>
        <w:ind w:left="396"/>
      </w:pPr>
      <w:r w:rsidRPr="00D720A6">
        <w:rPr>
          <w:color w:val="4472C4" w:themeColor="accent1"/>
        </w:rPr>
        <w:t>We have created new column named as Revenue using formula, =H2*L2(Monthly_Fee × Membership_Duration_Month</w:t>
      </w:r>
      <w:r w:rsidRPr="00D720A6">
        <w:rPr>
          <w:rFonts w:ascii="Calibri" w:hAnsi="Calibri" w:cs="Calibri"/>
          <w:color w:val="4472C4" w:themeColor="accent1"/>
        </w:rPr>
        <w:t>)</w:t>
      </w:r>
      <w:r w:rsidR="00C417F9">
        <w:rPr>
          <w:rFonts w:ascii="Calibri" w:hAnsi="Calibri" w:cs="Calibri"/>
          <w:color w:val="4472C4" w:themeColor="accent1"/>
        </w:rPr>
        <w:t>.</w:t>
      </w:r>
      <w:r w:rsidR="00C417F9" w:rsidRPr="00C417F9">
        <w:t xml:space="preserve"> </w:t>
      </w:r>
      <w:r w:rsidR="00C417F9">
        <w:t xml:space="preserve">After creating pivot chart, we have noticed that standard membership </w:t>
      </w:r>
      <w:r w:rsidR="009C3D0B">
        <w:t>has</w:t>
      </w:r>
      <w:r w:rsidR="00C417F9">
        <w:t xml:space="preserve"> highest engagement in revenue.</w:t>
      </w:r>
    </w:p>
    <w:p w14:paraId="1B9A9C12" w14:textId="77777777" w:rsidR="00C417F9" w:rsidRDefault="00C417F9" w:rsidP="00C417F9">
      <w:pPr>
        <w:pStyle w:val="ListParagraph"/>
        <w:ind w:left="396"/>
      </w:pPr>
    </w:p>
    <w:p w14:paraId="6AA2A02B" w14:textId="39D94469" w:rsidR="00C417F9" w:rsidRDefault="00C417F9" w:rsidP="00C417F9">
      <w:pPr>
        <w:pStyle w:val="ListParagraph"/>
        <w:ind w:left="396"/>
        <w:rPr>
          <w:color w:val="4472C4" w:themeColor="accent1"/>
        </w:rPr>
      </w:pPr>
      <w:r w:rsidRPr="009C3D0B">
        <w:rPr>
          <w:color w:val="4472C4" w:themeColor="accent1"/>
        </w:rPr>
        <w:t>Creating another pivot chart on basis of revenue by cities,</w:t>
      </w:r>
      <w:r w:rsidR="009C3D0B" w:rsidRPr="009C3D0B">
        <w:rPr>
          <w:color w:val="4472C4" w:themeColor="accent1"/>
        </w:rPr>
        <w:t xml:space="preserve"> we have found Mumbai have highest engagement in revenue.</w:t>
      </w:r>
    </w:p>
    <w:p w14:paraId="77ACA68A" w14:textId="77777777" w:rsidR="009C3D0B" w:rsidRPr="009C3D0B" w:rsidRDefault="009C3D0B" w:rsidP="00C417F9">
      <w:pPr>
        <w:pStyle w:val="ListParagraph"/>
        <w:ind w:left="396"/>
        <w:rPr>
          <w:color w:val="4472C4" w:themeColor="accent1"/>
        </w:rPr>
      </w:pPr>
    </w:p>
    <w:p w14:paraId="3E5544A3" w14:textId="63474CB2" w:rsidR="009C3D0B" w:rsidRPr="009C3D0B" w:rsidRDefault="009C3D0B" w:rsidP="009C3D0B">
      <w:pPr>
        <w:pStyle w:val="ListParagraph"/>
        <w:numPr>
          <w:ilvl w:val="0"/>
          <w:numId w:val="3"/>
        </w:numPr>
        <w:rPr>
          <w:b/>
          <w:bCs/>
        </w:rPr>
      </w:pPr>
      <w:r w:rsidRPr="009C3D0B">
        <w:rPr>
          <w:b/>
          <w:bCs/>
        </w:rPr>
        <w:t>Identify Low Engagement Member</w:t>
      </w:r>
      <w:r w:rsidR="002171A1">
        <w:rPr>
          <w:b/>
          <w:bCs/>
        </w:rPr>
        <w:t>, (Sheet5)</w:t>
      </w:r>
    </w:p>
    <w:p w14:paraId="325D8CB8" w14:textId="4FDAE94D" w:rsidR="00D720A6" w:rsidRDefault="004418D1" w:rsidP="00D720A6">
      <w:pPr>
        <w:pStyle w:val="ListParagraph"/>
        <w:ind w:left="396"/>
        <w:rPr>
          <w:b/>
          <w:bCs/>
        </w:rPr>
      </w:pPr>
      <w:r w:rsidRPr="004418D1">
        <w:rPr>
          <w:b/>
          <w:bCs/>
        </w:rPr>
        <w:t xml:space="preserve">Members with Attendance &lt; </w:t>
      </w:r>
      <w:r>
        <w:rPr>
          <w:b/>
          <w:bCs/>
        </w:rPr>
        <w:t>6</w:t>
      </w:r>
      <w:r w:rsidR="002171A1">
        <w:rPr>
          <w:b/>
          <w:bCs/>
        </w:rPr>
        <w:t>, (highlighted by light red cell)</w:t>
      </w:r>
    </w:p>
    <w:p w14:paraId="60D78E23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1: Select the Range</w:t>
      </w:r>
    </w:p>
    <w:p w14:paraId="4874C63B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Select the range of cells you want to format.</w:t>
      </w:r>
    </w:p>
    <w:p w14:paraId="42E5A664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7F2D25D0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2: New Rule</w:t>
      </w:r>
    </w:p>
    <w:p w14:paraId="02109474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Go to the "Home" tab, click on "Conditional Formatting", and select "New Rule".</w:t>
      </w:r>
    </w:p>
    <w:p w14:paraId="511BCB3B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32506CE8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3: Use a Formula</w:t>
      </w:r>
    </w:p>
    <w:p w14:paraId="526EBBEC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Choose "Use a formula to determine which cells to format".</w:t>
      </w:r>
    </w:p>
    <w:p w14:paraId="7D2C3D0C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252F0047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4: Enter the Formula</w:t>
      </w:r>
    </w:p>
    <w:p w14:paraId="172A74A5" w14:textId="51A87B1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Enter the formula: =($I2&lt;8)</w:t>
      </w:r>
    </w:p>
    <w:p w14:paraId="52C9910B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3C6C19AD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5: Format</w:t>
      </w:r>
    </w:p>
    <w:p w14:paraId="1A21DF36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Click "Format" to choose the highlighting format you want to apply.</w:t>
      </w:r>
    </w:p>
    <w:p w14:paraId="207CDA89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70D86AEB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6: Apply</w:t>
      </w:r>
    </w:p>
    <w:p w14:paraId="777AA762" w14:textId="398ABF92" w:rsid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Click "OK" to apply the rule.</w:t>
      </w:r>
    </w:p>
    <w:p w14:paraId="3516AF35" w14:textId="01918C97" w:rsidR="00C417F9" w:rsidRPr="002171A1" w:rsidRDefault="004418D1" w:rsidP="00D720A6">
      <w:pPr>
        <w:pStyle w:val="ListParagraph"/>
        <w:ind w:left="396"/>
        <w:rPr>
          <w:rFonts w:ascii="Calibri" w:hAnsi="Calibri" w:cs="Calibri"/>
          <w:b/>
          <w:bCs/>
        </w:rPr>
      </w:pPr>
      <w:r w:rsidRPr="002171A1">
        <w:rPr>
          <w:b/>
          <w:bCs/>
        </w:rPr>
        <w:lastRenderedPageBreak/>
        <w:t xml:space="preserve">AND whose Membership_Duration_Months &gt;= </w:t>
      </w:r>
      <w:r w:rsidRPr="002171A1">
        <w:rPr>
          <w:rFonts w:ascii="Calibri" w:hAnsi="Calibri" w:cs="Calibri"/>
          <w:b/>
          <w:bCs/>
        </w:rPr>
        <w:t>6</w:t>
      </w:r>
      <w:r w:rsidR="002171A1">
        <w:rPr>
          <w:rFonts w:ascii="Calibri" w:hAnsi="Calibri" w:cs="Calibri"/>
          <w:b/>
          <w:bCs/>
        </w:rPr>
        <w:t xml:space="preserve">, </w:t>
      </w:r>
      <w:r w:rsidR="002171A1">
        <w:rPr>
          <w:b/>
          <w:bCs/>
        </w:rPr>
        <w:t>(highlighted by yellow cell)</w:t>
      </w:r>
    </w:p>
    <w:p w14:paraId="1A79201F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1: Select the Range</w:t>
      </w:r>
    </w:p>
    <w:p w14:paraId="33D1FCEF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Select the range of cells you want to format.</w:t>
      </w:r>
    </w:p>
    <w:p w14:paraId="19E13518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6FBE8C25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2: New Rule</w:t>
      </w:r>
    </w:p>
    <w:p w14:paraId="7C134AA5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Go to the "Home" tab, click on "Conditional Formatting", and select "New Rule".</w:t>
      </w:r>
    </w:p>
    <w:p w14:paraId="0B2388AA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6D3EAACF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3: Use a Formula</w:t>
      </w:r>
    </w:p>
    <w:p w14:paraId="182BCB3A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Choose "Use a formula to determine which cells to format".</w:t>
      </w:r>
    </w:p>
    <w:p w14:paraId="632025A4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6350FFE9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4: Enter the Formula</w:t>
      </w:r>
    </w:p>
    <w:p w14:paraId="357666BC" w14:textId="250FA35C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Enter the formula: =($</w:t>
      </w:r>
      <w:r>
        <w:rPr>
          <w:rFonts w:ascii="Calibri" w:hAnsi="Calibri" w:cs="Calibri"/>
          <w:color w:val="4472C4" w:themeColor="accent1"/>
        </w:rPr>
        <w:t>L</w:t>
      </w:r>
      <w:r w:rsidRPr="004418D1">
        <w:rPr>
          <w:rFonts w:ascii="Calibri" w:hAnsi="Calibri" w:cs="Calibri"/>
          <w:color w:val="4472C4" w:themeColor="accent1"/>
        </w:rPr>
        <w:t>2</w:t>
      </w:r>
      <w:r>
        <w:rPr>
          <w:rFonts w:ascii="Calibri" w:hAnsi="Calibri" w:cs="Calibri"/>
          <w:color w:val="4472C4" w:themeColor="accent1"/>
        </w:rPr>
        <w:t>&gt;=</w:t>
      </w:r>
      <w:r w:rsidR="002171A1">
        <w:rPr>
          <w:rFonts w:ascii="Calibri" w:hAnsi="Calibri" w:cs="Calibri"/>
          <w:color w:val="4472C4" w:themeColor="accent1"/>
        </w:rPr>
        <w:t>6</w:t>
      </w:r>
      <w:r w:rsidRPr="004418D1">
        <w:rPr>
          <w:rFonts w:ascii="Calibri" w:hAnsi="Calibri" w:cs="Calibri"/>
          <w:color w:val="4472C4" w:themeColor="accent1"/>
        </w:rPr>
        <w:t>)</w:t>
      </w:r>
    </w:p>
    <w:p w14:paraId="1A501304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0CF63654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5: Format</w:t>
      </w:r>
    </w:p>
    <w:p w14:paraId="5C8EFEFE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Click "Format" to choose the highlighting format you want to apply.</w:t>
      </w:r>
    </w:p>
    <w:p w14:paraId="74D9453D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4E4235BD" w14:textId="77777777" w:rsidR="004418D1" w:rsidRP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6: Apply</w:t>
      </w:r>
    </w:p>
    <w:p w14:paraId="5D1461CF" w14:textId="77777777" w:rsid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Click "OK" to apply the rule.</w:t>
      </w:r>
    </w:p>
    <w:p w14:paraId="201F2C15" w14:textId="77777777" w:rsidR="004418D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5B966C1D" w14:textId="67402A49" w:rsidR="004418D1" w:rsidRDefault="004418D1" w:rsidP="004418D1">
      <w:pPr>
        <w:pStyle w:val="ListParagraph"/>
        <w:ind w:left="396"/>
        <w:rPr>
          <w:rFonts w:ascii="Calibri" w:hAnsi="Calibri" w:cs="Calibri"/>
          <w:b/>
          <w:bCs/>
        </w:rPr>
      </w:pPr>
      <w:r w:rsidRPr="004418D1">
        <w:rPr>
          <w:rFonts w:ascii="Calibri" w:hAnsi="Calibri" w:cs="Calibri"/>
          <w:b/>
          <w:bCs/>
        </w:rPr>
        <w:t>These are long-term but inactive users—flag them.</w:t>
      </w:r>
      <w:r w:rsidR="002171A1">
        <w:rPr>
          <w:rFonts w:ascii="Calibri" w:hAnsi="Calibri" w:cs="Calibri"/>
          <w:b/>
          <w:bCs/>
        </w:rPr>
        <w:t xml:space="preserve"> </w:t>
      </w:r>
      <w:r w:rsidR="002171A1">
        <w:rPr>
          <w:b/>
          <w:bCs/>
        </w:rPr>
        <w:t>(highlighted by red cell)</w:t>
      </w:r>
    </w:p>
    <w:p w14:paraId="2BED66CC" w14:textId="209648E2" w:rsidR="004418D1" w:rsidRPr="002171A1" w:rsidRDefault="004418D1" w:rsidP="004418D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2171A1">
        <w:rPr>
          <w:rFonts w:ascii="Calibri" w:hAnsi="Calibri" w:cs="Calibri"/>
          <w:color w:val="4472C4" w:themeColor="accent1"/>
        </w:rPr>
        <w:t xml:space="preserve">we create a new column named as </w:t>
      </w:r>
      <w:r w:rsidR="002171A1" w:rsidRPr="002171A1">
        <w:rPr>
          <w:rFonts w:ascii="Calibri" w:hAnsi="Calibri" w:cs="Calibri"/>
          <w:color w:val="4472C4" w:themeColor="accent1"/>
        </w:rPr>
        <w:t xml:space="preserve">RED FLAG ,Long-term but inactive user, using conditional formatting, </w:t>
      </w:r>
    </w:p>
    <w:p w14:paraId="381CA321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1: Select the Range</w:t>
      </w:r>
    </w:p>
    <w:p w14:paraId="3DAB0AEC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Select the range of cells you want to format.</w:t>
      </w:r>
    </w:p>
    <w:p w14:paraId="65CEC2B8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4810F585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2: New Rule</w:t>
      </w:r>
    </w:p>
    <w:p w14:paraId="4DA7BFA4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Go to the "Home" tab, click on "Conditional Formatting", and select "New Rule".</w:t>
      </w:r>
    </w:p>
    <w:p w14:paraId="376FC5A1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55FD7D2A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3: Use a Formula</w:t>
      </w:r>
    </w:p>
    <w:p w14:paraId="78B79FA0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Choose "Use a formula to determine which cells to format".</w:t>
      </w:r>
    </w:p>
    <w:p w14:paraId="3773C87E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6FDF5DEA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4: Enter the Formula</w:t>
      </w:r>
    </w:p>
    <w:p w14:paraId="6722D989" w14:textId="7FA1CB0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Enter the formula: =AND($</w:t>
      </w:r>
      <w:r>
        <w:rPr>
          <w:rFonts w:ascii="Calibri" w:hAnsi="Calibri" w:cs="Calibri"/>
          <w:color w:val="4472C4" w:themeColor="accent1"/>
        </w:rPr>
        <w:t>L</w:t>
      </w:r>
      <w:r w:rsidRPr="004418D1">
        <w:rPr>
          <w:rFonts w:ascii="Calibri" w:hAnsi="Calibri" w:cs="Calibri"/>
          <w:color w:val="4472C4" w:themeColor="accent1"/>
        </w:rPr>
        <w:t>2</w:t>
      </w:r>
      <w:r>
        <w:rPr>
          <w:rFonts w:ascii="Calibri" w:hAnsi="Calibri" w:cs="Calibri"/>
          <w:color w:val="4472C4" w:themeColor="accent1"/>
        </w:rPr>
        <w:t>&gt;=</w:t>
      </w:r>
      <w:r w:rsidRPr="004418D1">
        <w:rPr>
          <w:rFonts w:ascii="Calibri" w:hAnsi="Calibri" w:cs="Calibri"/>
          <w:color w:val="4472C4" w:themeColor="accent1"/>
        </w:rPr>
        <w:t>8</w:t>
      </w:r>
      <w:r>
        <w:rPr>
          <w:rFonts w:ascii="Calibri" w:hAnsi="Calibri" w:cs="Calibri"/>
          <w:color w:val="4472C4" w:themeColor="accent1"/>
        </w:rPr>
        <w:t>,</w:t>
      </w:r>
      <w:r w:rsidRPr="002171A1">
        <w:rPr>
          <w:rFonts w:ascii="Calibri" w:hAnsi="Calibri" w:cs="Calibri"/>
          <w:color w:val="4472C4" w:themeColor="accent1"/>
        </w:rPr>
        <w:t xml:space="preserve"> </w:t>
      </w:r>
      <w:r w:rsidRPr="004418D1">
        <w:rPr>
          <w:rFonts w:ascii="Calibri" w:hAnsi="Calibri" w:cs="Calibri"/>
          <w:color w:val="4472C4" w:themeColor="accent1"/>
        </w:rPr>
        <w:t>$</w:t>
      </w:r>
      <w:r>
        <w:rPr>
          <w:rFonts w:ascii="Calibri" w:hAnsi="Calibri" w:cs="Calibri"/>
          <w:color w:val="4472C4" w:themeColor="accent1"/>
        </w:rPr>
        <w:t>L</w:t>
      </w:r>
      <w:r w:rsidRPr="004418D1">
        <w:rPr>
          <w:rFonts w:ascii="Calibri" w:hAnsi="Calibri" w:cs="Calibri"/>
          <w:color w:val="4472C4" w:themeColor="accent1"/>
        </w:rPr>
        <w:t>2</w:t>
      </w:r>
      <w:r>
        <w:rPr>
          <w:rFonts w:ascii="Calibri" w:hAnsi="Calibri" w:cs="Calibri"/>
          <w:color w:val="4472C4" w:themeColor="accent1"/>
        </w:rPr>
        <w:t>&gt;=6</w:t>
      </w:r>
      <w:r w:rsidRPr="004418D1">
        <w:rPr>
          <w:rFonts w:ascii="Calibri" w:hAnsi="Calibri" w:cs="Calibri"/>
          <w:color w:val="4472C4" w:themeColor="accent1"/>
        </w:rPr>
        <w:t>)</w:t>
      </w:r>
    </w:p>
    <w:p w14:paraId="3F003C9A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0721C600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5: Format</w:t>
      </w:r>
    </w:p>
    <w:p w14:paraId="35B5B09D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Click "Format" to choose the highlighting format you want to apply.</w:t>
      </w:r>
    </w:p>
    <w:p w14:paraId="16453CDF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793CF593" w14:textId="77777777" w:rsidR="002171A1" w:rsidRPr="004418D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Step 6: Apply</w:t>
      </w:r>
    </w:p>
    <w:p w14:paraId="32A5FBF1" w14:textId="77777777" w:rsidR="002171A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  <w:r w:rsidRPr="004418D1">
        <w:rPr>
          <w:rFonts w:ascii="Calibri" w:hAnsi="Calibri" w:cs="Calibri"/>
          <w:color w:val="4472C4" w:themeColor="accent1"/>
        </w:rPr>
        <w:t>Click "OK" to apply the rule.</w:t>
      </w:r>
    </w:p>
    <w:p w14:paraId="58345176" w14:textId="77777777" w:rsidR="002171A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5188C1CC" w14:textId="77777777" w:rsidR="002171A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69253C60" w14:textId="77777777" w:rsidR="002171A1" w:rsidRDefault="002171A1" w:rsidP="002171A1">
      <w:pPr>
        <w:pStyle w:val="ListParagraph"/>
        <w:ind w:left="396"/>
        <w:rPr>
          <w:rFonts w:ascii="Calibri" w:hAnsi="Calibri" w:cs="Calibri"/>
          <w:color w:val="4472C4" w:themeColor="accent1"/>
        </w:rPr>
      </w:pPr>
    </w:p>
    <w:p w14:paraId="2777C065" w14:textId="649FEB2B" w:rsidR="002171A1" w:rsidRDefault="002171A1" w:rsidP="002171A1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2171A1">
        <w:rPr>
          <w:rFonts w:ascii="Calibri" w:hAnsi="Calibri" w:cs="Calibri"/>
          <w:b/>
          <w:bCs/>
        </w:rPr>
        <w:t>Segment Profitability Dashboard </w:t>
      </w:r>
      <w:r w:rsidR="003D7C11">
        <w:rPr>
          <w:rFonts w:ascii="Calibri" w:hAnsi="Calibri" w:cs="Calibri"/>
          <w:b/>
          <w:bCs/>
        </w:rPr>
        <w:t>(Sheet 7)</w:t>
      </w:r>
    </w:p>
    <w:p w14:paraId="09E3FDB9" w14:textId="54628CEB" w:rsidR="005D2987" w:rsidRPr="00432307" w:rsidRDefault="00DB5845" w:rsidP="005D2987">
      <w:pPr>
        <w:pStyle w:val="ListParagraph"/>
        <w:ind w:left="396"/>
        <w:rPr>
          <w:rFonts w:ascii="Calibri" w:hAnsi="Calibri" w:cs="Calibri"/>
          <w:b/>
          <w:bCs/>
          <w:color w:val="4472C4" w:themeColor="accent1"/>
        </w:rPr>
      </w:pPr>
      <w:r w:rsidRPr="00432307">
        <w:rPr>
          <w:rFonts w:ascii="Calibri" w:hAnsi="Calibri" w:cs="Calibri"/>
          <w:b/>
          <w:bCs/>
          <w:color w:val="4472C4" w:themeColor="accent1"/>
        </w:rPr>
        <w:t>Uncheck gridlines, then merge the cell for title of the dashboard.</w:t>
      </w:r>
    </w:p>
    <w:p w14:paraId="167C2EE5" w14:textId="5C0B2C3C" w:rsidR="00DB5845" w:rsidRDefault="00D820C5" w:rsidP="00D820C5">
      <w:pPr>
        <w:pStyle w:val="ListParagraph"/>
        <w:numPr>
          <w:ilvl w:val="1"/>
          <w:numId w:val="3"/>
        </w:numPr>
        <w:rPr>
          <w:rFonts w:ascii="Calibri" w:hAnsi="Calibri" w:cs="Calibri"/>
          <w:b/>
          <w:bCs/>
        </w:rPr>
      </w:pPr>
      <w:r w:rsidRPr="00D820C5">
        <w:rPr>
          <w:rFonts w:ascii="Calibri" w:hAnsi="Calibri" w:cs="Calibri"/>
          <w:b/>
          <w:bCs/>
        </w:rPr>
        <w:t>Which City + Membership Type + Referral combinations are most profitable</w:t>
      </w:r>
      <w:r>
        <w:rPr>
          <w:rFonts w:ascii="Calibri" w:hAnsi="Calibri" w:cs="Calibri"/>
          <w:b/>
          <w:bCs/>
        </w:rPr>
        <w:t>?</w:t>
      </w:r>
    </w:p>
    <w:p w14:paraId="6CE5314E" w14:textId="2478C531" w:rsidR="00C81BEB" w:rsidRPr="0011779B" w:rsidRDefault="00C81BEB" w:rsidP="00C81BEB">
      <w:pPr>
        <w:pStyle w:val="ListParagraph"/>
        <w:ind w:left="1116"/>
        <w:rPr>
          <w:rFonts w:ascii="Calibri" w:hAnsi="Calibri" w:cs="Calibri"/>
          <w:b/>
          <w:bCs/>
          <w:color w:val="4472C4" w:themeColor="accent1"/>
        </w:rPr>
      </w:pPr>
      <w:r w:rsidRPr="0011779B">
        <w:rPr>
          <w:rFonts w:ascii="Calibri" w:hAnsi="Calibri" w:cs="Calibri"/>
          <w:b/>
          <w:bCs/>
          <w:color w:val="4472C4" w:themeColor="accent1"/>
        </w:rPr>
        <w:t>City = Mumbai</w:t>
      </w:r>
    </w:p>
    <w:p w14:paraId="362D7476" w14:textId="3574CC09" w:rsidR="00C81BEB" w:rsidRPr="0011779B" w:rsidRDefault="00C81BEB" w:rsidP="00C81BEB">
      <w:pPr>
        <w:pStyle w:val="ListParagraph"/>
        <w:ind w:left="1116"/>
        <w:rPr>
          <w:rFonts w:ascii="Calibri" w:hAnsi="Calibri" w:cs="Calibri"/>
          <w:b/>
          <w:bCs/>
          <w:color w:val="4472C4" w:themeColor="accent1"/>
        </w:rPr>
      </w:pPr>
      <w:r w:rsidRPr="0011779B">
        <w:rPr>
          <w:rFonts w:ascii="Calibri" w:hAnsi="Calibri" w:cs="Calibri"/>
          <w:b/>
          <w:bCs/>
          <w:color w:val="4472C4" w:themeColor="accent1"/>
        </w:rPr>
        <w:t>Membership Type = Standard</w:t>
      </w:r>
    </w:p>
    <w:p w14:paraId="17DA7548" w14:textId="61491076" w:rsidR="0011779B" w:rsidRPr="0011779B" w:rsidRDefault="0011779B" w:rsidP="00C81BEB">
      <w:pPr>
        <w:pStyle w:val="ListParagraph"/>
        <w:ind w:left="1116"/>
        <w:rPr>
          <w:rFonts w:ascii="Calibri" w:hAnsi="Calibri" w:cs="Calibri"/>
          <w:b/>
          <w:bCs/>
          <w:color w:val="4472C4" w:themeColor="accent1"/>
        </w:rPr>
      </w:pPr>
      <w:r w:rsidRPr="0011779B">
        <w:rPr>
          <w:rFonts w:ascii="Calibri" w:hAnsi="Calibri" w:cs="Calibri"/>
          <w:b/>
          <w:bCs/>
          <w:color w:val="4472C4" w:themeColor="accent1"/>
        </w:rPr>
        <w:t>Referral = No</w:t>
      </w:r>
    </w:p>
    <w:p w14:paraId="0C1CB967" w14:textId="77777777" w:rsidR="00D820C5" w:rsidRPr="0011779B" w:rsidRDefault="00D820C5" w:rsidP="0011779B">
      <w:pPr>
        <w:rPr>
          <w:rFonts w:ascii="Calibri" w:hAnsi="Calibri" w:cs="Calibri"/>
          <w:b/>
          <w:bCs/>
        </w:rPr>
      </w:pPr>
    </w:p>
    <w:p w14:paraId="4BBF63FA" w14:textId="77777777" w:rsidR="004418D1" w:rsidRPr="006B4F97" w:rsidRDefault="004418D1" w:rsidP="00D720A6">
      <w:pPr>
        <w:pStyle w:val="ListParagraph"/>
        <w:ind w:left="396"/>
      </w:pPr>
    </w:p>
    <w:p w14:paraId="78F9A233" w14:textId="221C297E" w:rsidR="00C417F9" w:rsidRDefault="006B4F97" w:rsidP="00792AA0">
      <w:pPr>
        <w:pStyle w:val="ListParagraph"/>
        <w:numPr>
          <w:ilvl w:val="1"/>
          <w:numId w:val="3"/>
        </w:numPr>
      </w:pPr>
      <w:r w:rsidRPr="006B4F97">
        <w:t>What is the average revenue per member across different segments</w:t>
      </w:r>
      <w:r w:rsidR="00E83770">
        <w:t>?.</w:t>
      </w:r>
    </w:p>
    <w:p w14:paraId="523C3652" w14:textId="53FE1D86" w:rsidR="00E83770" w:rsidRPr="00432307" w:rsidRDefault="00E83770" w:rsidP="00E83770">
      <w:pPr>
        <w:pStyle w:val="ListParagraph"/>
        <w:ind w:left="1116"/>
        <w:rPr>
          <w:color w:val="4472C4" w:themeColor="accent1"/>
        </w:rPr>
      </w:pPr>
      <w:r w:rsidRPr="00432307">
        <w:rPr>
          <w:color w:val="4472C4" w:themeColor="accent1"/>
        </w:rPr>
        <w:t>Using pivot chart and table</w:t>
      </w:r>
      <w:r w:rsidR="00567690" w:rsidRPr="00432307">
        <w:rPr>
          <w:color w:val="4472C4" w:themeColor="accent1"/>
        </w:rPr>
        <w:t xml:space="preserve"> we can put </w:t>
      </w:r>
      <w:r w:rsidR="002264CE" w:rsidRPr="00432307">
        <w:rPr>
          <w:color w:val="4472C4" w:themeColor="accent1"/>
        </w:rPr>
        <w:t xml:space="preserve">total_revenue in value field setting </w:t>
      </w:r>
      <w:r w:rsidR="00890B29" w:rsidRPr="00432307">
        <w:rPr>
          <w:color w:val="4472C4" w:themeColor="accent1"/>
        </w:rPr>
        <w:t xml:space="preserve">, and membership_type and cities in axis category </w:t>
      </w:r>
      <w:r w:rsidR="00785133" w:rsidRPr="00432307">
        <w:rPr>
          <w:color w:val="4472C4" w:themeColor="accent1"/>
        </w:rPr>
        <w:t>, referred column in legend</w:t>
      </w:r>
      <w:r w:rsidR="00070CF4" w:rsidRPr="00432307">
        <w:rPr>
          <w:color w:val="4472C4" w:themeColor="accent1"/>
        </w:rPr>
        <w:t>(series), name of the customer in the filter area.</w:t>
      </w:r>
    </w:p>
    <w:p w14:paraId="5BF0B14F" w14:textId="77777777" w:rsidR="000B3072" w:rsidRDefault="000B3072" w:rsidP="000B3072"/>
    <w:p w14:paraId="394B3022" w14:textId="4C7113EB" w:rsidR="000B3072" w:rsidRDefault="000E15A9" w:rsidP="000B3072">
      <w:pPr>
        <w:pStyle w:val="ListParagraph"/>
        <w:numPr>
          <w:ilvl w:val="1"/>
          <w:numId w:val="3"/>
        </w:numPr>
      </w:pPr>
      <w:r w:rsidRPr="000E15A9">
        <w:t>Where should PowerFit focus its marketing or referral programs</w:t>
      </w:r>
      <w:r>
        <w:t>?</w:t>
      </w:r>
    </w:p>
    <w:p w14:paraId="4A0B4ADC" w14:textId="1C0E793C" w:rsidR="000E15A9" w:rsidRDefault="000E15A9" w:rsidP="000E15A9">
      <w:pPr>
        <w:pStyle w:val="ListParagraph"/>
        <w:ind w:left="1116"/>
        <w:rPr>
          <w:color w:val="4472C4" w:themeColor="accent1"/>
        </w:rPr>
      </w:pPr>
      <w:r w:rsidRPr="00432307">
        <w:rPr>
          <w:color w:val="4472C4" w:themeColor="accent1"/>
        </w:rPr>
        <w:t>P</w:t>
      </w:r>
      <w:r w:rsidR="000502E0" w:rsidRPr="00432307">
        <w:rPr>
          <w:color w:val="4472C4" w:themeColor="accent1"/>
        </w:rPr>
        <w:t xml:space="preserve">owerFit should focus on marketing instead of referral program, as you can see in pie chart, that </w:t>
      </w:r>
      <w:r w:rsidR="00432307" w:rsidRPr="00432307">
        <w:rPr>
          <w:color w:val="4472C4" w:themeColor="accent1"/>
        </w:rPr>
        <w:t>61% of total revenue generated by non-referral programs.</w:t>
      </w:r>
    </w:p>
    <w:p w14:paraId="4DFB2742" w14:textId="77777777" w:rsidR="00E858A7" w:rsidRDefault="00E858A7" w:rsidP="000E15A9">
      <w:pPr>
        <w:pStyle w:val="ListParagraph"/>
        <w:ind w:left="1116"/>
        <w:rPr>
          <w:color w:val="4472C4" w:themeColor="accent1"/>
        </w:rPr>
      </w:pPr>
    </w:p>
    <w:p w14:paraId="5063BA00" w14:textId="27BCDC04" w:rsidR="00E858A7" w:rsidRPr="003C3083" w:rsidRDefault="00D82B12" w:rsidP="003C3083">
      <w:pPr>
        <w:pStyle w:val="ListParagraph"/>
        <w:numPr>
          <w:ilvl w:val="0"/>
          <w:numId w:val="3"/>
        </w:numPr>
        <w:rPr>
          <w:b/>
          <w:bCs/>
        </w:rPr>
      </w:pPr>
      <w:r w:rsidRPr="003C3083">
        <w:rPr>
          <w:b/>
          <w:bCs/>
        </w:rPr>
        <w:t>Gender &amp; Age Distribution</w:t>
      </w:r>
      <w:r w:rsidR="00233EE8">
        <w:rPr>
          <w:b/>
          <w:bCs/>
        </w:rPr>
        <w:t xml:space="preserve"> (Sheet 8)</w:t>
      </w:r>
    </w:p>
    <w:p w14:paraId="6EED018D" w14:textId="77777777" w:rsidR="00736C3E" w:rsidRDefault="003C3083" w:rsidP="003C3083">
      <w:pPr>
        <w:pStyle w:val="ListParagraph"/>
        <w:ind w:left="396"/>
        <w:rPr>
          <w:color w:val="4472C4" w:themeColor="accent1"/>
        </w:rPr>
      </w:pPr>
      <w:r w:rsidRPr="004D1BDA">
        <w:rPr>
          <w:color w:val="4472C4" w:themeColor="accent1"/>
        </w:rPr>
        <w:t>Creating new column named as Age_grou</w:t>
      </w:r>
      <w:r w:rsidR="004D1BDA" w:rsidRPr="004D1BDA">
        <w:rPr>
          <w:color w:val="4472C4" w:themeColor="accent1"/>
        </w:rPr>
        <w:t xml:space="preserve">p using formula, </w:t>
      </w:r>
    </w:p>
    <w:p w14:paraId="76B9C0E4" w14:textId="5C2768D1" w:rsidR="003C3083" w:rsidRDefault="004D1BDA" w:rsidP="003C3083">
      <w:pPr>
        <w:pStyle w:val="ListParagraph"/>
        <w:ind w:left="396"/>
        <w:rPr>
          <w:color w:val="4472C4" w:themeColor="accent1"/>
        </w:rPr>
      </w:pPr>
      <w:r w:rsidRPr="004D1BDA">
        <w:rPr>
          <w:color w:val="4472C4" w:themeColor="accent1"/>
        </w:rPr>
        <w:t>=IFS(C43&lt;=30, "Youth", C43&lt;=45, "Adult", TRUE, "Seniors")</w:t>
      </w:r>
    </w:p>
    <w:p w14:paraId="759BCE1B" w14:textId="77777777" w:rsidR="004D7E13" w:rsidRPr="00404FE4" w:rsidRDefault="004D7E13" w:rsidP="003C3083">
      <w:pPr>
        <w:pStyle w:val="ListParagraph"/>
        <w:ind w:left="396"/>
        <w:rPr>
          <w:b/>
          <w:bCs/>
          <w:color w:val="000000" w:themeColor="text1"/>
        </w:rPr>
      </w:pPr>
    </w:p>
    <w:p w14:paraId="0957547F" w14:textId="1B419879" w:rsidR="004D7E13" w:rsidRPr="00404FE4" w:rsidRDefault="00CD32F6" w:rsidP="00CD32F6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404FE4">
        <w:rPr>
          <w:b/>
          <w:bCs/>
          <w:color w:val="000000" w:themeColor="text1"/>
        </w:rPr>
        <w:t>Gender-wise count of members per cit</w:t>
      </w:r>
      <w:r w:rsidRPr="00404FE4">
        <w:rPr>
          <w:b/>
          <w:bCs/>
          <w:color w:val="000000" w:themeColor="text1"/>
        </w:rPr>
        <w:t>y</w:t>
      </w:r>
    </w:p>
    <w:p w14:paraId="51E538A5" w14:textId="00513FB3" w:rsidR="00CD32F6" w:rsidRPr="002F4A60" w:rsidRDefault="00CD32F6" w:rsidP="00CD32F6">
      <w:pPr>
        <w:pStyle w:val="ListParagraph"/>
        <w:ind w:left="1116"/>
        <w:rPr>
          <w:color w:val="4472C4" w:themeColor="accent1"/>
        </w:rPr>
      </w:pPr>
      <w:r w:rsidRPr="002F4A60">
        <w:rPr>
          <w:color w:val="4472C4" w:themeColor="accent1"/>
        </w:rPr>
        <w:t>Creating pivot chart</w:t>
      </w:r>
      <w:r w:rsidR="00987764" w:rsidRPr="002F4A60">
        <w:rPr>
          <w:color w:val="4472C4" w:themeColor="accent1"/>
        </w:rPr>
        <w:t xml:space="preserve"> </w:t>
      </w:r>
      <w:r w:rsidR="00D03063" w:rsidRPr="002F4A60">
        <w:rPr>
          <w:color w:val="4472C4" w:themeColor="accent1"/>
        </w:rPr>
        <w:t>city column on axis category, gender on legends(series), count of customers in value field.</w:t>
      </w:r>
    </w:p>
    <w:p w14:paraId="771C0E2D" w14:textId="77777777" w:rsidR="002F4A60" w:rsidRPr="002F4A60" w:rsidRDefault="002F4A60" w:rsidP="00CD32F6">
      <w:pPr>
        <w:pStyle w:val="ListParagraph"/>
        <w:ind w:left="1116"/>
        <w:rPr>
          <w:b/>
          <w:bCs/>
          <w:color w:val="4472C4" w:themeColor="accent1"/>
        </w:rPr>
      </w:pPr>
    </w:p>
    <w:p w14:paraId="6DAC2E07" w14:textId="7C1EA0D5" w:rsidR="002F4A60" w:rsidRDefault="00404FE4" w:rsidP="00404FE4">
      <w:pPr>
        <w:pStyle w:val="ListParagraph"/>
        <w:numPr>
          <w:ilvl w:val="1"/>
          <w:numId w:val="3"/>
        </w:numPr>
        <w:rPr>
          <w:b/>
          <w:bCs/>
          <w:color w:val="000000" w:themeColor="text1"/>
        </w:rPr>
      </w:pPr>
      <w:r w:rsidRPr="00404FE4">
        <w:rPr>
          <w:b/>
          <w:bCs/>
          <w:color w:val="000000" w:themeColor="text1"/>
        </w:rPr>
        <w:t>Age distribution across Membership Types</w:t>
      </w:r>
      <w:r>
        <w:rPr>
          <w:b/>
          <w:bCs/>
          <w:color w:val="000000" w:themeColor="text1"/>
        </w:rPr>
        <w:t>?</w:t>
      </w:r>
    </w:p>
    <w:p w14:paraId="54E8DDC8" w14:textId="1CE1191D" w:rsidR="00E858A7" w:rsidRPr="004D1BDA" w:rsidRDefault="00404FE4" w:rsidP="009B5585">
      <w:pPr>
        <w:pStyle w:val="ListParagraph"/>
        <w:ind w:left="1116"/>
        <w:rPr>
          <w:color w:val="4472C4" w:themeColor="accent1"/>
        </w:rPr>
      </w:pPr>
      <w:r>
        <w:rPr>
          <w:b/>
          <w:bCs/>
          <w:color w:val="000000" w:themeColor="text1"/>
        </w:rPr>
        <w:t>Creating a pivot chart,</w:t>
      </w:r>
      <w:r w:rsidR="00846D83">
        <w:rPr>
          <w:b/>
          <w:bCs/>
          <w:color w:val="000000" w:themeColor="text1"/>
        </w:rPr>
        <w:t xml:space="preserve"> </w:t>
      </w:r>
      <w:r w:rsidR="00846D83" w:rsidRPr="002F4A60">
        <w:rPr>
          <w:color w:val="4472C4" w:themeColor="accent1"/>
        </w:rPr>
        <w:t>count of customers in value field</w:t>
      </w:r>
      <w:r w:rsidR="00846D83">
        <w:rPr>
          <w:color w:val="4472C4" w:themeColor="accent1"/>
        </w:rPr>
        <w:t xml:space="preserve">, age group in </w:t>
      </w:r>
      <w:r w:rsidR="00241D6E">
        <w:rPr>
          <w:color w:val="4472C4" w:themeColor="accent1"/>
        </w:rPr>
        <w:t>column</w:t>
      </w:r>
      <w:r w:rsidR="009B5585">
        <w:rPr>
          <w:color w:val="4472C4" w:themeColor="accent1"/>
        </w:rPr>
        <w:t xml:space="preserve"> field, membership_types in rows,</w:t>
      </w:r>
    </w:p>
    <w:p w14:paraId="284C98F7" w14:textId="77777777" w:rsidR="00432307" w:rsidRDefault="00432307" w:rsidP="000E15A9">
      <w:pPr>
        <w:pStyle w:val="ListParagraph"/>
        <w:ind w:left="1116"/>
      </w:pPr>
    </w:p>
    <w:p w14:paraId="650FB0BC" w14:textId="77777777" w:rsidR="000B3072" w:rsidRDefault="000B3072" w:rsidP="00E83770">
      <w:pPr>
        <w:pStyle w:val="ListParagraph"/>
        <w:ind w:left="1116"/>
      </w:pPr>
    </w:p>
    <w:p w14:paraId="1700EF58" w14:textId="721CBEDB" w:rsidR="000B3072" w:rsidRPr="006B4F97" w:rsidRDefault="000B3072" w:rsidP="000B3072"/>
    <w:sectPr w:rsidR="000B3072" w:rsidRPr="006B4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9F7047"/>
    <w:multiLevelType w:val="hybridMultilevel"/>
    <w:tmpl w:val="46F20990"/>
    <w:lvl w:ilvl="0" w:tplc="4009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abstractNum w:abstractNumId="1" w15:restartNumberingAfterBreak="0">
    <w:nsid w:val="554452A5"/>
    <w:multiLevelType w:val="hybridMultilevel"/>
    <w:tmpl w:val="B352D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D2244"/>
    <w:multiLevelType w:val="hybridMultilevel"/>
    <w:tmpl w:val="59A6A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96D03"/>
    <w:multiLevelType w:val="multilevel"/>
    <w:tmpl w:val="C1848A56"/>
    <w:lvl w:ilvl="0">
      <w:start w:val="1"/>
      <w:numFmt w:val="decimal"/>
      <w:lvlText w:val="%1."/>
      <w:lvlJc w:val="left"/>
      <w:pPr>
        <w:ind w:left="396" w:hanging="396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116" w:hanging="396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  <w:b/>
      </w:rPr>
    </w:lvl>
  </w:abstractNum>
  <w:num w:numId="1" w16cid:durableId="77949510">
    <w:abstractNumId w:val="1"/>
  </w:num>
  <w:num w:numId="2" w16cid:durableId="416710608">
    <w:abstractNumId w:val="2"/>
  </w:num>
  <w:num w:numId="3" w16cid:durableId="934706510">
    <w:abstractNumId w:val="3"/>
  </w:num>
  <w:num w:numId="4" w16cid:durableId="1084885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C5F"/>
    <w:rsid w:val="000502E0"/>
    <w:rsid w:val="00070CF4"/>
    <w:rsid w:val="000B3072"/>
    <w:rsid w:val="000E15A9"/>
    <w:rsid w:val="0011779B"/>
    <w:rsid w:val="002171A1"/>
    <w:rsid w:val="002264CE"/>
    <w:rsid w:val="00233EE8"/>
    <w:rsid w:val="00241D6E"/>
    <w:rsid w:val="002F4A60"/>
    <w:rsid w:val="003C3083"/>
    <w:rsid w:val="003D7C11"/>
    <w:rsid w:val="00404FE4"/>
    <w:rsid w:val="00432307"/>
    <w:rsid w:val="004418D1"/>
    <w:rsid w:val="004841A2"/>
    <w:rsid w:val="004D1BDA"/>
    <w:rsid w:val="004D7E13"/>
    <w:rsid w:val="00567690"/>
    <w:rsid w:val="005738D2"/>
    <w:rsid w:val="005D2987"/>
    <w:rsid w:val="006B4F97"/>
    <w:rsid w:val="00736C3E"/>
    <w:rsid w:val="00745236"/>
    <w:rsid w:val="00785133"/>
    <w:rsid w:val="00792AA0"/>
    <w:rsid w:val="00846D83"/>
    <w:rsid w:val="00890B29"/>
    <w:rsid w:val="008E4940"/>
    <w:rsid w:val="00900B73"/>
    <w:rsid w:val="00987764"/>
    <w:rsid w:val="009B5585"/>
    <w:rsid w:val="009C3D0B"/>
    <w:rsid w:val="00A329CB"/>
    <w:rsid w:val="00A83F3B"/>
    <w:rsid w:val="00C417F9"/>
    <w:rsid w:val="00C81BEB"/>
    <w:rsid w:val="00CD32F6"/>
    <w:rsid w:val="00D03063"/>
    <w:rsid w:val="00D720A6"/>
    <w:rsid w:val="00D820C5"/>
    <w:rsid w:val="00D82B12"/>
    <w:rsid w:val="00DB0C3C"/>
    <w:rsid w:val="00DB5845"/>
    <w:rsid w:val="00DB5C5F"/>
    <w:rsid w:val="00E83770"/>
    <w:rsid w:val="00E8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2541E"/>
  <w15:chartTrackingRefBased/>
  <w15:docId w15:val="{E9B3EF3B-121B-4E25-B849-C366DD183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C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C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C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C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C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C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C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C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C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C5F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C5F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C5F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C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C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C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C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C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C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C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B5C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C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B5C5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B5C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C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C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C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C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C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C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Rawat</dc:creator>
  <cp:keywords/>
  <dc:description/>
  <cp:lastModifiedBy>Vipin Rawat</cp:lastModifiedBy>
  <cp:revision>35</cp:revision>
  <dcterms:created xsi:type="dcterms:W3CDTF">2025-06-27T05:19:00Z</dcterms:created>
  <dcterms:modified xsi:type="dcterms:W3CDTF">2025-06-27T18:25:00Z</dcterms:modified>
</cp:coreProperties>
</file>