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9BF" w14:textId="77777777" w:rsidR="00A617D7" w:rsidRDefault="00A617D7" w:rsidP="00A617D7">
      <w:r>
        <w:t xml:space="preserve">class </w:t>
      </w:r>
      <w:proofErr w:type="spellStart"/>
      <w:r>
        <w:t>CalculateWithOperators</w:t>
      </w:r>
      <w:proofErr w:type="spellEnd"/>
      <w:r>
        <w:t xml:space="preserve"> {</w:t>
      </w:r>
    </w:p>
    <w:p w14:paraId="1A62843A" w14:textId="77777777" w:rsidR="00A617D7" w:rsidRDefault="00A617D7" w:rsidP="00A617D7">
      <w:r>
        <w:t xml:space="preserve">  public static void main (String[] </w:t>
      </w:r>
      <w:proofErr w:type="spellStart"/>
      <w:r>
        <w:t>args</w:t>
      </w:r>
      <w:proofErr w:type="spellEnd"/>
      <w:r>
        <w:t>) {</w:t>
      </w:r>
    </w:p>
    <w:p w14:paraId="5077759E" w14:textId="77777777" w:rsidR="00A617D7" w:rsidRDefault="00A617D7" w:rsidP="00A617D7">
      <w:r>
        <w:t xml:space="preserve">    int res = 1 + 2; // result is now 3</w:t>
      </w:r>
    </w:p>
    <w:p w14:paraId="11E8125B" w14:textId="77777777" w:rsidR="00A617D7" w:rsidRDefault="00A617D7" w:rsidP="00A617D7">
      <w:r>
        <w:t xml:space="preserve">    </w:t>
      </w:r>
      <w:proofErr w:type="spellStart"/>
      <w:r>
        <w:t>System.out.println</w:t>
      </w:r>
      <w:proofErr w:type="spellEnd"/>
      <w:r>
        <w:t xml:space="preserve"> (res);</w:t>
      </w:r>
    </w:p>
    <w:p w14:paraId="0F14EC60" w14:textId="77777777" w:rsidR="00A617D7" w:rsidRDefault="00A617D7" w:rsidP="00A617D7">
      <w:r>
        <w:t xml:space="preserve">    res= res - 1; // result is now 2</w:t>
      </w:r>
    </w:p>
    <w:p w14:paraId="30BCE502" w14:textId="77777777" w:rsidR="00A617D7" w:rsidRDefault="00A617D7" w:rsidP="00A617D7">
      <w:r>
        <w:t xml:space="preserve">    </w:t>
      </w:r>
      <w:proofErr w:type="spellStart"/>
      <w:r>
        <w:t>System.out.println</w:t>
      </w:r>
      <w:proofErr w:type="spellEnd"/>
      <w:r>
        <w:t xml:space="preserve"> (res);</w:t>
      </w:r>
    </w:p>
    <w:p w14:paraId="59AA582A" w14:textId="77777777" w:rsidR="00A617D7" w:rsidRDefault="00A617D7" w:rsidP="00A617D7">
      <w:r>
        <w:t xml:space="preserve">    res = res * 2; // result is now 4</w:t>
      </w:r>
    </w:p>
    <w:p w14:paraId="7705264F" w14:textId="77777777" w:rsidR="00A617D7" w:rsidRDefault="00A617D7" w:rsidP="00A617D7">
      <w:r>
        <w:t xml:space="preserve">    </w:t>
      </w:r>
      <w:proofErr w:type="spellStart"/>
      <w:r>
        <w:t>System.out.println</w:t>
      </w:r>
      <w:proofErr w:type="spellEnd"/>
      <w:r>
        <w:t>(res);</w:t>
      </w:r>
    </w:p>
    <w:p w14:paraId="1B9BA9D9" w14:textId="77777777" w:rsidR="00A617D7" w:rsidRDefault="00A617D7" w:rsidP="00A617D7">
      <w:r>
        <w:t xml:space="preserve">    res = res / 2; // result is now 2</w:t>
      </w:r>
    </w:p>
    <w:p w14:paraId="3DCFBB21" w14:textId="77777777" w:rsidR="00A617D7" w:rsidRDefault="00A617D7" w:rsidP="00A617D7">
      <w:r>
        <w:t xml:space="preserve">    </w:t>
      </w:r>
      <w:proofErr w:type="spellStart"/>
      <w:r>
        <w:t>System.out.println</w:t>
      </w:r>
      <w:proofErr w:type="spellEnd"/>
      <w:r>
        <w:t>(res);</w:t>
      </w:r>
    </w:p>
    <w:p w14:paraId="654ABDE6" w14:textId="77777777" w:rsidR="00A617D7" w:rsidRDefault="00A617D7" w:rsidP="00A617D7">
      <w:r>
        <w:t xml:space="preserve">    res = res + 8; // result is now 10</w:t>
      </w:r>
    </w:p>
    <w:p w14:paraId="7F640362" w14:textId="77777777" w:rsidR="00A617D7" w:rsidRDefault="00A617D7" w:rsidP="00A617D7">
      <w:r>
        <w:t xml:space="preserve">    res = res % 7; // result is now 3</w:t>
      </w:r>
    </w:p>
    <w:p w14:paraId="3AE2B6D8" w14:textId="77777777" w:rsidR="00A617D7" w:rsidRDefault="00A617D7" w:rsidP="00A617D7">
      <w:r>
        <w:t xml:space="preserve">    </w:t>
      </w:r>
      <w:proofErr w:type="spellStart"/>
      <w:r>
        <w:t>System.out.println</w:t>
      </w:r>
      <w:proofErr w:type="spellEnd"/>
      <w:r>
        <w:t>(res);</w:t>
      </w:r>
    </w:p>
    <w:p w14:paraId="268D5A35" w14:textId="77777777" w:rsidR="00A617D7" w:rsidRDefault="00A617D7" w:rsidP="00A617D7">
      <w:r>
        <w:t xml:space="preserve">  }</w:t>
      </w:r>
    </w:p>
    <w:p w14:paraId="5BD9CB06" w14:textId="17CA5FA6" w:rsidR="004D1895" w:rsidRDefault="00A617D7" w:rsidP="00A617D7">
      <w:r>
        <w:t>}</w:t>
      </w:r>
    </w:p>
    <w:p w14:paraId="3FFAE5F4" w14:textId="77777777" w:rsidR="000B0D6D" w:rsidRDefault="000B0D6D" w:rsidP="00A617D7"/>
    <w:p w14:paraId="2159AC54" w14:textId="22369245" w:rsidR="000B0D6D" w:rsidRDefault="000B0D6D" w:rsidP="00A617D7">
      <w:r>
        <w:t>OUTPUT:</w:t>
      </w:r>
    </w:p>
    <w:p w14:paraId="3DBE8F09" w14:textId="07F4BE1D" w:rsidR="00DE20D4" w:rsidRDefault="00DE20D4" w:rsidP="00DE20D4">
      <w:r>
        <w:t xml:space="preserve">PS C:\Users\Abhin\OneDrive\Desktop\java folder&gt;  </w:t>
      </w:r>
      <w:proofErr w:type="spellStart"/>
      <w:r w:rsidR="000B0D6D">
        <w:t>javac</w:t>
      </w:r>
      <w:proofErr w:type="spellEnd"/>
      <w:r w:rsidR="000B0D6D">
        <w:t xml:space="preserve"> </w:t>
      </w:r>
      <w:r w:rsidR="000B0D6D">
        <w:t>CalculateWithOperators</w:t>
      </w:r>
      <w:r w:rsidR="000B0D6D">
        <w:t>.java</w:t>
      </w:r>
    </w:p>
    <w:p w14:paraId="29BACBA9" w14:textId="02D5EDC6" w:rsidR="000B0D6D" w:rsidRDefault="000B0D6D" w:rsidP="00DE20D4">
      <w:r>
        <w:t xml:space="preserve">PS C:\Users\Abhin\OneDrive\Desktop\java folder&gt;  java </w:t>
      </w:r>
      <w:proofErr w:type="spellStart"/>
      <w:r>
        <w:t>CalculateWithOperators</w:t>
      </w:r>
      <w:proofErr w:type="spellEnd"/>
    </w:p>
    <w:p w14:paraId="528221E9" w14:textId="77777777" w:rsidR="00DE20D4" w:rsidRDefault="00DE20D4" w:rsidP="00DE20D4">
      <w:r>
        <w:t>3</w:t>
      </w:r>
    </w:p>
    <w:p w14:paraId="655BD916" w14:textId="77777777" w:rsidR="00DE20D4" w:rsidRDefault="00DE20D4" w:rsidP="00DE20D4">
      <w:r>
        <w:t>2</w:t>
      </w:r>
    </w:p>
    <w:p w14:paraId="0FA3FAFC" w14:textId="77777777" w:rsidR="00DE20D4" w:rsidRDefault="00DE20D4" w:rsidP="00DE20D4">
      <w:r>
        <w:t>4</w:t>
      </w:r>
    </w:p>
    <w:p w14:paraId="20E04ECB" w14:textId="77777777" w:rsidR="00DE20D4" w:rsidRDefault="00DE20D4" w:rsidP="00DE20D4">
      <w:r>
        <w:t>2</w:t>
      </w:r>
    </w:p>
    <w:p w14:paraId="04FAEDB1" w14:textId="583B92E4" w:rsidR="00A617D7" w:rsidRPr="00A617D7" w:rsidRDefault="00DE20D4" w:rsidP="00DE20D4">
      <w:r>
        <w:t>3</w:t>
      </w:r>
    </w:p>
    <w:sectPr w:rsidR="00A617D7" w:rsidRPr="00A6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0B0D6D"/>
    <w:rsid w:val="004D1895"/>
    <w:rsid w:val="0050019E"/>
    <w:rsid w:val="00A617D7"/>
    <w:rsid w:val="00D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4</cp:revision>
  <dcterms:created xsi:type="dcterms:W3CDTF">2024-01-02T11:07:00Z</dcterms:created>
  <dcterms:modified xsi:type="dcterms:W3CDTF">2024-01-07T03:54:00Z</dcterms:modified>
</cp:coreProperties>
</file>