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F76A" w14:textId="56824957" w:rsidR="002922A8" w:rsidRPr="002922A8" w:rsidRDefault="002922A8" w:rsidP="002922A8">
      <w:pPr>
        <w:jc w:val="center"/>
        <w:rPr>
          <w:sz w:val="48"/>
          <w:szCs w:val="48"/>
        </w:rPr>
      </w:pPr>
      <w:r w:rsidRPr="002922A8">
        <w:rPr>
          <w:b/>
          <w:bCs/>
          <w:sz w:val="48"/>
          <w:szCs w:val="48"/>
        </w:rPr>
        <w:t>Day 1</w:t>
      </w:r>
    </w:p>
    <w:p w14:paraId="448667FC" w14:textId="10F0ED44" w:rsidR="002922A8" w:rsidRPr="002922A8" w:rsidRDefault="002922A8" w:rsidP="002922A8">
      <w:r w:rsidRPr="002922A8">
        <w:t>So today (</w:t>
      </w:r>
      <w:r w:rsidRPr="002922A8">
        <w:rPr>
          <w:b/>
          <w:bCs/>
        </w:rPr>
        <w:t>Day 1</w:t>
      </w:r>
      <w:r w:rsidRPr="002922A8">
        <w:t>) we’ll do:</w:t>
      </w:r>
    </w:p>
    <w:p w14:paraId="73501558" w14:textId="77777777" w:rsidR="002922A8" w:rsidRPr="002922A8" w:rsidRDefault="002922A8" w:rsidP="002922A8">
      <w:pPr>
        <w:numPr>
          <w:ilvl w:val="0"/>
          <w:numId w:val="1"/>
        </w:numPr>
      </w:pPr>
      <w:r w:rsidRPr="002922A8">
        <w:t xml:space="preserve">70% structured </w:t>
      </w:r>
      <w:proofErr w:type="spellStart"/>
      <w:r w:rsidRPr="002922A8">
        <w:t>LeetCode</w:t>
      </w:r>
      <w:proofErr w:type="spellEnd"/>
      <w:r w:rsidRPr="002922A8">
        <w:t xml:space="preserve"> problems</w:t>
      </w:r>
    </w:p>
    <w:p w14:paraId="624FD943" w14:textId="77777777" w:rsidR="002922A8" w:rsidRPr="002922A8" w:rsidRDefault="002922A8" w:rsidP="002922A8">
      <w:pPr>
        <w:numPr>
          <w:ilvl w:val="0"/>
          <w:numId w:val="1"/>
        </w:numPr>
      </w:pPr>
      <w:r w:rsidRPr="002922A8">
        <w:t>30% business thinking</w:t>
      </w:r>
    </w:p>
    <w:p w14:paraId="2C4EC8C4" w14:textId="77777777" w:rsidR="002922A8" w:rsidRPr="002922A8" w:rsidRDefault="002922A8" w:rsidP="002922A8">
      <w:r w:rsidRPr="002922A8">
        <w:pict w14:anchorId="3136EC81">
          <v:rect id="_x0000_i1079" style="width:0;height:1.5pt" o:hralign="center" o:hrstd="t" o:hr="t" fillcolor="#a0a0a0" stroked="f"/>
        </w:pict>
      </w:r>
    </w:p>
    <w:p w14:paraId="6578D07B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📅</w:t>
      </w:r>
      <w:r w:rsidRPr="002922A8">
        <w:rPr>
          <w:b/>
          <w:bCs/>
        </w:rPr>
        <w:t xml:space="preserve"> DAY 1 – </w:t>
      </w:r>
      <w:proofErr w:type="spellStart"/>
      <w:r w:rsidRPr="002922A8">
        <w:rPr>
          <w:b/>
          <w:bCs/>
        </w:rPr>
        <w:t>LeetCode</w:t>
      </w:r>
      <w:proofErr w:type="spellEnd"/>
      <w:r w:rsidRPr="002922A8">
        <w:rPr>
          <w:b/>
          <w:bCs/>
        </w:rPr>
        <w:t xml:space="preserve"> Structured Plan</w:t>
      </w:r>
    </w:p>
    <w:p w14:paraId="66E2F13F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🎯</w:t>
      </w:r>
      <w:r w:rsidRPr="002922A8">
        <w:rPr>
          <w:b/>
          <w:bCs/>
        </w:rPr>
        <w:t xml:space="preserve"> Goal</w:t>
      </w:r>
    </w:p>
    <w:p w14:paraId="2B4DF3AD" w14:textId="77777777" w:rsidR="002922A8" w:rsidRPr="002922A8" w:rsidRDefault="002922A8" w:rsidP="002922A8">
      <w:r w:rsidRPr="002922A8">
        <w:t>Master:</w:t>
      </w:r>
    </w:p>
    <w:p w14:paraId="6889FC00" w14:textId="77777777" w:rsidR="002922A8" w:rsidRPr="002922A8" w:rsidRDefault="002922A8" w:rsidP="002922A8">
      <w:pPr>
        <w:numPr>
          <w:ilvl w:val="0"/>
          <w:numId w:val="2"/>
        </w:numPr>
      </w:pPr>
      <w:r w:rsidRPr="002922A8">
        <w:t>GROUP BY</w:t>
      </w:r>
    </w:p>
    <w:p w14:paraId="10958922" w14:textId="77777777" w:rsidR="002922A8" w:rsidRPr="002922A8" w:rsidRDefault="002922A8" w:rsidP="002922A8">
      <w:pPr>
        <w:numPr>
          <w:ilvl w:val="0"/>
          <w:numId w:val="2"/>
        </w:numPr>
      </w:pPr>
      <w:r w:rsidRPr="002922A8">
        <w:t>HAVING</w:t>
      </w:r>
    </w:p>
    <w:p w14:paraId="53BA9DDD" w14:textId="77777777" w:rsidR="002922A8" w:rsidRPr="002922A8" w:rsidRDefault="002922A8" w:rsidP="002922A8">
      <w:pPr>
        <w:numPr>
          <w:ilvl w:val="0"/>
          <w:numId w:val="2"/>
        </w:numPr>
      </w:pPr>
      <w:r w:rsidRPr="002922A8">
        <w:t>Aggregations</w:t>
      </w:r>
    </w:p>
    <w:p w14:paraId="3947102F" w14:textId="77777777" w:rsidR="002922A8" w:rsidRPr="002922A8" w:rsidRDefault="002922A8" w:rsidP="002922A8">
      <w:pPr>
        <w:numPr>
          <w:ilvl w:val="0"/>
          <w:numId w:val="2"/>
        </w:numPr>
      </w:pPr>
      <w:r w:rsidRPr="002922A8">
        <w:t>Basic business-style analysis</w:t>
      </w:r>
    </w:p>
    <w:p w14:paraId="7644C04D" w14:textId="77777777" w:rsidR="002922A8" w:rsidRPr="002922A8" w:rsidRDefault="002922A8" w:rsidP="002922A8">
      <w:r w:rsidRPr="002922A8">
        <w:t>Time required: ~3 hours</w:t>
      </w:r>
    </w:p>
    <w:p w14:paraId="46923306" w14:textId="77777777" w:rsidR="002922A8" w:rsidRPr="002922A8" w:rsidRDefault="002922A8" w:rsidP="002922A8">
      <w:r w:rsidRPr="002922A8">
        <w:pict w14:anchorId="231BD546">
          <v:rect id="_x0000_i1080" style="width:0;height:1.5pt" o:hralign="center" o:hrstd="t" o:hr="t" fillcolor="#a0a0a0" stroked="f"/>
        </w:pict>
      </w:r>
    </w:p>
    <w:p w14:paraId="71BC3A21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🔹</w:t>
      </w:r>
      <w:r w:rsidRPr="002922A8">
        <w:rPr>
          <w:b/>
          <w:bCs/>
        </w:rPr>
        <w:t xml:space="preserve"> Step 1 (20 min) – Quick Syntax Warm-up</w:t>
      </w:r>
    </w:p>
    <w:p w14:paraId="5D0EF2BB" w14:textId="77777777" w:rsidR="002922A8" w:rsidRPr="002922A8" w:rsidRDefault="002922A8" w:rsidP="002922A8">
      <w:r w:rsidRPr="002922A8">
        <w:t>Revise:</w:t>
      </w:r>
    </w:p>
    <w:p w14:paraId="2182DBC2" w14:textId="77777777" w:rsidR="002922A8" w:rsidRPr="002922A8" w:rsidRDefault="002922A8" w:rsidP="002922A8">
      <w:pPr>
        <w:numPr>
          <w:ilvl w:val="0"/>
          <w:numId w:val="3"/>
        </w:numPr>
      </w:pPr>
      <w:proofErr w:type="gramStart"/>
      <w:r w:rsidRPr="002922A8">
        <w:t>COUNT(</w:t>
      </w:r>
      <w:proofErr w:type="gramEnd"/>
      <w:r w:rsidRPr="002922A8">
        <w:t>)</w:t>
      </w:r>
    </w:p>
    <w:p w14:paraId="34356390" w14:textId="77777777" w:rsidR="002922A8" w:rsidRPr="002922A8" w:rsidRDefault="002922A8" w:rsidP="002922A8">
      <w:pPr>
        <w:numPr>
          <w:ilvl w:val="0"/>
          <w:numId w:val="3"/>
        </w:numPr>
      </w:pPr>
      <w:proofErr w:type="gramStart"/>
      <w:r w:rsidRPr="002922A8">
        <w:t>SUM(</w:t>
      </w:r>
      <w:proofErr w:type="gramEnd"/>
      <w:r w:rsidRPr="002922A8">
        <w:t>)</w:t>
      </w:r>
    </w:p>
    <w:p w14:paraId="7F396D17" w14:textId="77777777" w:rsidR="002922A8" w:rsidRPr="002922A8" w:rsidRDefault="002922A8" w:rsidP="002922A8">
      <w:pPr>
        <w:numPr>
          <w:ilvl w:val="0"/>
          <w:numId w:val="3"/>
        </w:numPr>
      </w:pPr>
      <w:proofErr w:type="gramStart"/>
      <w:r w:rsidRPr="002922A8">
        <w:t>AVG(</w:t>
      </w:r>
      <w:proofErr w:type="gramEnd"/>
      <w:r w:rsidRPr="002922A8">
        <w:t>)</w:t>
      </w:r>
    </w:p>
    <w:p w14:paraId="591B0D21" w14:textId="77777777" w:rsidR="002922A8" w:rsidRPr="002922A8" w:rsidRDefault="002922A8" w:rsidP="002922A8">
      <w:pPr>
        <w:numPr>
          <w:ilvl w:val="0"/>
          <w:numId w:val="3"/>
        </w:numPr>
      </w:pPr>
      <w:r w:rsidRPr="002922A8">
        <w:t>GROUP BY</w:t>
      </w:r>
    </w:p>
    <w:p w14:paraId="7DD39BE7" w14:textId="77777777" w:rsidR="002922A8" w:rsidRPr="002922A8" w:rsidRDefault="002922A8" w:rsidP="002922A8">
      <w:pPr>
        <w:numPr>
          <w:ilvl w:val="0"/>
          <w:numId w:val="3"/>
        </w:numPr>
      </w:pPr>
      <w:r w:rsidRPr="002922A8">
        <w:t>HAVING</w:t>
      </w:r>
    </w:p>
    <w:p w14:paraId="3A10E2DB" w14:textId="77777777" w:rsidR="002922A8" w:rsidRPr="002922A8" w:rsidRDefault="002922A8" w:rsidP="002922A8">
      <w:pPr>
        <w:numPr>
          <w:ilvl w:val="0"/>
          <w:numId w:val="3"/>
        </w:numPr>
      </w:pPr>
      <w:r w:rsidRPr="002922A8">
        <w:t>ORDER BY</w:t>
      </w:r>
    </w:p>
    <w:p w14:paraId="34DBC1CD" w14:textId="77777777" w:rsidR="002922A8" w:rsidRPr="002922A8" w:rsidRDefault="002922A8" w:rsidP="002922A8">
      <w:r w:rsidRPr="002922A8">
        <w:t>No deep study. Just refresh.</w:t>
      </w:r>
    </w:p>
    <w:p w14:paraId="6DA6B1EF" w14:textId="77777777" w:rsidR="002922A8" w:rsidRPr="002922A8" w:rsidRDefault="002922A8" w:rsidP="002922A8">
      <w:r w:rsidRPr="002922A8">
        <w:pict w14:anchorId="7DD1B20C">
          <v:rect id="_x0000_i1081" style="width:0;height:1.5pt" o:hralign="center" o:hrstd="t" o:hr="t" fillcolor="#a0a0a0" stroked="f"/>
        </w:pict>
      </w:r>
    </w:p>
    <w:p w14:paraId="2F04FD36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🔹</w:t>
      </w:r>
      <w:r w:rsidRPr="002922A8">
        <w:rPr>
          <w:b/>
          <w:bCs/>
        </w:rPr>
        <w:t xml:space="preserve"> Step 2 (2 Hours) – Solve These </w:t>
      </w:r>
      <w:proofErr w:type="spellStart"/>
      <w:r w:rsidRPr="002922A8">
        <w:rPr>
          <w:b/>
          <w:bCs/>
        </w:rPr>
        <w:t>LeetCode</w:t>
      </w:r>
      <w:proofErr w:type="spellEnd"/>
      <w:r w:rsidRPr="002922A8">
        <w:rPr>
          <w:b/>
          <w:bCs/>
        </w:rPr>
        <w:t xml:space="preserve"> SQL Problems</w:t>
      </w:r>
    </w:p>
    <w:p w14:paraId="6D72BCEF" w14:textId="77777777" w:rsidR="002922A8" w:rsidRPr="002922A8" w:rsidRDefault="002922A8" w:rsidP="002922A8">
      <w:r w:rsidRPr="002922A8">
        <w:t>Solve in this exact order:</w:t>
      </w:r>
    </w:p>
    <w:p w14:paraId="65C6FF21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🟢</w:t>
      </w:r>
      <w:r w:rsidRPr="002922A8">
        <w:rPr>
          <w:b/>
          <w:bCs/>
        </w:rPr>
        <w:t xml:space="preserve"> Basic Aggregation</w:t>
      </w:r>
    </w:p>
    <w:p w14:paraId="1E367AD1" w14:textId="77777777" w:rsidR="002922A8" w:rsidRPr="002922A8" w:rsidRDefault="002922A8" w:rsidP="002922A8">
      <w:pPr>
        <w:numPr>
          <w:ilvl w:val="0"/>
          <w:numId w:val="4"/>
        </w:numPr>
      </w:pPr>
      <w:r w:rsidRPr="002922A8">
        <w:rPr>
          <w:b/>
          <w:bCs/>
        </w:rPr>
        <w:lastRenderedPageBreak/>
        <w:t>Combine Two Tables</w:t>
      </w:r>
    </w:p>
    <w:p w14:paraId="2B1277FF" w14:textId="77777777" w:rsidR="002922A8" w:rsidRPr="002922A8" w:rsidRDefault="002922A8" w:rsidP="002922A8">
      <w:pPr>
        <w:numPr>
          <w:ilvl w:val="0"/>
          <w:numId w:val="4"/>
        </w:numPr>
      </w:pPr>
      <w:r w:rsidRPr="002922A8">
        <w:rPr>
          <w:b/>
          <w:bCs/>
        </w:rPr>
        <w:t>Employees Earning More Than Their Managers</w:t>
      </w:r>
    </w:p>
    <w:p w14:paraId="7E9243D4" w14:textId="77777777" w:rsidR="002922A8" w:rsidRPr="002922A8" w:rsidRDefault="002922A8" w:rsidP="002922A8">
      <w:pPr>
        <w:numPr>
          <w:ilvl w:val="0"/>
          <w:numId w:val="4"/>
        </w:numPr>
      </w:pPr>
      <w:r w:rsidRPr="002922A8">
        <w:rPr>
          <w:b/>
          <w:bCs/>
        </w:rPr>
        <w:t>Duplicate Emails</w:t>
      </w:r>
    </w:p>
    <w:p w14:paraId="4C41262F" w14:textId="77777777" w:rsidR="002922A8" w:rsidRPr="002922A8" w:rsidRDefault="002922A8" w:rsidP="002922A8">
      <w:pPr>
        <w:numPr>
          <w:ilvl w:val="0"/>
          <w:numId w:val="4"/>
        </w:numPr>
      </w:pPr>
      <w:r w:rsidRPr="002922A8">
        <w:rPr>
          <w:b/>
          <w:bCs/>
        </w:rPr>
        <w:t>Customers Who Never Order</w:t>
      </w:r>
    </w:p>
    <w:p w14:paraId="7A62B0D0" w14:textId="77777777" w:rsidR="002922A8" w:rsidRPr="002922A8" w:rsidRDefault="002922A8" w:rsidP="002922A8">
      <w:pPr>
        <w:numPr>
          <w:ilvl w:val="0"/>
          <w:numId w:val="4"/>
        </w:numPr>
      </w:pPr>
      <w:r w:rsidRPr="002922A8">
        <w:rPr>
          <w:b/>
          <w:bCs/>
        </w:rPr>
        <w:t>Big Countries</w:t>
      </w:r>
    </w:p>
    <w:p w14:paraId="3726104D" w14:textId="77777777" w:rsidR="002922A8" w:rsidRPr="002922A8" w:rsidRDefault="002922A8" w:rsidP="002922A8">
      <w:r w:rsidRPr="002922A8">
        <w:t>Focus on:</w:t>
      </w:r>
    </w:p>
    <w:p w14:paraId="4A4C33D0" w14:textId="77777777" w:rsidR="002922A8" w:rsidRPr="002922A8" w:rsidRDefault="002922A8" w:rsidP="002922A8">
      <w:pPr>
        <w:numPr>
          <w:ilvl w:val="0"/>
          <w:numId w:val="5"/>
        </w:numPr>
      </w:pPr>
      <w:r w:rsidRPr="002922A8">
        <w:t>Clean syntax</w:t>
      </w:r>
    </w:p>
    <w:p w14:paraId="686C843B" w14:textId="77777777" w:rsidR="002922A8" w:rsidRPr="002922A8" w:rsidRDefault="002922A8" w:rsidP="002922A8">
      <w:pPr>
        <w:numPr>
          <w:ilvl w:val="0"/>
          <w:numId w:val="5"/>
        </w:numPr>
      </w:pPr>
      <w:r w:rsidRPr="002922A8">
        <w:t>Readability</w:t>
      </w:r>
    </w:p>
    <w:p w14:paraId="2619CB30" w14:textId="77777777" w:rsidR="002922A8" w:rsidRPr="002922A8" w:rsidRDefault="002922A8" w:rsidP="002922A8">
      <w:r w:rsidRPr="002922A8">
        <w:pict w14:anchorId="70A86B78">
          <v:rect id="_x0000_i1082" style="width:0;height:1.5pt" o:hralign="center" o:hrstd="t" o:hr="t" fillcolor="#a0a0a0" stroked="f"/>
        </w:pict>
      </w:r>
    </w:p>
    <w:p w14:paraId="4694BEAA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🟡</w:t>
      </w:r>
      <w:r w:rsidRPr="002922A8">
        <w:rPr>
          <w:b/>
          <w:bCs/>
        </w:rPr>
        <w:t xml:space="preserve"> GROUP BY &amp; HAVING (Most Important)</w:t>
      </w:r>
    </w:p>
    <w:p w14:paraId="53634B82" w14:textId="77777777" w:rsidR="002922A8" w:rsidRPr="002922A8" w:rsidRDefault="002922A8" w:rsidP="002922A8">
      <w:pPr>
        <w:numPr>
          <w:ilvl w:val="0"/>
          <w:numId w:val="6"/>
        </w:numPr>
      </w:pPr>
      <w:r w:rsidRPr="002922A8">
        <w:rPr>
          <w:b/>
          <w:bCs/>
        </w:rPr>
        <w:t>Customer Placing the Largest Number of Orders</w:t>
      </w:r>
    </w:p>
    <w:p w14:paraId="2354AC92" w14:textId="77777777" w:rsidR="002922A8" w:rsidRPr="002922A8" w:rsidRDefault="002922A8" w:rsidP="002922A8">
      <w:pPr>
        <w:numPr>
          <w:ilvl w:val="0"/>
          <w:numId w:val="6"/>
        </w:numPr>
      </w:pPr>
      <w:r w:rsidRPr="002922A8">
        <w:rPr>
          <w:b/>
          <w:bCs/>
        </w:rPr>
        <w:t>Classes More Than 5 Students</w:t>
      </w:r>
    </w:p>
    <w:p w14:paraId="026D1790" w14:textId="77777777" w:rsidR="002922A8" w:rsidRPr="002922A8" w:rsidRDefault="002922A8" w:rsidP="002922A8">
      <w:pPr>
        <w:numPr>
          <w:ilvl w:val="0"/>
          <w:numId w:val="6"/>
        </w:numPr>
      </w:pPr>
      <w:r w:rsidRPr="002922A8">
        <w:rPr>
          <w:b/>
          <w:bCs/>
        </w:rPr>
        <w:t>Department Highest Salary</w:t>
      </w:r>
    </w:p>
    <w:p w14:paraId="2E2D9D78" w14:textId="77777777" w:rsidR="002922A8" w:rsidRPr="002922A8" w:rsidRDefault="002922A8" w:rsidP="002922A8">
      <w:pPr>
        <w:numPr>
          <w:ilvl w:val="0"/>
          <w:numId w:val="6"/>
        </w:numPr>
      </w:pPr>
      <w:r w:rsidRPr="002922A8">
        <w:rPr>
          <w:b/>
          <w:bCs/>
        </w:rPr>
        <w:t>Rising Temperature</w:t>
      </w:r>
    </w:p>
    <w:p w14:paraId="26FEDA3E" w14:textId="77777777" w:rsidR="002922A8" w:rsidRPr="002922A8" w:rsidRDefault="002922A8" w:rsidP="002922A8">
      <w:pPr>
        <w:numPr>
          <w:ilvl w:val="0"/>
          <w:numId w:val="6"/>
        </w:numPr>
      </w:pPr>
      <w:r w:rsidRPr="002922A8">
        <w:rPr>
          <w:b/>
          <w:bCs/>
        </w:rPr>
        <w:t>Top Travellers</w:t>
      </w:r>
    </w:p>
    <w:p w14:paraId="1A07383E" w14:textId="77777777" w:rsidR="002922A8" w:rsidRPr="002922A8" w:rsidRDefault="002922A8" w:rsidP="002922A8">
      <w:r w:rsidRPr="002922A8">
        <w:t>These simulate business ranking &amp; filtering.</w:t>
      </w:r>
    </w:p>
    <w:p w14:paraId="22057373" w14:textId="77777777" w:rsidR="002922A8" w:rsidRPr="002922A8" w:rsidRDefault="002922A8" w:rsidP="002922A8">
      <w:r w:rsidRPr="002922A8">
        <w:pict w14:anchorId="082FD734">
          <v:rect id="_x0000_i1083" style="width:0;height:1.5pt" o:hralign="center" o:hrstd="t" o:hr="t" fillcolor="#a0a0a0" stroked="f"/>
        </w:pict>
      </w:r>
    </w:p>
    <w:p w14:paraId="462ABCD9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🔹</w:t>
      </w:r>
      <w:r w:rsidRPr="002922A8">
        <w:rPr>
          <w:b/>
          <w:bCs/>
        </w:rPr>
        <w:t xml:space="preserve"> Step 3 (40–45 min) – Business Thinking Upgrade</w:t>
      </w:r>
    </w:p>
    <w:p w14:paraId="709BA1E7" w14:textId="77777777" w:rsidR="002922A8" w:rsidRPr="002922A8" w:rsidRDefault="002922A8" w:rsidP="002922A8">
      <w:r w:rsidRPr="002922A8">
        <w:t>After solving, rewrite 3 of those problems in this format:</w:t>
      </w:r>
    </w:p>
    <w:p w14:paraId="1D9F094A" w14:textId="77777777" w:rsidR="002922A8" w:rsidRPr="002922A8" w:rsidRDefault="002922A8" w:rsidP="002922A8">
      <w:pPr>
        <w:numPr>
          <w:ilvl w:val="0"/>
          <w:numId w:val="7"/>
        </w:numPr>
      </w:pPr>
      <w:r w:rsidRPr="002922A8">
        <w:t>What metric are we calculating?</w:t>
      </w:r>
    </w:p>
    <w:p w14:paraId="793424C9" w14:textId="77777777" w:rsidR="002922A8" w:rsidRPr="002922A8" w:rsidRDefault="002922A8" w:rsidP="002922A8">
      <w:pPr>
        <w:numPr>
          <w:ilvl w:val="0"/>
          <w:numId w:val="7"/>
        </w:numPr>
      </w:pPr>
      <w:r w:rsidRPr="002922A8">
        <w:t>What business decision can be made?</w:t>
      </w:r>
    </w:p>
    <w:p w14:paraId="6074291B" w14:textId="77777777" w:rsidR="002922A8" w:rsidRPr="002922A8" w:rsidRDefault="002922A8" w:rsidP="002922A8">
      <w:pPr>
        <w:numPr>
          <w:ilvl w:val="0"/>
          <w:numId w:val="7"/>
        </w:numPr>
      </w:pPr>
      <w:r w:rsidRPr="002922A8">
        <w:t>How would you explain it in 2 lines?</w:t>
      </w:r>
    </w:p>
    <w:p w14:paraId="6359D4D6" w14:textId="77777777" w:rsidR="002922A8" w:rsidRPr="002922A8" w:rsidRDefault="002922A8" w:rsidP="002922A8">
      <w:r w:rsidRPr="002922A8">
        <w:t>Example:</w:t>
      </w:r>
    </w:p>
    <w:p w14:paraId="08470264" w14:textId="77777777" w:rsidR="002922A8" w:rsidRPr="002922A8" w:rsidRDefault="002922A8" w:rsidP="002922A8">
      <w:r w:rsidRPr="002922A8">
        <w:t>Instead of:</w:t>
      </w:r>
    </w:p>
    <w:p w14:paraId="27337857" w14:textId="77777777" w:rsidR="002922A8" w:rsidRPr="002922A8" w:rsidRDefault="002922A8" w:rsidP="002922A8">
      <w:r w:rsidRPr="002922A8">
        <w:t>“Find customer with most orders”</w:t>
      </w:r>
    </w:p>
    <w:p w14:paraId="7C9C7C6A" w14:textId="77777777" w:rsidR="002922A8" w:rsidRPr="002922A8" w:rsidRDefault="002922A8" w:rsidP="002922A8">
      <w:r w:rsidRPr="002922A8">
        <w:t>Write:</w:t>
      </w:r>
    </w:p>
    <w:p w14:paraId="1A5DF468" w14:textId="77777777" w:rsidR="002922A8" w:rsidRPr="002922A8" w:rsidRDefault="002922A8" w:rsidP="002922A8">
      <w:r w:rsidRPr="002922A8">
        <w:t>“This query identifies high-frequency customers, useful for loyalty targeting.”</w:t>
      </w:r>
    </w:p>
    <w:p w14:paraId="2176040A" w14:textId="77777777" w:rsidR="002922A8" w:rsidRPr="002922A8" w:rsidRDefault="002922A8" w:rsidP="002922A8">
      <w:r w:rsidRPr="002922A8">
        <w:t>This is what interviewers look for.</w:t>
      </w:r>
    </w:p>
    <w:p w14:paraId="4785A755" w14:textId="77777777" w:rsidR="002922A8" w:rsidRPr="002922A8" w:rsidRDefault="002922A8" w:rsidP="002922A8">
      <w:r w:rsidRPr="002922A8">
        <w:lastRenderedPageBreak/>
        <w:pict w14:anchorId="2E5F9C11">
          <v:rect id="_x0000_i1084" style="width:0;height:1.5pt" o:hralign="center" o:hrstd="t" o:hr="t" fillcolor="#a0a0a0" stroked="f"/>
        </w:pict>
      </w:r>
    </w:p>
    <w:p w14:paraId="6D714E74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🔥</w:t>
      </w:r>
      <w:r w:rsidRPr="002922A8">
        <w:rPr>
          <w:b/>
          <w:bCs/>
        </w:rPr>
        <w:t xml:space="preserve"> Minimum Output Today</w:t>
      </w:r>
    </w:p>
    <w:p w14:paraId="2EDBAB88" w14:textId="77777777" w:rsidR="002922A8" w:rsidRPr="002922A8" w:rsidRDefault="002922A8" w:rsidP="002922A8">
      <w:pPr>
        <w:numPr>
          <w:ilvl w:val="0"/>
          <w:numId w:val="8"/>
        </w:numPr>
      </w:pPr>
      <w:r w:rsidRPr="002922A8">
        <w:t>8–10 problems solved</w:t>
      </w:r>
    </w:p>
    <w:p w14:paraId="3C504FC2" w14:textId="77777777" w:rsidR="002922A8" w:rsidRPr="002922A8" w:rsidRDefault="002922A8" w:rsidP="002922A8">
      <w:pPr>
        <w:numPr>
          <w:ilvl w:val="0"/>
          <w:numId w:val="8"/>
        </w:numPr>
      </w:pPr>
      <w:r w:rsidRPr="002922A8">
        <w:t xml:space="preserve">At least 2 medium </w:t>
      </w:r>
      <w:proofErr w:type="gramStart"/>
      <w:r w:rsidRPr="002922A8">
        <w:t>difficulty</w:t>
      </w:r>
      <w:proofErr w:type="gramEnd"/>
    </w:p>
    <w:p w14:paraId="701086A9" w14:textId="77777777" w:rsidR="002922A8" w:rsidRPr="002922A8" w:rsidRDefault="002922A8" w:rsidP="002922A8">
      <w:pPr>
        <w:numPr>
          <w:ilvl w:val="0"/>
          <w:numId w:val="8"/>
        </w:numPr>
      </w:pPr>
      <w:r w:rsidRPr="002922A8">
        <w:t>No copy-paste from solutions</w:t>
      </w:r>
    </w:p>
    <w:p w14:paraId="450B02A5" w14:textId="77777777" w:rsidR="002922A8" w:rsidRPr="002922A8" w:rsidRDefault="002922A8" w:rsidP="002922A8">
      <w:pPr>
        <w:numPr>
          <w:ilvl w:val="0"/>
          <w:numId w:val="8"/>
        </w:numPr>
      </w:pPr>
      <w:r w:rsidRPr="002922A8">
        <w:t>3 business-style explanations written</w:t>
      </w:r>
    </w:p>
    <w:p w14:paraId="52715A84" w14:textId="77777777" w:rsidR="002922A8" w:rsidRPr="002922A8" w:rsidRDefault="002922A8" w:rsidP="002922A8">
      <w:r w:rsidRPr="002922A8">
        <w:pict w14:anchorId="24F2F82B">
          <v:rect id="_x0000_i1085" style="width:0;height:1.5pt" o:hralign="center" o:hrstd="t" o:hr="t" fillcolor="#a0a0a0" stroked="f"/>
        </w:pict>
      </w:r>
    </w:p>
    <w:p w14:paraId="61AA6D57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🚨</w:t>
      </w:r>
      <w:r w:rsidRPr="002922A8">
        <w:rPr>
          <w:b/>
          <w:bCs/>
        </w:rPr>
        <w:t xml:space="preserve"> Important Warning</w:t>
      </w:r>
    </w:p>
    <w:p w14:paraId="62319851" w14:textId="77777777" w:rsidR="002922A8" w:rsidRPr="002922A8" w:rsidRDefault="002922A8" w:rsidP="002922A8">
      <w:r w:rsidRPr="002922A8">
        <w:t>Do NOT:</w:t>
      </w:r>
    </w:p>
    <w:p w14:paraId="23AD42FB" w14:textId="77777777" w:rsidR="002922A8" w:rsidRPr="002922A8" w:rsidRDefault="002922A8" w:rsidP="002922A8">
      <w:pPr>
        <w:numPr>
          <w:ilvl w:val="0"/>
          <w:numId w:val="9"/>
        </w:numPr>
      </w:pPr>
      <w:r w:rsidRPr="002922A8">
        <w:t>Jump to window functions today</w:t>
      </w:r>
    </w:p>
    <w:p w14:paraId="48EF4BB5" w14:textId="77777777" w:rsidR="002922A8" w:rsidRPr="002922A8" w:rsidRDefault="002922A8" w:rsidP="002922A8">
      <w:pPr>
        <w:numPr>
          <w:ilvl w:val="0"/>
          <w:numId w:val="9"/>
        </w:numPr>
      </w:pPr>
      <w:r w:rsidRPr="002922A8">
        <w:t>Solve random hard problems</w:t>
      </w:r>
    </w:p>
    <w:p w14:paraId="1F384542" w14:textId="77777777" w:rsidR="002922A8" w:rsidRPr="002922A8" w:rsidRDefault="002922A8" w:rsidP="002922A8">
      <w:pPr>
        <w:numPr>
          <w:ilvl w:val="0"/>
          <w:numId w:val="9"/>
        </w:numPr>
      </w:pPr>
      <w:r w:rsidRPr="002922A8">
        <w:t>Spend 30 min stuck on 1 easy problem</w:t>
      </w:r>
    </w:p>
    <w:p w14:paraId="4CC5BB09" w14:textId="77777777" w:rsidR="002922A8" w:rsidRPr="002922A8" w:rsidRDefault="002922A8" w:rsidP="002922A8">
      <w:r w:rsidRPr="002922A8">
        <w:t>Speed + clarity &gt; difficulty.</w:t>
      </w:r>
    </w:p>
    <w:p w14:paraId="58A51BBD" w14:textId="77777777" w:rsidR="002922A8" w:rsidRPr="002922A8" w:rsidRDefault="002922A8" w:rsidP="002922A8">
      <w:r w:rsidRPr="002922A8">
        <w:pict w14:anchorId="182741BF">
          <v:rect id="_x0000_i1086" style="width:0;height:1.5pt" o:hralign="center" o:hrstd="t" o:hr="t" fillcolor="#a0a0a0" stroked="f"/>
        </w:pict>
      </w:r>
    </w:p>
    <w:p w14:paraId="512608D6" w14:textId="77777777" w:rsidR="002922A8" w:rsidRPr="002922A8" w:rsidRDefault="002922A8" w:rsidP="002922A8">
      <w:pPr>
        <w:rPr>
          <w:b/>
          <w:bCs/>
        </w:rPr>
      </w:pPr>
      <w:r w:rsidRPr="002922A8">
        <w:rPr>
          <w:rFonts w:ascii="Segoe UI Emoji" w:hAnsi="Segoe UI Emoji" w:cs="Segoe UI Emoji"/>
          <w:b/>
          <w:bCs/>
        </w:rPr>
        <w:t>📌</w:t>
      </w:r>
      <w:r w:rsidRPr="002922A8">
        <w:rPr>
          <w:b/>
          <w:bCs/>
        </w:rPr>
        <w:t xml:space="preserve"> End-of-Day Check</w:t>
      </w:r>
    </w:p>
    <w:p w14:paraId="3B2DD827" w14:textId="77777777" w:rsidR="002922A8" w:rsidRPr="002922A8" w:rsidRDefault="002922A8" w:rsidP="002922A8">
      <w:r w:rsidRPr="002922A8">
        <w:t>You should be able to:</w:t>
      </w:r>
    </w:p>
    <w:p w14:paraId="68CA24E9" w14:textId="77777777" w:rsidR="002922A8" w:rsidRPr="002922A8" w:rsidRDefault="002922A8" w:rsidP="002922A8">
      <w:pPr>
        <w:numPr>
          <w:ilvl w:val="0"/>
          <w:numId w:val="10"/>
        </w:numPr>
      </w:pPr>
      <w:r w:rsidRPr="002922A8">
        <w:t>Write GROUP BY without hesitation</w:t>
      </w:r>
    </w:p>
    <w:p w14:paraId="2DF6E932" w14:textId="77777777" w:rsidR="002922A8" w:rsidRPr="002922A8" w:rsidRDefault="002922A8" w:rsidP="002922A8">
      <w:pPr>
        <w:numPr>
          <w:ilvl w:val="0"/>
          <w:numId w:val="10"/>
        </w:numPr>
      </w:pPr>
      <w:r w:rsidRPr="002922A8">
        <w:t>Use HAVING correctly</w:t>
      </w:r>
    </w:p>
    <w:p w14:paraId="745CE1E0" w14:textId="77777777" w:rsidR="002922A8" w:rsidRPr="002922A8" w:rsidRDefault="002922A8" w:rsidP="002922A8">
      <w:pPr>
        <w:numPr>
          <w:ilvl w:val="0"/>
          <w:numId w:val="10"/>
        </w:numPr>
      </w:pPr>
      <w:r w:rsidRPr="002922A8">
        <w:t>Explain why we use HAVING vs WHERE</w:t>
      </w:r>
    </w:p>
    <w:p w14:paraId="16022AA0" w14:textId="77777777" w:rsidR="00465E7C" w:rsidRDefault="00465E7C"/>
    <w:sectPr w:rsidR="0046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5A6"/>
    <w:multiLevelType w:val="multilevel"/>
    <w:tmpl w:val="B7EA0B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85A90"/>
    <w:multiLevelType w:val="multilevel"/>
    <w:tmpl w:val="312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5613"/>
    <w:multiLevelType w:val="multilevel"/>
    <w:tmpl w:val="B6A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02442"/>
    <w:multiLevelType w:val="multilevel"/>
    <w:tmpl w:val="7BD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451DC"/>
    <w:multiLevelType w:val="multilevel"/>
    <w:tmpl w:val="703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36F45"/>
    <w:multiLevelType w:val="multilevel"/>
    <w:tmpl w:val="0E7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8193E"/>
    <w:multiLevelType w:val="multilevel"/>
    <w:tmpl w:val="442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7297C"/>
    <w:multiLevelType w:val="multilevel"/>
    <w:tmpl w:val="4B1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26E81"/>
    <w:multiLevelType w:val="multilevel"/>
    <w:tmpl w:val="495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75C3E"/>
    <w:multiLevelType w:val="multilevel"/>
    <w:tmpl w:val="E13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A356E"/>
    <w:multiLevelType w:val="multilevel"/>
    <w:tmpl w:val="11E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80723">
    <w:abstractNumId w:val="4"/>
  </w:num>
  <w:num w:numId="2" w16cid:durableId="938681839">
    <w:abstractNumId w:val="7"/>
  </w:num>
  <w:num w:numId="3" w16cid:durableId="230388004">
    <w:abstractNumId w:val="2"/>
  </w:num>
  <w:num w:numId="4" w16cid:durableId="1518929441">
    <w:abstractNumId w:val="6"/>
  </w:num>
  <w:num w:numId="5" w16cid:durableId="1492284717">
    <w:abstractNumId w:val="9"/>
  </w:num>
  <w:num w:numId="6" w16cid:durableId="418141471">
    <w:abstractNumId w:val="0"/>
  </w:num>
  <w:num w:numId="7" w16cid:durableId="713114958">
    <w:abstractNumId w:val="8"/>
  </w:num>
  <w:num w:numId="8" w16cid:durableId="1726641832">
    <w:abstractNumId w:val="1"/>
  </w:num>
  <w:num w:numId="9" w16cid:durableId="1703238302">
    <w:abstractNumId w:val="10"/>
  </w:num>
  <w:num w:numId="10" w16cid:durableId="910501097">
    <w:abstractNumId w:val="5"/>
  </w:num>
  <w:num w:numId="11" w16cid:durableId="1101295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7C"/>
    <w:rsid w:val="00086850"/>
    <w:rsid w:val="002922A8"/>
    <w:rsid w:val="00465E7C"/>
    <w:rsid w:val="0055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C1E5"/>
  <w15:chartTrackingRefBased/>
  <w15:docId w15:val="{AA3A6A46-4784-4B17-B465-07CB9FDF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Solanki</dc:creator>
  <cp:keywords/>
  <dc:description/>
  <cp:lastModifiedBy>Vipul Solanki</cp:lastModifiedBy>
  <cp:revision>2</cp:revision>
  <dcterms:created xsi:type="dcterms:W3CDTF">2026-02-20T11:06:00Z</dcterms:created>
  <dcterms:modified xsi:type="dcterms:W3CDTF">2026-02-20T14:37:00Z</dcterms:modified>
</cp:coreProperties>
</file>