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AAE5" w14:textId="5FCF5A30" w:rsidR="002A094B" w:rsidRPr="002A094B" w:rsidRDefault="002A094B" w:rsidP="002A094B">
      <w:pPr>
        <w:jc w:val="center"/>
        <w:rPr>
          <w:b/>
          <w:bCs/>
          <w:sz w:val="96"/>
          <w:szCs w:val="96"/>
        </w:rPr>
      </w:pPr>
      <w:r w:rsidRPr="002A094B">
        <w:rPr>
          <w:b/>
          <w:bCs/>
          <w:sz w:val="96"/>
          <w:szCs w:val="96"/>
        </w:rPr>
        <w:t>Day 2</w:t>
      </w:r>
    </w:p>
    <w:p w14:paraId="51F1D5CD" w14:textId="77777777" w:rsidR="002A094B" w:rsidRPr="002A094B" w:rsidRDefault="002A094B" w:rsidP="002A094B">
      <w:r w:rsidRPr="002A094B">
        <w:t>Today you will understand:</w:t>
      </w:r>
    </w:p>
    <w:p w14:paraId="45A405AB" w14:textId="77777777" w:rsidR="002A094B" w:rsidRPr="002A094B" w:rsidRDefault="002A094B" w:rsidP="002A094B">
      <w:pPr>
        <w:numPr>
          <w:ilvl w:val="0"/>
          <w:numId w:val="1"/>
        </w:numPr>
      </w:pPr>
      <w:r w:rsidRPr="002A094B">
        <w:t>What a JOIN logically does</w:t>
      </w:r>
    </w:p>
    <w:p w14:paraId="407A560D" w14:textId="77777777" w:rsidR="002A094B" w:rsidRPr="002A094B" w:rsidRDefault="002A094B" w:rsidP="002A094B">
      <w:pPr>
        <w:numPr>
          <w:ilvl w:val="0"/>
          <w:numId w:val="1"/>
        </w:numPr>
        <w:rPr>
          <w:b/>
          <w:bCs/>
        </w:rPr>
      </w:pPr>
      <w:r w:rsidRPr="002A094B">
        <w:rPr>
          <w:b/>
          <w:bCs/>
        </w:rPr>
        <w:t>All types of SQL joins</w:t>
      </w:r>
    </w:p>
    <w:p w14:paraId="3043FDE6" w14:textId="77777777" w:rsidR="002A094B" w:rsidRPr="002A094B" w:rsidRDefault="002A094B" w:rsidP="002A094B">
      <w:pPr>
        <w:numPr>
          <w:ilvl w:val="0"/>
          <w:numId w:val="1"/>
        </w:numPr>
      </w:pPr>
      <w:r w:rsidRPr="002A094B">
        <w:t>How PostgreSQL executes them</w:t>
      </w:r>
    </w:p>
    <w:p w14:paraId="3B703DD7" w14:textId="77777777" w:rsidR="002A094B" w:rsidRPr="002A094B" w:rsidRDefault="002A094B" w:rsidP="002A094B">
      <w:pPr>
        <w:numPr>
          <w:ilvl w:val="0"/>
          <w:numId w:val="1"/>
        </w:numPr>
      </w:pPr>
      <w:r w:rsidRPr="002A094B">
        <w:t>When to use each one</w:t>
      </w:r>
    </w:p>
    <w:p w14:paraId="5C01406A" w14:textId="77777777" w:rsidR="002A094B" w:rsidRPr="002A094B" w:rsidRDefault="002A094B" w:rsidP="002A094B">
      <w:pPr>
        <w:numPr>
          <w:ilvl w:val="0"/>
          <w:numId w:val="1"/>
        </w:numPr>
      </w:pPr>
      <w:r w:rsidRPr="002A094B">
        <w:t>Real analyst use-cases</w:t>
      </w:r>
    </w:p>
    <w:p w14:paraId="3710FE25" w14:textId="77777777" w:rsidR="002A094B" w:rsidRPr="002A094B" w:rsidRDefault="002A094B" w:rsidP="002A094B">
      <w:r w:rsidRPr="002A094B">
        <w:t>We will use clean synthetic tables and analyze output carefully.</w:t>
      </w:r>
    </w:p>
    <w:p w14:paraId="21F2B0E7" w14:textId="77777777" w:rsidR="002A094B" w:rsidRPr="002A094B" w:rsidRDefault="002A094B" w:rsidP="002A094B">
      <w:r w:rsidRPr="002A094B">
        <w:pict w14:anchorId="75807AE1">
          <v:rect id="_x0000_i1025" style="width:0;height:1.5pt" o:hralign="center" o:hrstd="t" o:hr="t" fillcolor="#a0a0a0" stroked="f"/>
        </w:pict>
      </w:r>
    </w:p>
    <w:p w14:paraId="76795120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🔵</w:t>
      </w:r>
      <w:r w:rsidRPr="002A094B">
        <w:rPr>
          <w:b/>
          <w:bCs/>
        </w:rPr>
        <w:t xml:space="preserve"> Base Dataset (PostgreSQL)</w:t>
      </w:r>
    </w:p>
    <w:p w14:paraId="272A3635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1️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Customers Table</w:t>
      </w:r>
    </w:p>
    <w:p w14:paraId="196E5337" w14:textId="77777777" w:rsidR="002A094B" w:rsidRPr="002A094B" w:rsidRDefault="002A094B" w:rsidP="002A094B">
      <w:r w:rsidRPr="002A094B">
        <w:t>CREATE TABLE customers (</w:t>
      </w:r>
    </w:p>
    <w:p w14:paraId="387B3528" w14:textId="77777777" w:rsidR="002A094B" w:rsidRPr="002A094B" w:rsidRDefault="002A094B" w:rsidP="002A094B">
      <w:r w:rsidRPr="002A094B">
        <w:t xml:space="preserve">    customer_id TEXT PRIMARY KEY,</w:t>
      </w:r>
    </w:p>
    <w:p w14:paraId="69B300A4" w14:textId="77777777" w:rsidR="002A094B" w:rsidRPr="002A094B" w:rsidRDefault="002A094B" w:rsidP="002A094B">
      <w:r w:rsidRPr="002A094B">
        <w:t xml:space="preserve">    customer_name TEXT,</w:t>
      </w:r>
    </w:p>
    <w:p w14:paraId="2F4B1B8C" w14:textId="33C92295" w:rsidR="002A094B" w:rsidRPr="002A094B" w:rsidRDefault="002A094B" w:rsidP="002A094B">
      <w:r w:rsidRPr="002A094B">
        <w:t xml:space="preserve">    city TEXT</w:t>
      </w:r>
      <w:r>
        <w:t xml:space="preserve"> </w:t>
      </w:r>
      <w:r w:rsidRPr="002A094B">
        <w:t>);</w:t>
      </w:r>
    </w:p>
    <w:p w14:paraId="6F6C8F8A" w14:textId="77777777" w:rsidR="002A094B" w:rsidRPr="002A094B" w:rsidRDefault="002A094B" w:rsidP="002A094B">
      <w:r w:rsidRPr="002A094B">
        <w:t>INSERT INTO customers VALUES</w:t>
      </w:r>
    </w:p>
    <w:p w14:paraId="32CB9E7D" w14:textId="77777777" w:rsidR="002A094B" w:rsidRPr="002A094B" w:rsidRDefault="002A094B" w:rsidP="002A094B">
      <w:r w:rsidRPr="002A094B">
        <w:t>('C1', 'Alice', 'Mumbai'),</w:t>
      </w:r>
    </w:p>
    <w:p w14:paraId="488BF6E7" w14:textId="77777777" w:rsidR="002A094B" w:rsidRPr="002A094B" w:rsidRDefault="002A094B" w:rsidP="002A094B">
      <w:r w:rsidRPr="002A094B">
        <w:t>('C2', 'Bob', 'Delhi'),</w:t>
      </w:r>
    </w:p>
    <w:p w14:paraId="3C8BDF6C" w14:textId="77777777" w:rsidR="002A094B" w:rsidRPr="002A094B" w:rsidRDefault="002A094B" w:rsidP="002A094B">
      <w:r w:rsidRPr="002A094B">
        <w:t>('C3', 'Charlie', 'Pune'),</w:t>
      </w:r>
    </w:p>
    <w:p w14:paraId="5D071477" w14:textId="77777777" w:rsidR="002A094B" w:rsidRPr="002A094B" w:rsidRDefault="002A094B" w:rsidP="002A094B">
      <w:r w:rsidRPr="002A094B">
        <w:t>('C4', 'David', 'Chennai'),</w:t>
      </w:r>
    </w:p>
    <w:p w14:paraId="73A8F816" w14:textId="77777777" w:rsidR="002A094B" w:rsidRDefault="002A094B" w:rsidP="002A094B">
      <w:r w:rsidRPr="002A094B">
        <w:t>('C5', 'Eve', 'Kolkata');</w:t>
      </w:r>
    </w:p>
    <w:p w14:paraId="1D874D4F" w14:textId="77777777" w:rsidR="00F85E75" w:rsidRDefault="00F85E75" w:rsidP="002A09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</w:tblGrid>
      <w:tr w:rsidR="00F85E75" w:rsidRPr="00F85E75" w14:paraId="71A015F5" w14:textId="77777777" w:rsidTr="00F85E75">
        <w:trPr>
          <w:trHeight w:val="310"/>
        </w:trPr>
        <w:tc>
          <w:tcPr>
            <w:tcW w:w="1995" w:type="dxa"/>
          </w:tcPr>
          <w:p w14:paraId="44818823" w14:textId="747B2D96" w:rsidR="00F85E75" w:rsidRPr="00F85E75" w:rsidRDefault="00F85E75">
            <w:r>
              <w:t>Customer_id</w:t>
            </w:r>
          </w:p>
        </w:tc>
        <w:tc>
          <w:tcPr>
            <w:tcW w:w="1995" w:type="dxa"/>
          </w:tcPr>
          <w:p w14:paraId="385087BC" w14:textId="19BBC839" w:rsidR="00F85E75" w:rsidRPr="00F85E75" w:rsidRDefault="00F85E75">
            <w:r>
              <w:t>Customer_name</w:t>
            </w:r>
          </w:p>
        </w:tc>
        <w:tc>
          <w:tcPr>
            <w:tcW w:w="1995" w:type="dxa"/>
          </w:tcPr>
          <w:p w14:paraId="047402E7" w14:textId="1F971CA9" w:rsidR="00F85E75" w:rsidRPr="00F85E75" w:rsidRDefault="00F85E75">
            <w:r>
              <w:t>city</w:t>
            </w:r>
          </w:p>
        </w:tc>
      </w:tr>
      <w:tr w:rsidR="00F85E75" w:rsidRPr="00F85E75" w14:paraId="270E48E0" w14:textId="77777777" w:rsidTr="00F85E75">
        <w:trPr>
          <w:trHeight w:val="310"/>
        </w:trPr>
        <w:tc>
          <w:tcPr>
            <w:tcW w:w="1995" w:type="dxa"/>
          </w:tcPr>
          <w:p w14:paraId="4D3A0C1D" w14:textId="76F3B6E2" w:rsidR="00F85E75" w:rsidRPr="00F85E75" w:rsidRDefault="00F85E75" w:rsidP="00F85E75">
            <w:r w:rsidRPr="00F85E75">
              <w:t>"C1"</w:t>
            </w:r>
          </w:p>
        </w:tc>
        <w:tc>
          <w:tcPr>
            <w:tcW w:w="1995" w:type="dxa"/>
          </w:tcPr>
          <w:p w14:paraId="46EF8C93" w14:textId="7EBBEF30" w:rsidR="00F85E75" w:rsidRPr="00F85E75" w:rsidRDefault="00F85E75" w:rsidP="00F85E75">
            <w:r w:rsidRPr="00F85E75">
              <w:t>"Alice"</w:t>
            </w:r>
          </w:p>
        </w:tc>
        <w:tc>
          <w:tcPr>
            <w:tcW w:w="1995" w:type="dxa"/>
          </w:tcPr>
          <w:p w14:paraId="6EF0CDA6" w14:textId="0AD404A5" w:rsidR="00F85E75" w:rsidRPr="00F85E75" w:rsidRDefault="00F85E75" w:rsidP="00F85E75">
            <w:r w:rsidRPr="00F85E75">
              <w:t>"Mumbai"</w:t>
            </w:r>
          </w:p>
        </w:tc>
      </w:tr>
      <w:tr w:rsidR="00F85E75" w:rsidRPr="00F85E75" w14:paraId="74904839" w14:textId="77777777" w:rsidTr="00F85E75">
        <w:trPr>
          <w:trHeight w:val="310"/>
        </w:trPr>
        <w:tc>
          <w:tcPr>
            <w:tcW w:w="1995" w:type="dxa"/>
          </w:tcPr>
          <w:p w14:paraId="25774121" w14:textId="77777777" w:rsidR="00F85E75" w:rsidRPr="00F85E75" w:rsidRDefault="00F85E75">
            <w:r w:rsidRPr="00F85E75">
              <w:t>"C2"</w:t>
            </w:r>
          </w:p>
        </w:tc>
        <w:tc>
          <w:tcPr>
            <w:tcW w:w="1995" w:type="dxa"/>
          </w:tcPr>
          <w:p w14:paraId="6B0A62D5" w14:textId="77777777" w:rsidR="00F85E75" w:rsidRPr="00F85E75" w:rsidRDefault="00F85E75">
            <w:r w:rsidRPr="00F85E75">
              <w:t>"Bob"</w:t>
            </w:r>
          </w:p>
        </w:tc>
        <w:tc>
          <w:tcPr>
            <w:tcW w:w="1995" w:type="dxa"/>
          </w:tcPr>
          <w:p w14:paraId="087E690A" w14:textId="77777777" w:rsidR="00F85E75" w:rsidRPr="00F85E75" w:rsidRDefault="00F85E75">
            <w:r w:rsidRPr="00F85E75">
              <w:t>"Delhi"</w:t>
            </w:r>
          </w:p>
        </w:tc>
      </w:tr>
      <w:tr w:rsidR="00F85E75" w:rsidRPr="00F85E75" w14:paraId="6E79FB1C" w14:textId="77777777" w:rsidTr="00F85E75">
        <w:trPr>
          <w:trHeight w:val="289"/>
        </w:trPr>
        <w:tc>
          <w:tcPr>
            <w:tcW w:w="1995" w:type="dxa"/>
          </w:tcPr>
          <w:p w14:paraId="5E2F9742" w14:textId="77777777" w:rsidR="00F85E75" w:rsidRPr="00F85E75" w:rsidRDefault="00F85E75">
            <w:r w:rsidRPr="00F85E75">
              <w:t>"C3"</w:t>
            </w:r>
          </w:p>
        </w:tc>
        <w:tc>
          <w:tcPr>
            <w:tcW w:w="1995" w:type="dxa"/>
          </w:tcPr>
          <w:p w14:paraId="62CAB630" w14:textId="77777777" w:rsidR="00F85E75" w:rsidRPr="00F85E75" w:rsidRDefault="00F85E75">
            <w:r w:rsidRPr="00F85E75">
              <w:t>"Charlie"</w:t>
            </w:r>
          </w:p>
        </w:tc>
        <w:tc>
          <w:tcPr>
            <w:tcW w:w="1995" w:type="dxa"/>
          </w:tcPr>
          <w:p w14:paraId="15BC28E8" w14:textId="77777777" w:rsidR="00F85E75" w:rsidRPr="00F85E75" w:rsidRDefault="00F85E75">
            <w:r w:rsidRPr="00F85E75">
              <w:t>"Pune"</w:t>
            </w:r>
          </w:p>
        </w:tc>
      </w:tr>
      <w:tr w:rsidR="00F85E75" w:rsidRPr="00F85E75" w14:paraId="56210134" w14:textId="77777777" w:rsidTr="00F85E75">
        <w:trPr>
          <w:trHeight w:val="310"/>
        </w:trPr>
        <w:tc>
          <w:tcPr>
            <w:tcW w:w="1995" w:type="dxa"/>
          </w:tcPr>
          <w:p w14:paraId="58A34F2A" w14:textId="77777777" w:rsidR="00F85E75" w:rsidRPr="00F85E75" w:rsidRDefault="00F85E75">
            <w:r w:rsidRPr="00F85E75">
              <w:t>"C4"</w:t>
            </w:r>
          </w:p>
        </w:tc>
        <w:tc>
          <w:tcPr>
            <w:tcW w:w="1995" w:type="dxa"/>
          </w:tcPr>
          <w:p w14:paraId="0C20F0FA" w14:textId="77777777" w:rsidR="00F85E75" w:rsidRPr="00F85E75" w:rsidRDefault="00F85E75">
            <w:r w:rsidRPr="00F85E75">
              <w:t>"David"</w:t>
            </w:r>
          </w:p>
        </w:tc>
        <w:tc>
          <w:tcPr>
            <w:tcW w:w="1995" w:type="dxa"/>
          </w:tcPr>
          <w:p w14:paraId="66C95DD1" w14:textId="77777777" w:rsidR="00F85E75" w:rsidRPr="00F85E75" w:rsidRDefault="00F85E75">
            <w:r w:rsidRPr="00F85E75">
              <w:t>"Chennai"</w:t>
            </w:r>
          </w:p>
        </w:tc>
      </w:tr>
      <w:tr w:rsidR="00F85E75" w:rsidRPr="002A094B" w14:paraId="5A82A5F7" w14:textId="77777777" w:rsidTr="00F85E75">
        <w:trPr>
          <w:trHeight w:val="289"/>
        </w:trPr>
        <w:tc>
          <w:tcPr>
            <w:tcW w:w="1995" w:type="dxa"/>
          </w:tcPr>
          <w:p w14:paraId="4B37FF68" w14:textId="77777777" w:rsidR="00F85E75" w:rsidRPr="00F85E75" w:rsidRDefault="00F85E75">
            <w:r w:rsidRPr="00F85E75">
              <w:t>"C5"</w:t>
            </w:r>
          </w:p>
        </w:tc>
        <w:tc>
          <w:tcPr>
            <w:tcW w:w="1995" w:type="dxa"/>
          </w:tcPr>
          <w:p w14:paraId="3E4E189D" w14:textId="77777777" w:rsidR="00F85E75" w:rsidRPr="00F85E75" w:rsidRDefault="00F85E75">
            <w:r w:rsidRPr="00F85E75">
              <w:t>"Eve"</w:t>
            </w:r>
          </w:p>
        </w:tc>
        <w:tc>
          <w:tcPr>
            <w:tcW w:w="1995" w:type="dxa"/>
          </w:tcPr>
          <w:p w14:paraId="55132516" w14:textId="77777777" w:rsidR="00F85E75" w:rsidRPr="002A094B" w:rsidRDefault="00F85E75">
            <w:r w:rsidRPr="00F85E75">
              <w:t>"Kolkata"</w:t>
            </w:r>
          </w:p>
        </w:tc>
      </w:tr>
    </w:tbl>
    <w:p w14:paraId="3442628C" w14:textId="77777777" w:rsidR="002A094B" w:rsidRPr="002A094B" w:rsidRDefault="002A094B" w:rsidP="002A094B">
      <w:r w:rsidRPr="002A094B">
        <w:pict w14:anchorId="5CF6F868">
          <v:rect id="_x0000_i1026" style="width:0;height:1.5pt" o:hralign="center" o:hrstd="t" o:hr="t" fillcolor="#a0a0a0" stroked="f"/>
        </w:pict>
      </w:r>
    </w:p>
    <w:p w14:paraId="71CB66C1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2️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Orders Table</w:t>
      </w:r>
    </w:p>
    <w:p w14:paraId="2331E869" w14:textId="77777777" w:rsidR="002A094B" w:rsidRPr="002A094B" w:rsidRDefault="002A094B" w:rsidP="002A094B">
      <w:r w:rsidRPr="002A094B">
        <w:t>CREATE TABLE orders (</w:t>
      </w:r>
    </w:p>
    <w:p w14:paraId="4CADC602" w14:textId="77777777" w:rsidR="002A094B" w:rsidRPr="002A094B" w:rsidRDefault="002A094B" w:rsidP="002A094B">
      <w:r w:rsidRPr="002A094B">
        <w:lastRenderedPageBreak/>
        <w:t xml:space="preserve">    order_id INT PRIMARY KEY,</w:t>
      </w:r>
    </w:p>
    <w:p w14:paraId="4192079A" w14:textId="77777777" w:rsidR="002A094B" w:rsidRPr="002A094B" w:rsidRDefault="002A094B" w:rsidP="002A094B">
      <w:r w:rsidRPr="002A094B">
        <w:t xml:space="preserve">    customer_id TEXT,</w:t>
      </w:r>
    </w:p>
    <w:p w14:paraId="1A3A86B9" w14:textId="77777777" w:rsidR="002A094B" w:rsidRPr="002A094B" w:rsidRDefault="002A094B" w:rsidP="002A094B">
      <w:r w:rsidRPr="002A094B">
        <w:t xml:space="preserve">    amount INT</w:t>
      </w:r>
    </w:p>
    <w:p w14:paraId="524F30A3" w14:textId="77777777" w:rsidR="002A094B" w:rsidRPr="002A094B" w:rsidRDefault="002A094B" w:rsidP="002A094B">
      <w:r w:rsidRPr="002A094B">
        <w:t>);</w:t>
      </w:r>
    </w:p>
    <w:p w14:paraId="4309B75B" w14:textId="77777777" w:rsidR="002A094B" w:rsidRPr="002A094B" w:rsidRDefault="002A094B" w:rsidP="002A094B">
      <w:r w:rsidRPr="002A094B">
        <w:t>INSERT INTO orders VALUES</w:t>
      </w:r>
    </w:p>
    <w:p w14:paraId="66CBE53D" w14:textId="77777777" w:rsidR="002A094B" w:rsidRPr="002A094B" w:rsidRDefault="002A094B" w:rsidP="002A094B">
      <w:r w:rsidRPr="002A094B">
        <w:t>(1, 'C1', 1000),</w:t>
      </w:r>
    </w:p>
    <w:p w14:paraId="3726446E" w14:textId="77777777" w:rsidR="002A094B" w:rsidRPr="002A094B" w:rsidRDefault="002A094B" w:rsidP="002A094B">
      <w:r w:rsidRPr="002A094B">
        <w:t>(2, 'C2', 800),</w:t>
      </w:r>
    </w:p>
    <w:p w14:paraId="521BFFAF" w14:textId="77777777" w:rsidR="002A094B" w:rsidRPr="002A094B" w:rsidRDefault="002A094B" w:rsidP="002A094B">
      <w:r w:rsidRPr="002A094B">
        <w:t>(3, 'C1', 600),</w:t>
      </w:r>
    </w:p>
    <w:p w14:paraId="172CC09B" w14:textId="77777777" w:rsidR="002A094B" w:rsidRPr="002A094B" w:rsidRDefault="002A094B" w:rsidP="002A094B">
      <w:r w:rsidRPr="002A094B">
        <w:t>(4, 'C3', 1200),</w:t>
      </w:r>
    </w:p>
    <w:p w14:paraId="2AE5C098" w14:textId="77777777" w:rsidR="002A094B" w:rsidRPr="002A094B" w:rsidRDefault="002A094B" w:rsidP="002A094B">
      <w:r w:rsidRPr="002A094B">
        <w:t>(5, 'C6', 500);</w:t>
      </w:r>
    </w:p>
    <w:p w14:paraId="4B1A493B" w14:textId="77777777" w:rsidR="002A094B" w:rsidRPr="002A094B" w:rsidRDefault="002A094B" w:rsidP="002A094B">
      <w:r w:rsidRPr="002A094B">
        <w:t>Notice:</w:t>
      </w:r>
    </w:p>
    <w:p w14:paraId="4A78373F" w14:textId="77777777" w:rsidR="002A094B" w:rsidRPr="002A094B" w:rsidRDefault="002A094B" w:rsidP="002A094B">
      <w:pPr>
        <w:numPr>
          <w:ilvl w:val="0"/>
          <w:numId w:val="2"/>
        </w:numPr>
      </w:pPr>
      <w:r w:rsidRPr="002A094B">
        <w:t>C5 has no orders</w:t>
      </w:r>
    </w:p>
    <w:p w14:paraId="00EC4B6D" w14:textId="77777777" w:rsidR="002A094B" w:rsidRPr="002A094B" w:rsidRDefault="002A094B" w:rsidP="002A094B">
      <w:pPr>
        <w:numPr>
          <w:ilvl w:val="0"/>
          <w:numId w:val="2"/>
        </w:numPr>
      </w:pPr>
      <w:r w:rsidRPr="002A094B">
        <w:t>C6 exists in orders but NOT in customers</w:t>
      </w:r>
    </w:p>
    <w:p w14:paraId="20ABB949" w14:textId="6EDC8CD6" w:rsidR="002A094B" w:rsidRDefault="002A094B" w:rsidP="002A094B">
      <w:r w:rsidRPr="002A094B">
        <w:t>This helps demonstrate join behavior.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18"/>
        <w:gridCol w:w="1618"/>
      </w:tblGrid>
      <w:tr w:rsidR="00F85E75" w:rsidRPr="00F85E75" w14:paraId="666EFD37" w14:textId="77777777" w:rsidTr="00F85E75">
        <w:trPr>
          <w:trHeight w:val="284"/>
        </w:trPr>
        <w:tc>
          <w:tcPr>
            <w:tcW w:w="1618" w:type="dxa"/>
          </w:tcPr>
          <w:p w14:paraId="3C77EF18" w14:textId="2F86FE82" w:rsidR="00F85E75" w:rsidRPr="00F85E75" w:rsidRDefault="00F85E75">
            <w:r>
              <w:t>Order_id</w:t>
            </w:r>
          </w:p>
        </w:tc>
        <w:tc>
          <w:tcPr>
            <w:tcW w:w="1618" w:type="dxa"/>
          </w:tcPr>
          <w:p w14:paraId="601C30F3" w14:textId="35D5ED28" w:rsidR="00F85E75" w:rsidRPr="00F85E75" w:rsidRDefault="00F85E75">
            <w:r>
              <w:t>Customer_id</w:t>
            </w:r>
          </w:p>
        </w:tc>
        <w:tc>
          <w:tcPr>
            <w:tcW w:w="1618" w:type="dxa"/>
          </w:tcPr>
          <w:p w14:paraId="348ED430" w14:textId="27F75652" w:rsidR="00F85E75" w:rsidRPr="00F85E75" w:rsidRDefault="00F85E75">
            <w:r>
              <w:t>amount</w:t>
            </w:r>
          </w:p>
        </w:tc>
      </w:tr>
      <w:tr w:rsidR="00F85E75" w:rsidRPr="00F85E75" w14:paraId="63938F59" w14:textId="77777777" w:rsidTr="00F85E75">
        <w:trPr>
          <w:trHeight w:val="284"/>
        </w:trPr>
        <w:tc>
          <w:tcPr>
            <w:tcW w:w="1618" w:type="dxa"/>
          </w:tcPr>
          <w:p w14:paraId="617D757F" w14:textId="59A312C4" w:rsidR="00F85E75" w:rsidRPr="00F85E75" w:rsidRDefault="00F85E75" w:rsidP="00F85E75">
            <w:r w:rsidRPr="00F85E75">
              <w:t>1</w:t>
            </w:r>
          </w:p>
        </w:tc>
        <w:tc>
          <w:tcPr>
            <w:tcW w:w="1618" w:type="dxa"/>
          </w:tcPr>
          <w:p w14:paraId="2511617B" w14:textId="6013D759" w:rsidR="00F85E75" w:rsidRPr="00F85E75" w:rsidRDefault="00F85E75" w:rsidP="00F85E75">
            <w:r w:rsidRPr="00F85E75">
              <w:t>"C1"</w:t>
            </w:r>
          </w:p>
        </w:tc>
        <w:tc>
          <w:tcPr>
            <w:tcW w:w="1618" w:type="dxa"/>
          </w:tcPr>
          <w:p w14:paraId="26D56515" w14:textId="74394B9E" w:rsidR="00F85E75" w:rsidRPr="00F85E75" w:rsidRDefault="00F85E75" w:rsidP="00F85E75">
            <w:r w:rsidRPr="00F85E75">
              <w:t>1000</w:t>
            </w:r>
          </w:p>
        </w:tc>
      </w:tr>
      <w:tr w:rsidR="00F85E75" w:rsidRPr="00F85E75" w14:paraId="671A98BC" w14:textId="77777777" w:rsidTr="00F85E75">
        <w:trPr>
          <w:trHeight w:val="284"/>
        </w:trPr>
        <w:tc>
          <w:tcPr>
            <w:tcW w:w="1618" w:type="dxa"/>
          </w:tcPr>
          <w:p w14:paraId="4AF527A2" w14:textId="77777777" w:rsidR="00F85E75" w:rsidRPr="00F85E75" w:rsidRDefault="00F85E75">
            <w:r w:rsidRPr="00F85E75">
              <w:t>2</w:t>
            </w:r>
          </w:p>
        </w:tc>
        <w:tc>
          <w:tcPr>
            <w:tcW w:w="1618" w:type="dxa"/>
          </w:tcPr>
          <w:p w14:paraId="39FE46F9" w14:textId="77777777" w:rsidR="00F85E75" w:rsidRPr="00F85E75" w:rsidRDefault="00F85E75">
            <w:r w:rsidRPr="00F85E75">
              <w:t>"C2"</w:t>
            </w:r>
          </w:p>
        </w:tc>
        <w:tc>
          <w:tcPr>
            <w:tcW w:w="1618" w:type="dxa"/>
          </w:tcPr>
          <w:p w14:paraId="6AF57F1E" w14:textId="77777777" w:rsidR="00F85E75" w:rsidRPr="00F85E75" w:rsidRDefault="00F85E75">
            <w:r w:rsidRPr="00F85E75">
              <w:t>800</w:t>
            </w:r>
          </w:p>
        </w:tc>
      </w:tr>
      <w:tr w:rsidR="00F85E75" w:rsidRPr="00F85E75" w14:paraId="0E9AAA36" w14:textId="77777777" w:rsidTr="00F85E75">
        <w:trPr>
          <w:trHeight w:val="265"/>
        </w:trPr>
        <w:tc>
          <w:tcPr>
            <w:tcW w:w="1618" w:type="dxa"/>
          </w:tcPr>
          <w:p w14:paraId="02624170" w14:textId="77777777" w:rsidR="00F85E75" w:rsidRPr="00F85E75" w:rsidRDefault="00F85E75">
            <w:r w:rsidRPr="00F85E75">
              <w:t>3</w:t>
            </w:r>
          </w:p>
        </w:tc>
        <w:tc>
          <w:tcPr>
            <w:tcW w:w="1618" w:type="dxa"/>
          </w:tcPr>
          <w:p w14:paraId="0E7510B3" w14:textId="77777777" w:rsidR="00F85E75" w:rsidRPr="00F85E75" w:rsidRDefault="00F85E75">
            <w:r w:rsidRPr="00F85E75">
              <w:t>"C1"</w:t>
            </w:r>
          </w:p>
        </w:tc>
        <w:tc>
          <w:tcPr>
            <w:tcW w:w="1618" w:type="dxa"/>
          </w:tcPr>
          <w:p w14:paraId="3C0E608C" w14:textId="77777777" w:rsidR="00F85E75" w:rsidRPr="00F85E75" w:rsidRDefault="00F85E75">
            <w:r w:rsidRPr="00F85E75">
              <w:t>600</w:t>
            </w:r>
          </w:p>
        </w:tc>
      </w:tr>
      <w:tr w:rsidR="00F85E75" w:rsidRPr="00F85E75" w14:paraId="6340122C" w14:textId="77777777" w:rsidTr="00F85E75">
        <w:trPr>
          <w:trHeight w:val="284"/>
        </w:trPr>
        <w:tc>
          <w:tcPr>
            <w:tcW w:w="1618" w:type="dxa"/>
          </w:tcPr>
          <w:p w14:paraId="5E809ACE" w14:textId="77777777" w:rsidR="00F85E75" w:rsidRPr="00F85E75" w:rsidRDefault="00F85E75">
            <w:r w:rsidRPr="00F85E75">
              <w:t>4</w:t>
            </w:r>
          </w:p>
        </w:tc>
        <w:tc>
          <w:tcPr>
            <w:tcW w:w="1618" w:type="dxa"/>
          </w:tcPr>
          <w:p w14:paraId="06BFABBA" w14:textId="77777777" w:rsidR="00F85E75" w:rsidRPr="00F85E75" w:rsidRDefault="00F85E75">
            <w:r w:rsidRPr="00F85E75">
              <w:t>"C3"</w:t>
            </w:r>
          </w:p>
        </w:tc>
        <w:tc>
          <w:tcPr>
            <w:tcW w:w="1618" w:type="dxa"/>
          </w:tcPr>
          <w:p w14:paraId="022BBEB7" w14:textId="77777777" w:rsidR="00F85E75" w:rsidRPr="00F85E75" w:rsidRDefault="00F85E75">
            <w:r w:rsidRPr="00F85E75">
              <w:t>1200</w:t>
            </w:r>
          </w:p>
        </w:tc>
      </w:tr>
      <w:tr w:rsidR="00F85E75" w:rsidRPr="002A094B" w14:paraId="10ABC1BE" w14:textId="77777777" w:rsidTr="00F85E75">
        <w:trPr>
          <w:trHeight w:val="265"/>
        </w:trPr>
        <w:tc>
          <w:tcPr>
            <w:tcW w:w="1618" w:type="dxa"/>
          </w:tcPr>
          <w:p w14:paraId="2C061BD2" w14:textId="77777777" w:rsidR="00F85E75" w:rsidRPr="00F85E75" w:rsidRDefault="00F85E75">
            <w:r w:rsidRPr="00F85E75">
              <w:t>5</w:t>
            </w:r>
          </w:p>
        </w:tc>
        <w:tc>
          <w:tcPr>
            <w:tcW w:w="1618" w:type="dxa"/>
          </w:tcPr>
          <w:p w14:paraId="01661F1C" w14:textId="77777777" w:rsidR="00F85E75" w:rsidRPr="00F85E75" w:rsidRDefault="00F85E75">
            <w:r w:rsidRPr="00F85E75">
              <w:t>"C6"</w:t>
            </w:r>
          </w:p>
        </w:tc>
        <w:tc>
          <w:tcPr>
            <w:tcW w:w="1618" w:type="dxa"/>
          </w:tcPr>
          <w:p w14:paraId="45C42427" w14:textId="77777777" w:rsidR="00F85E75" w:rsidRPr="002A094B" w:rsidRDefault="00F85E75">
            <w:r w:rsidRPr="00F85E75">
              <w:t>500</w:t>
            </w:r>
          </w:p>
        </w:tc>
      </w:tr>
    </w:tbl>
    <w:p w14:paraId="637F0D9A" w14:textId="77777777" w:rsidR="002A094B" w:rsidRPr="002A094B" w:rsidRDefault="002A094B" w:rsidP="002A094B">
      <w:r w:rsidRPr="002A094B">
        <w:pict w14:anchorId="09A49290">
          <v:rect id="_x0000_i1027" style="width:0;height:1.5pt" o:hralign="center" o:hrstd="t" o:hr="t" fillcolor="#a0a0a0" stroked="f"/>
        </w:pict>
      </w:r>
    </w:p>
    <w:p w14:paraId="1C39C324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🔵</w:t>
      </w:r>
      <w:r w:rsidRPr="002A094B">
        <w:rPr>
          <w:b/>
          <w:bCs/>
        </w:rPr>
        <w:t xml:space="preserve"> What is a JOIN?</w:t>
      </w:r>
    </w:p>
    <w:p w14:paraId="6F000FC5" w14:textId="77777777" w:rsidR="002A094B" w:rsidRPr="002A094B" w:rsidRDefault="002A094B" w:rsidP="002A094B">
      <w:r w:rsidRPr="002A094B">
        <w:t>A JOIN combines rows from two tables based on a condition.</w:t>
      </w:r>
    </w:p>
    <w:p w14:paraId="7069F4A5" w14:textId="77777777" w:rsidR="002A094B" w:rsidRPr="002A094B" w:rsidRDefault="002A094B" w:rsidP="002A094B">
      <w:r w:rsidRPr="002A094B">
        <w:t>General syntax:</w:t>
      </w:r>
    </w:p>
    <w:p w14:paraId="2BDB565A" w14:textId="77777777" w:rsidR="002A094B" w:rsidRPr="002A094B" w:rsidRDefault="002A094B" w:rsidP="002A094B">
      <w:r w:rsidRPr="002A094B">
        <w:t>SELECT columns</w:t>
      </w:r>
    </w:p>
    <w:p w14:paraId="188C90A4" w14:textId="77777777" w:rsidR="002A094B" w:rsidRPr="002A094B" w:rsidRDefault="002A094B" w:rsidP="002A094B">
      <w:r w:rsidRPr="002A094B">
        <w:t>FROM table1</w:t>
      </w:r>
    </w:p>
    <w:p w14:paraId="6395A42A" w14:textId="77777777" w:rsidR="002A094B" w:rsidRPr="002A094B" w:rsidRDefault="002A094B" w:rsidP="002A094B">
      <w:r w:rsidRPr="002A094B">
        <w:t>JOIN table2</w:t>
      </w:r>
    </w:p>
    <w:p w14:paraId="7EC7CF1F" w14:textId="77777777" w:rsidR="002A094B" w:rsidRPr="002A094B" w:rsidRDefault="002A094B" w:rsidP="002A094B">
      <w:r w:rsidRPr="002A094B">
        <w:t>ON table1.column = table2.column;</w:t>
      </w:r>
    </w:p>
    <w:p w14:paraId="5261DFBB" w14:textId="77777777" w:rsidR="002A094B" w:rsidRPr="002A094B" w:rsidRDefault="002A094B" w:rsidP="002A094B">
      <w:r w:rsidRPr="002A094B">
        <w:pict w14:anchorId="09975D8E">
          <v:rect id="_x0000_i1028" style="width:0;height:1.5pt" o:hralign="center" o:hrstd="t" o:hr="t" fillcolor="#a0a0a0" stroked="f"/>
        </w:pict>
      </w:r>
    </w:p>
    <w:p w14:paraId="0FD0F25C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🔷</w:t>
      </w:r>
      <w:r w:rsidRPr="002A094B">
        <w:rPr>
          <w:b/>
          <w:bCs/>
        </w:rPr>
        <w:t xml:space="preserve"> 1️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INNER JOIN</w:t>
      </w:r>
    </w:p>
    <w:p w14:paraId="5DEE7CB3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Definition</w:t>
      </w:r>
    </w:p>
    <w:p w14:paraId="2132D198" w14:textId="77777777" w:rsidR="002A094B" w:rsidRPr="002A094B" w:rsidRDefault="002A094B" w:rsidP="002A094B">
      <w:r w:rsidRPr="002A094B">
        <w:t>Returns only rows where match exists in BOTH tables.</w:t>
      </w:r>
    </w:p>
    <w:p w14:paraId="359F83A5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Implementation</w:t>
      </w:r>
    </w:p>
    <w:p w14:paraId="438A1919" w14:textId="77777777" w:rsidR="002A094B" w:rsidRPr="002A094B" w:rsidRDefault="002A094B" w:rsidP="002A094B">
      <w:r w:rsidRPr="002A094B">
        <w:lastRenderedPageBreak/>
        <w:t>SELECT c.customer_name,</w:t>
      </w:r>
    </w:p>
    <w:p w14:paraId="23F1AADA" w14:textId="77777777" w:rsidR="002A094B" w:rsidRPr="002A094B" w:rsidRDefault="002A094B" w:rsidP="002A094B">
      <w:r w:rsidRPr="002A094B">
        <w:t xml:space="preserve">       o.order_id,</w:t>
      </w:r>
    </w:p>
    <w:p w14:paraId="09342DB6" w14:textId="77777777" w:rsidR="002A094B" w:rsidRPr="002A094B" w:rsidRDefault="002A094B" w:rsidP="002A094B">
      <w:r w:rsidRPr="002A094B">
        <w:t xml:space="preserve">       o.amount</w:t>
      </w:r>
    </w:p>
    <w:p w14:paraId="31CA61A8" w14:textId="77777777" w:rsidR="002A094B" w:rsidRPr="002A094B" w:rsidRDefault="002A094B" w:rsidP="002A094B">
      <w:r w:rsidRPr="002A094B">
        <w:t>FROM customers c</w:t>
      </w:r>
    </w:p>
    <w:p w14:paraId="3C1128E6" w14:textId="77777777" w:rsidR="002A094B" w:rsidRPr="002A094B" w:rsidRDefault="002A094B" w:rsidP="002A094B">
      <w:r w:rsidRPr="002A094B">
        <w:t>INNER JOIN orders o</w:t>
      </w:r>
    </w:p>
    <w:p w14:paraId="795AC23D" w14:textId="77777777" w:rsidR="002A094B" w:rsidRPr="002A094B" w:rsidRDefault="002A094B" w:rsidP="002A094B">
      <w:r w:rsidRPr="002A094B">
        <w:t>ON c.customer_id = o.customer_id;</w:t>
      </w:r>
    </w:p>
    <w:p w14:paraId="29DA9154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How PostgreSQL Processes</w:t>
      </w:r>
    </w:p>
    <w:p w14:paraId="4105FE09" w14:textId="77777777" w:rsidR="002A094B" w:rsidRPr="002A094B" w:rsidRDefault="002A094B" w:rsidP="002A094B">
      <w:pPr>
        <w:numPr>
          <w:ilvl w:val="0"/>
          <w:numId w:val="3"/>
        </w:numPr>
      </w:pPr>
      <w:r w:rsidRPr="002A094B">
        <w:t>Compare each row of customers with orders.</w:t>
      </w:r>
    </w:p>
    <w:p w14:paraId="1DEF73CB" w14:textId="77777777" w:rsidR="002A094B" w:rsidRPr="002A094B" w:rsidRDefault="002A094B" w:rsidP="002A094B">
      <w:pPr>
        <w:numPr>
          <w:ilvl w:val="0"/>
          <w:numId w:val="3"/>
        </w:numPr>
      </w:pPr>
      <w:r w:rsidRPr="002A094B">
        <w:t>Keep only matching customer_id.</w:t>
      </w:r>
    </w:p>
    <w:p w14:paraId="0639E208" w14:textId="77777777" w:rsidR="002A094B" w:rsidRPr="002A094B" w:rsidRDefault="002A094B" w:rsidP="002A094B">
      <w:pPr>
        <w:numPr>
          <w:ilvl w:val="0"/>
          <w:numId w:val="3"/>
        </w:numPr>
      </w:pPr>
      <w:r w:rsidRPr="002A094B">
        <w:t>Discard unmatched rows.</w:t>
      </w:r>
    </w:p>
    <w:p w14:paraId="75A0F19E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914"/>
        <w:gridCol w:w="857"/>
      </w:tblGrid>
      <w:tr w:rsidR="002A094B" w:rsidRPr="002A094B" w14:paraId="31ADB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23AC0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6574B76E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49ADF571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amount</w:t>
            </w:r>
          </w:p>
        </w:tc>
      </w:tr>
      <w:tr w:rsidR="002A094B" w:rsidRPr="002A094B" w14:paraId="7C4B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1B5D" w14:textId="77777777" w:rsidR="002A094B" w:rsidRPr="002A094B" w:rsidRDefault="002A094B" w:rsidP="002A094B">
            <w:r w:rsidRPr="002A094B">
              <w:t>Alice</w:t>
            </w:r>
          </w:p>
        </w:tc>
        <w:tc>
          <w:tcPr>
            <w:tcW w:w="0" w:type="auto"/>
            <w:vAlign w:val="center"/>
            <w:hideMark/>
          </w:tcPr>
          <w:p w14:paraId="136EAAC3" w14:textId="77777777" w:rsidR="002A094B" w:rsidRPr="002A094B" w:rsidRDefault="002A094B" w:rsidP="002A094B">
            <w:r w:rsidRPr="002A094B">
              <w:t>1</w:t>
            </w:r>
          </w:p>
        </w:tc>
        <w:tc>
          <w:tcPr>
            <w:tcW w:w="0" w:type="auto"/>
            <w:vAlign w:val="center"/>
            <w:hideMark/>
          </w:tcPr>
          <w:p w14:paraId="1799A494" w14:textId="77777777" w:rsidR="002A094B" w:rsidRPr="002A094B" w:rsidRDefault="002A094B" w:rsidP="002A094B">
            <w:r w:rsidRPr="002A094B">
              <w:t>1000</w:t>
            </w:r>
          </w:p>
        </w:tc>
      </w:tr>
      <w:tr w:rsidR="002A094B" w:rsidRPr="002A094B" w14:paraId="490F2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71AF" w14:textId="77777777" w:rsidR="002A094B" w:rsidRPr="002A094B" w:rsidRDefault="002A094B" w:rsidP="002A094B">
            <w:r w:rsidRPr="002A094B">
              <w:t>Bob</w:t>
            </w:r>
          </w:p>
        </w:tc>
        <w:tc>
          <w:tcPr>
            <w:tcW w:w="0" w:type="auto"/>
            <w:vAlign w:val="center"/>
            <w:hideMark/>
          </w:tcPr>
          <w:p w14:paraId="285F30E6" w14:textId="77777777" w:rsidR="002A094B" w:rsidRPr="002A094B" w:rsidRDefault="002A094B" w:rsidP="002A094B">
            <w:r w:rsidRPr="002A094B">
              <w:t>2</w:t>
            </w:r>
          </w:p>
        </w:tc>
        <w:tc>
          <w:tcPr>
            <w:tcW w:w="0" w:type="auto"/>
            <w:vAlign w:val="center"/>
            <w:hideMark/>
          </w:tcPr>
          <w:p w14:paraId="66E3B7CD" w14:textId="77777777" w:rsidR="002A094B" w:rsidRPr="002A094B" w:rsidRDefault="002A094B" w:rsidP="002A094B">
            <w:r w:rsidRPr="002A094B">
              <w:t>800</w:t>
            </w:r>
          </w:p>
        </w:tc>
      </w:tr>
      <w:tr w:rsidR="002A094B" w:rsidRPr="002A094B" w14:paraId="44C0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042B" w14:textId="77777777" w:rsidR="002A094B" w:rsidRPr="002A094B" w:rsidRDefault="002A094B" w:rsidP="002A094B">
            <w:r w:rsidRPr="002A094B">
              <w:t>Alice</w:t>
            </w:r>
          </w:p>
        </w:tc>
        <w:tc>
          <w:tcPr>
            <w:tcW w:w="0" w:type="auto"/>
            <w:vAlign w:val="center"/>
            <w:hideMark/>
          </w:tcPr>
          <w:p w14:paraId="43CDD09E" w14:textId="77777777" w:rsidR="002A094B" w:rsidRPr="002A094B" w:rsidRDefault="002A094B" w:rsidP="002A094B">
            <w:r w:rsidRPr="002A094B">
              <w:t>3</w:t>
            </w:r>
          </w:p>
        </w:tc>
        <w:tc>
          <w:tcPr>
            <w:tcW w:w="0" w:type="auto"/>
            <w:vAlign w:val="center"/>
            <w:hideMark/>
          </w:tcPr>
          <w:p w14:paraId="49C925EC" w14:textId="77777777" w:rsidR="002A094B" w:rsidRPr="002A094B" w:rsidRDefault="002A094B" w:rsidP="002A094B">
            <w:r w:rsidRPr="002A094B">
              <w:t>600</w:t>
            </w:r>
          </w:p>
        </w:tc>
      </w:tr>
      <w:tr w:rsidR="002A094B" w:rsidRPr="002A094B" w14:paraId="1058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E757" w14:textId="77777777" w:rsidR="002A094B" w:rsidRPr="002A094B" w:rsidRDefault="002A094B" w:rsidP="002A094B">
            <w:r w:rsidRPr="002A094B">
              <w:t>Charlie</w:t>
            </w:r>
          </w:p>
        </w:tc>
        <w:tc>
          <w:tcPr>
            <w:tcW w:w="0" w:type="auto"/>
            <w:vAlign w:val="center"/>
            <w:hideMark/>
          </w:tcPr>
          <w:p w14:paraId="6AF6BF88" w14:textId="77777777" w:rsidR="002A094B" w:rsidRPr="002A094B" w:rsidRDefault="002A094B" w:rsidP="002A094B">
            <w:r w:rsidRPr="002A094B">
              <w:t>4</w:t>
            </w:r>
          </w:p>
        </w:tc>
        <w:tc>
          <w:tcPr>
            <w:tcW w:w="0" w:type="auto"/>
            <w:vAlign w:val="center"/>
            <w:hideMark/>
          </w:tcPr>
          <w:p w14:paraId="171EB6D3" w14:textId="77777777" w:rsidR="002A094B" w:rsidRPr="002A094B" w:rsidRDefault="002A094B" w:rsidP="002A094B">
            <w:r w:rsidRPr="002A094B">
              <w:t>1200</w:t>
            </w:r>
          </w:p>
        </w:tc>
      </w:tr>
    </w:tbl>
    <w:p w14:paraId="2DEEDB59" w14:textId="77777777" w:rsidR="002A094B" w:rsidRPr="002A094B" w:rsidRDefault="002A094B" w:rsidP="002A094B">
      <w:r w:rsidRPr="002A094B">
        <w:t>Excluded:</w:t>
      </w:r>
    </w:p>
    <w:p w14:paraId="3F61B73B" w14:textId="77777777" w:rsidR="002A094B" w:rsidRPr="002A094B" w:rsidRDefault="002A094B" w:rsidP="002A094B">
      <w:pPr>
        <w:numPr>
          <w:ilvl w:val="0"/>
          <w:numId w:val="4"/>
        </w:numPr>
      </w:pPr>
      <w:r w:rsidRPr="002A094B">
        <w:t>C5 (no order)</w:t>
      </w:r>
    </w:p>
    <w:p w14:paraId="22BF1A5E" w14:textId="77777777" w:rsidR="002A094B" w:rsidRPr="002A094B" w:rsidRDefault="002A094B" w:rsidP="002A094B">
      <w:pPr>
        <w:numPr>
          <w:ilvl w:val="0"/>
          <w:numId w:val="4"/>
        </w:numPr>
      </w:pPr>
      <w:r w:rsidRPr="002A094B">
        <w:t>C6 (no matching customer)</w:t>
      </w:r>
    </w:p>
    <w:p w14:paraId="18634A03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Analyst Use Case</w:t>
      </w:r>
    </w:p>
    <w:p w14:paraId="341B21F8" w14:textId="77777777" w:rsidR="002A094B" w:rsidRPr="002A094B" w:rsidRDefault="002A094B" w:rsidP="002A094B">
      <w:r w:rsidRPr="002A094B">
        <w:t>Used when you only care about valid matched data:</w:t>
      </w:r>
    </w:p>
    <w:p w14:paraId="0FF2E882" w14:textId="77777777" w:rsidR="002A094B" w:rsidRPr="002A094B" w:rsidRDefault="002A094B" w:rsidP="002A094B">
      <w:r w:rsidRPr="002A094B">
        <w:t>“Show orders with customer details.”</w:t>
      </w:r>
    </w:p>
    <w:p w14:paraId="74CE8CA7" w14:textId="77777777" w:rsidR="002A094B" w:rsidRPr="002A094B" w:rsidRDefault="002A094B" w:rsidP="002A094B">
      <w:r w:rsidRPr="002A094B">
        <w:pict w14:anchorId="0EECCFC1">
          <v:rect id="_x0000_i1029" style="width:0;height:1.5pt" o:hralign="center" o:hrstd="t" o:hr="t" fillcolor="#a0a0a0" stroked="f"/>
        </w:pict>
      </w:r>
    </w:p>
    <w:p w14:paraId="32F6E32C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🔷</w:t>
      </w:r>
      <w:r w:rsidRPr="002A094B">
        <w:rPr>
          <w:b/>
          <w:bCs/>
        </w:rPr>
        <w:t xml:space="preserve"> 2️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LEFT JOIN (LEFT OUTER JOIN)</w:t>
      </w:r>
    </w:p>
    <w:p w14:paraId="4475D63E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Definition</w:t>
      </w:r>
    </w:p>
    <w:p w14:paraId="77A8D865" w14:textId="77777777" w:rsidR="002A094B" w:rsidRPr="002A094B" w:rsidRDefault="002A094B" w:rsidP="002A094B">
      <w:r w:rsidRPr="002A094B">
        <w:t>Returns:</w:t>
      </w:r>
    </w:p>
    <w:p w14:paraId="23828CA9" w14:textId="77777777" w:rsidR="002A094B" w:rsidRPr="002A094B" w:rsidRDefault="002A094B" w:rsidP="002A094B">
      <w:pPr>
        <w:numPr>
          <w:ilvl w:val="0"/>
          <w:numId w:val="5"/>
        </w:numPr>
      </w:pPr>
      <w:r w:rsidRPr="002A094B">
        <w:t>All rows from LEFT table</w:t>
      </w:r>
    </w:p>
    <w:p w14:paraId="625AED82" w14:textId="77777777" w:rsidR="002A094B" w:rsidRPr="002A094B" w:rsidRDefault="002A094B" w:rsidP="002A094B">
      <w:pPr>
        <w:numPr>
          <w:ilvl w:val="0"/>
          <w:numId w:val="5"/>
        </w:numPr>
      </w:pPr>
      <w:r w:rsidRPr="002A094B">
        <w:t>Matching rows from RIGHT table</w:t>
      </w:r>
    </w:p>
    <w:p w14:paraId="55568451" w14:textId="77777777" w:rsidR="002A094B" w:rsidRPr="002A094B" w:rsidRDefault="002A094B" w:rsidP="002A094B">
      <w:pPr>
        <w:numPr>
          <w:ilvl w:val="0"/>
          <w:numId w:val="5"/>
        </w:numPr>
      </w:pPr>
      <w:r w:rsidRPr="002A094B">
        <w:t>NULL where no match</w:t>
      </w:r>
    </w:p>
    <w:p w14:paraId="731F0D6F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Implementation</w:t>
      </w:r>
    </w:p>
    <w:p w14:paraId="09535EC1" w14:textId="77777777" w:rsidR="002A094B" w:rsidRPr="002A094B" w:rsidRDefault="002A094B" w:rsidP="002A094B">
      <w:r w:rsidRPr="002A094B">
        <w:lastRenderedPageBreak/>
        <w:t>SELECT c.customer_name,</w:t>
      </w:r>
    </w:p>
    <w:p w14:paraId="5E66B64D" w14:textId="77777777" w:rsidR="002A094B" w:rsidRPr="002A094B" w:rsidRDefault="002A094B" w:rsidP="002A094B">
      <w:r w:rsidRPr="002A094B">
        <w:t xml:space="preserve">       o.order_id,</w:t>
      </w:r>
    </w:p>
    <w:p w14:paraId="256C9DE9" w14:textId="77777777" w:rsidR="002A094B" w:rsidRPr="002A094B" w:rsidRDefault="002A094B" w:rsidP="002A094B">
      <w:r w:rsidRPr="002A094B">
        <w:t xml:space="preserve">       o.amount</w:t>
      </w:r>
    </w:p>
    <w:p w14:paraId="52F2C9BC" w14:textId="77777777" w:rsidR="002A094B" w:rsidRPr="002A094B" w:rsidRDefault="002A094B" w:rsidP="002A094B">
      <w:r w:rsidRPr="002A094B">
        <w:t>FROM customers c</w:t>
      </w:r>
    </w:p>
    <w:p w14:paraId="4732262F" w14:textId="77777777" w:rsidR="002A094B" w:rsidRPr="002A094B" w:rsidRDefault="002A094B" w:rsidP="002A094B">
      <w:r w:rsidRPr="002A094B">
        <w:t>LEFT JOIN orders o</w:t>
      </w:r>
    </w:p>
    <w:p w14:paraId="69EFC0B3" w14:textId="77777777" w:rsidR="002A094B" w:rsidRPr="002A094B" w:rsidRDefault="002A094B" w:rsidP="002A094B">
      <w:r w:rsidRPr="002A094B">
        <w:t>ON c.customer_id = o.customer_id;</w:t>
      </w:r>
    </w:p>
    <w:p w14:paraId="2DC074E3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914"/>
        <w:gridCol w:w="857"/>
      </w:tblGrid>
      <w:tr w:rsidR="002A094B" w:rsidRPr="002A094B" w14:paraId="06348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0E47B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795A2F7A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13DC51A3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amount</w:t>
            </w:r>
          </w:p>
        </w:tc>
      </w:tr>
      <w:tr w:rsidR="002A094B" w:rsidRPr="002A094B" w14:paraId="008D6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9D64" w14:textId="77777777" w:rsidR="002A094B" w:rsidRPr="002A094B" w:rsidRDefault="002A094B" w:rsidP="002A094B">
            <w:r w:rsidRPr="002A094B">
              <w:t>Alice</w:t>
            </w:r>
          </w:p>
        </w:tc>
        <w:tc>
          <w:tcPr>
            <w:tcW w:w="0" w:type="auto"/>
            <w:vAlign w:val="center"/>
            <w:hideMark/>
          </w:tcPr>
          <w:p w14:paraId="535AC458" w14:textId="77777777" w:rsidR="002A094B" w:rsidRPr="002A094B" w:rsidRDefault="002A094B" w:rsidP="002A094B">
            <w:r w:rsidRPr="002A094B">
              <w:t>1</w:t>
            </w:r>
          </w:p>
        </w:tc>
        <w:tc>
          <w:tcPr>
            <w:tcW w:w="0" w:type="auto"/>
            <w:vAlign w:val="center"/>
            <w:hideMark/>
          </w:tcPr>
          <w:p w14:paraId="5C2B3497" w14:textId="77777777" w:rsidR="002A094B" w:rsidRPr="002A094B" w:rsidRDefault="002A094B" w:rsidP="002A094B">
            <w:r w:rsidRPr="002A094B">
              <w:t>1000</w:t>
            </w:r>
          </w:p>
        </w:tc>
      </w:tr>
      <w:tr w:rsidR="002A094B" w:rsidRPr="002A094B" w14:paraId="3D0FD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06D9" w14:textId="77777777" w:rsidR="002A094B" w:rsidRPr="002A094B" w:rsidRDefault="002A094B" w:rsidP="002A094B">
            <w:r w:rsidRPr="002A094B">
              <w:t>Bob</w:t>
            </w:r>
          </w:p>
        </w:tc>
        <w:tc>
          <w:tcPr>
            <w:tcW w:w="0" w:type="auto"/>
            <w:vAlign w:val="center"/>
            <w:hideMark/>
          </w:tcPr>
          <w:p w14:paraId="7B419FB3" w14:textId="77777777" w:rsidR="002A094B" w:rsidRPr="002A094B" w:rsidRDefault="002A094B" w:rsidP="002A094B">
            <w:r w:rsidRPr="002A094B">
              <w:t>2</w:t>
            </w:r>
          </w:p>
        </w:tc>
        <w:tc>
          <w:tcPr>
            <w:tcW w:w="0" w:type="auto"/>
            <w:vAlign w:val="center"/>
            <w:hideMark/>
          </w:tcPr>
          <w:p w14:paraId="1F989EC6" w14:textId="77777777" w:rsidR="002A094B" w:rsidRPr="002A094B" w:rsidRDefault="002A094B" w:rsidP="002A094B">
            <w:r w:rsidRPr="002A094B">
              <w:t>800</w:t>
            </w:r>
          </w:p>
        </w:tc>
      </w:tr>
      <w:tr w:rsidR="002A094B" w:rsidRPr="002A094B" w14:paraId="07370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179B" w14:textId="77777777" w:rsidR="002A094B" w:rsidRPr="002A094B" w:rsidRDefault="002A094B" w:rsidP="002A094B">
            <w:r w:rsidRPr="002A094B">
              <w:t>Alice</w:t>
            </w:r>
          </w:p>
        </w:tc>
        <w:tc>
          <w:tcPr>
            <w:tcW w:w="0" w:type="auto"/>
            <w:vAlign w:val="center"/>
            <w:hideMark/>
          </w:tcPr>
          <w:p w14:paraId="266963C3" w14:textId="77777777" w:rsidR="002A094B" w:rsidRPr="002A094B" w:rsidRDefault="002A094B" w:rsidP="002A094B">
            <w:r w:rsidRPr="002A094B">
              <w:t>3</w:t>
            </w:r>
          </w:p>
        </w:tc>
        <w:tc>
          <w:tcPr>
            <w:tcW w:w="0" w:type="auto"/>
            <w:vAlign w:val="center"/>
            <w:hideMark/>
          </w:tcPr>
          <w:p w14:paraId="3424EA23" w14:textId="77777777" w:rsidR="002A094B" w:rsidRPr="002A094B" w:rsidRDefault="002A094B" w:rsidP="002A094B">
            <w:r w:rsidRPr="002A094B">
              <w:t>600</w:t>
            </w:r>
          </w:p>
        </w:tc>
      </w:tr>
      <w:tr w:rsidR="002A094B" w:rsidRPr="002A094B" w14:paraId="08D9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7885" w14:textId="77777777" w:rsidR="002A094B" w:rsidRPr="002A094B" w:rsidRDefault="002A094B" w:rsidP="002A094B">
            <w:r w:rsidRPr="002A094B">
              <w:t>Charlie</w:t>
            </w:r>
          </w:p>
        </w:tc>
        <w:tc>
          <w:tcPr>
            <w:tcW w:w="0" w:type="auto"/>
            <w:vAlign w:val="center"/>
            <w:hideMark/>
          </w:tcPr>
          <w:p w14:paraId="006076A3" w14:textId="77777777" w:rsidR="002A094B" w:rsidRPr="002A094B" w:rsidRDefault="002A094B" w:rsidP="002A094B">
            <w:r w:rsidRPr="002A094B">
              <w:t>4</w:t>
            </w:r>
          </w:p>
        </w:tc>
        <w:tc>
          <w:tcPr>
            <w:tcW w:w="0" w:type="auto"/>
            <w:vAlign w:val="center"/>
            <w:hideMark/>
          </w:tcPr>
          <w:p w14:paraId="0FB40969" w14:textId="77777777" w:rsidR="002A094B" w:rsidRPr="002A094B" w:rsidRDefault="002A094B" w:rsidP="002A094B">
            <w:r w:rsidRPr="002A094B">
              <w:t>1200</w:t>
            </w:r>
          </w:p>
        </w:tc>
      </w:tr>
      <w:tr w:rsidR="002A094B" w:rsidRPr="002A094B" w14:paraId="6CDF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6795" w14:textId="77777777" w:rsidR="002A094B" w:rsidRPr="002A094B" w:rsidRDefault="002A094B" w:rsidP="002A094B">
            <w:r w:rsidRPr="002A094B">
              <w:t>David</w:t>
            </w:r>
          </w:p>
        </w:tc>
        <w:tc>
          <w:tcPr>
            <w:tcW w:w="0" w:type="auto"/>
            <w:vAlign w:val="center"/>
            <w:hideMark/>
          </w:tcPr>
          <w:p w14:paraId="55567941" w14:textId="77777777" w:rsidR="002A094B" w:rsidRPr="002A094B" w:rsidRDefault="002A094B" w:rsidP="002A094B">
            <w:r w:rsidRPr="002A094B">
              <w:t>NULL</w:t>
            </w:r>
          </w:p>
        </w:tc>
        <w:tc>
          <w:tcPr>
            <w:tcW w:w="0" w:type="auto"/>
            <w:vAlign w:val="center"/>
            <w:hideMark/>
          </w:tcPr>
          <w:p w14:paraId="71769285" w14:textId="77777777" w:rsidR="002A094B" w:rsidRPr="002A094B" w:rsidRDefault="002A094B" w:rsidP="002A094B">
            <w:r w:rsidRPr="002A094B">
              <w:t>NULL</w:t>
            </w:r>
          </w:p>
        </w:tc>
      </w:tr>
      <w:tr w:rsidR="002A094B" w:rsidRPr="002A094B" w14:paraId="3C071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F92B" w14:textId="77777777" w:rsidR="002A094B" w:rsidRPr="002A094B" w:rsidRDefault="002A094B" w:rsidP="002A094B">
            <w:r w:rsidRPr="002A094B">
              <w:t>Eve</w:t>
            </w:r>
          </w:p>
        </w:tc>
        <w:tc>
          <w:tcPr>
            <w:tcW w:w="0" w:type="auto"/>
            <w:vAlign w:val="center"/>
            <w:hideMark/>
          </w:tcPr>
          <w:p w14:paraId="69FCDA3C" w14:textId="77777777" w:rsidR="002A094B" w:rsidRPr="002A094B" w:rsidRDefault="002A094B" w:rsidP="002A094B">
            <w:r w:rsidRPr="002A094B">
              <w:t>NULL</w:t>
            </w:r>
          </w:p>
        </w:tc>
        <w:tc>
          <w:tcPr>
            <w:tcW w:w="0" w:type="auto"/>
            <w:vAlign w:val="center"/>
            <w:hideMark/>
          </w:tcPr>
          <w:p w14:paraId="244D140E" w14:textId="77777777" w:rsidR="002A094B" w:rsidRPr="002A094B" w:rsidRDefault="002A094B" w:rsidP="002A094B">
            <w:r w:rsidRPr="002A094B">
              <w:t>NULL</w:t>
            </w:r>
          </w:p>
        </w:tc>
      </w:tr>
    </w:tbl>
    <w:p w14:paraId="7646F3A7" w14:textId="77777777" w:rsidR="002A094B" w:rsidRPr="002A094B" w:rsidRDefault="002A094B" w:rsidP="002A094B">
      <w:r w:rsidRPr="002A094B">
        <w:t>Notice:</w:t>
      </w:r>
    </w:p>
    <w:p w14:paraId="1AFE4FF9" w14:textId="77777777" w:rsidR="002A094B" w:rsidRPr="002A094B" w:rsidRDefault="002A094B" w:rsidP="002A094B">
      <w:pPr>
        <w:numPr>
          <w:ilvl w:val="0"/>
          <w:numId w:val="6"/>
        </w:numPr>
      </w:pPr>
      <w:r w:rsidRPr="002A094B">
        <w:t>David (C4) appears even without order</w:t>
      </w:r>
    </w:p>
    <w:p w14:paraId="294EB224" w14:textId="77777777" w:rsidR="002A094B" w:rsidRPr="002A094B" w:rsidRDefault="002A094B" w:rsidP="002A094B">
      <w:pPr>
        <w:numPr>
          <w:ilvl w:val="0"/>
          <w:numId w:val="6"/>
        </w:numPr>
      </w:pPr>
      <w:r w:rsidRPr="002A094B">
        <w:t>Eve (C5) appears</w:t>
      </w:r>
    </w:p>
    <w:p w14:paraId="4B14C8C6" w14:textId="77777777" w:rsidR="002A094B" w:rsidRPr="002A094B" w:rsidRDefault="002A094B" w:rsidP="002A094B">
      <w:pPr>
        <w:numPr>
          <w:ilvl w:val="0"/>
          <w:numId w:val="6"/>
        </w:numPr>
      </w:pPr>
      <w:r w:rsidRPr="002A094B">
        <w:t>C6 ignored because it's not in left table</w:t>
      </w:r>
    </w:p>
    <w:p w14:paraId="77672885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Analyst Use Case</w:t>
      </w:r>
    </w:p>
    <w:p w14:paraId="4B8A794A" w14:textId="77777777" w:rsidR="002A094B" w:rsidRPr="002A094B" w:rsidRDefault="002A094B" w:rsidP="002A094B">
      <w:r w:rsidRPr="002A094B">
        <w:t>“Show all customers and their orders (including zero-order customers).”</w:t>
      </w:r>
    </w:p>
    <w:p w14:paraId="1A5BF935" w14:textId="77777777" w:rsidR="002A094B" w:rsidRPr="002A094B" w:rsidRDefault="002A094B" w:rsidP="002A094B">
      <w:r w:rsidRPr="002A094B">
        <w:pict w14:anchorId="2DEAD750">
          <v:rect id="_x0000_i1030" style="width:0;height:1.5pt" o:hralign="center" o:hrstd="t" o:hr="t" fillcolor="#a0a0a0" stroked="f"/>
        </w:pict>
      </w:r>
    </w:p>
    <w:p w14:paraId="55741A41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🔷</w:t>
      </w:r>
      <w:r w:rsidRPr="002A094B">
        <w:rPr>
          <w:b/>
          <w:bCs/>
        </w:rPr>
        <w:t xml:space="preserve"> 3️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RIGHT JOIN</w:t>
      </w:r>
    </w:p>
    <w:p w14:paraId="62200BB3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Definition</w:t>
      </w:r>
    </w:p>
    <w:p w14:paraId="026DB4F0" w14:textId="77777777" w:rsidR="002A094B" w:rsidRPr="002A094B" w:rsidRDefault="002A094B" w:rsidP="002A094B">
      <w:r w:rsidRPr="002A094B">
        <w:t>Opposite of LEFT JOIN.</w:t>
      </w:r>
    </w:p>
    <w:p w14:paraId="45C305AC" w14:textId="77777777" w:rsidR="002A094B" w:rsidRPr="002A094B" w:rsidRDefault="002A094B" w:rsidP="002A094B">
      <w:r w:rsidRPr="002A094B">
        <w:t>Returns:</w:t>
      </w:r>
    </w:p>
    <w:p w14:paraId="65BD70F3" w14:textId="77777777" w:rsidR="002A094B" w:rsidRPr="002A094B" w:rsidRDefault="002A094B" w:rsidP="002A094B">
      <w:pPr>
        <w:numPr>
          <w:ilvl w:val="0"/>
          <w:numId w:val="7"/>
        </w:numPr>
      </w:pPr>
      <w:r w:rsidRPr="002A094B">
        <w:t>All rows from RIGHT table</w:t>
      </w:r>
    </w:p>
    <w:p w14:paraId="2FA3067A" w14:textId="77777777" w:rsidR="002A094B" w:rsidRPr="002A094B" w:rsidRDefault="002A094B" w:rsidP="002A094B">
      <w:pPr>
        <w:numPr>
          <w:ilvl w:val="0"/>
          <w:numId w:val="7"/>
        </w:numPr>
      </w:pPr>
      <w:r w:rsidRPr="002A094B">
        <w:t>Matching rows from LEFT table</w:t>
      </w:r>
    </w:p>
    <w:p w14:paraId="1C3C34E3" w14:textId="77777777" w:rsidR="002A094B" w:rsidRPr="002A094B" w:rsidRDefault="002A094B" w:rsidP="002A094B">
      <w:pPr>
        <w:numPr>
          <w:ilvl w:val="0"/>
          <w:numId w:val="7"/>
        </w:numPr>
      </w:pPr>
      <w:r w:rsidRPr="002A094B">
        <w:t>NULL where no match</w:t>
      </w:r>
    </w:p>
    <w:p w14:paraId="4CC5B5A4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Implementation</w:t>
      </w:r>
    </w:p>
    <w:p w14:paraId="57D631DD" w14:textId="77777777" w:rsidR="002A094B" w:rsidRPr="002A094B" w:rsidRDefault="002A094B" w:rsidP="002A094B">
      <w:r w:rsidRPr="002A094B">
        <w:t>SELECT c.customer_name,</w:t>
      </w:r>
    </w:p>
    <w:p w14:paraId="4F43CA98" w14:textId="77777777" w:rsidR="002A094B" w:rsidRPr="002A094B" w:rsidRDefault="002A094B" w:rsidP="002A094B">
      <w:r w:rsidRPr="002A094B">
        <w:lastRenderedPageBreak/>
        <w:t xml:space="preserve">       o.order_id,</w:t>
      </w:r>
    </w:p>
    <w:p w14:paraId="76C004DA" w14:textId="77777777" w:rsidR="002A094B" w:rsidRPr="002A094B" w:rsidRDefault="002A094B" w:rsidP="002A094B">
      <w:r w:rsidRPr="002A094B">
        <w:t xml:space="preserve">       o.amount</w:t>
      </w:r>
    </w:p>
    <w:p w14:paraId="3F872505" w14:textId="77777777" w:rsidR="002A094B" w:rsidRPr="002A094B" w:rsidRDefault="002A094B" w:rsidP="002A094B">
      <w:r w:rsidRPr="002A094B">
        <w:t>FROM customers c</w:t>
      </w:r>
    </w:p>
    <w:p w14:paraId="3EA3F42D" w14:textId="77777777" w:rsidR="002A094B" w:rsidRPr="002A094B" w:rsidRDefault="002A094B" w:rsidP="002A094B">
      <w:r w:rsidRPr="002A094B">
        <w:t>RIGHT JOIN orders o</w:t>
      </w:r>
    </w:p>
    <w:p w14:paraId="32DB4781" w14:textId="77777777" w:rsidR="002A094B" w:rsidRPr="002A094B" w:rsidRDefault="002A094B" w:rsidP="002A094B">
      <w:r w:rsidRPr="002A094B">
        <w:t>ON c.customer_id = o.customer_id;</w:t>
      </w:r>
    </w:p>
    <w:p w14:paraId="2152DB95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914"/>
        <w:gridCol w:w="857"/>
      </w:tblGrid>
      <w:tr w:rsidR="002A094B" w:rsidRPr="002A094B" w14:paraId="3F777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EB40E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690E3727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6166CA9B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amount</w:t>
            </w:r>
          </w:p>
        </w:tc>
      </w:tr>
      <w:tr w:rsidR="002A094B" w:rsidRPr="002A094B" w14:paraId="327F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B88D" w14:textId="77777777" w:rsidR="002A094B" w:rsidRPr="002A094B" w:rsidRDefault="002A094B" w:rsidP="002A094B">
            <w:r w:rsidRPr="002A094B">
              <w:t>Alice</w:t>
            </w:r>
          </w:p>
        </w:tc>
        <w:tc>
          <w:tcPr>
            <w:tcW w:w="0" w:type="auto"/>
            <w:vAlign w:val="center"/>
            <w:hideMark/>
          </w:tcPr>
          <w:p w14:paraId="7A2EE92A" w14:textId="77777777" w:rsidR="002A094B" w:rsidRPr="002A094B" w:rsidRDefault="002A094B" w:rsidP="002A094B">
            <w:r w:rsidRPr="002A094B">
              <w:t>1</w:t>
            </w:r>
          </w:p>
        </w:tc>
        <w:tc>
          <w:tcPr>
            <w:tcW w:w="0" w:type="auto"/>
            <w:vAlign w:val="center"/>
            <w:hideMark/>
          </w:tcPr>
          <w:p w14:paraId="74B3D855" w14:textId="77777777" w:rsidR="002A094B" w:rsidRPr="002A094B" w:rsidRDefault="002A094B" w:rsidP="002A094B">
            <w:r w:rsidRPr="002A094B">
              <w:t>1000</w:t>
            </w:r>
          </w:p>
        </w:tc>
      </w:tr>
      <w:tr w:rsidR="002A094B" w:rsidRPr="002A094B" w14:paraId="6C09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26AC" w14:textId="77777777" w:rsidR="002A094B" w:rsidRPr="002A094B" w:rsidRDefault="002A094B" w:rsidP="002A094B">
            <w:r w:rsidRPr="002A094B">
              <w:t>Bob</w:t>
            </w:r>
          </w:p>
        </w:tc>
        <w:tc>
          <w:tcPr>
            <w:tcW w:w="0" w:type="auto"/>
            <w:vAlign w:val="center"/>
            <w:hideMark/>
          </w:tcPr>
          <w:p w14:paraId="331B8660" w14:textId="77777777" w:rsidR="002A094B" w:rsidRPr="002A094B" w:rsidRDefault="002A094B" w:rsidP="002A094B">
            <w:r w:rsidRPr="002A094B">
              <w:t>2</w:t>
            </w:r>
          </w:p>
        </w:tc>
        <w:tc>
          <w:tcPr>
            <w:tcW w:w="0" w:type="auto"/>
            <w:vAlign w:val="center"/>
            <w:hideMark/>
          </w:tcPr>
          <w:p w14:paraId="41FEEE50" w14:textId="77777777" w:rsidR="002A094B" w:rsidRPr="002A094B" w:rsidRDefault="002A094B" w:rsidP="002A094B">
            <w:r w:rsidRPr="002A094B">
              <w:t>800</w:t>
            </w:r>
          </w:p>
        </w:tc>
      </w:tr>
      <w:tr w:rsidR="002A094B" w:rsidRPr="002A094B" w14:paraId="2B8E9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CC4F" w14:textId="77777777" w:rsidR="002A094B" w:rsidRPr="002A094B" w:rsidRDefault="002A094B" w:rsidP="002A094B">
            <w:r w:rsidRPr="002A094B">
              <w:t>Alice</w:t>
            </w:r>
          </w:p>
        </w:tc>
        <w:tc>
          <w:tcPr>
            <w:tcW w:w="0" w:type="auto"/>
            <w:vAlign w:val="center"/>
            <w:hideMark/>
          </w:tcPr>
          <w:p w14:paraId="6EAAD2FB" w14:textId="77777777" w:rsidR="002A094B" w:rsidRPr="002A094B" w:rsidRDefault="002A094B" w:rsidP="002A094B">
            <w:r w:rsidRPr="002A094B">
              <w:t>3</w:t>
            </w:r>
          </w:p>
        </w:tc>
        <w:tc>
          <w:tcPr>
            <w:tcW w:w="0" w:type="auto"/>
            <w:vAlign w:val="center"/>
            <w:hideMark/>
          </w:tcPr>
          <w:p w14:paraId="2A6CD0AF" w14:textId="77777777" w:rsidR="002A094B" w:rsidRPr="002A094B" w:rsidRDefault="002A094B" w:rsidP="002A094B">
            <w:r w:rsidRPr="002A094B">
              <w:t>600</w:t>
            </w:r>
          </w:p>
        </w:tc>
      </w:tr>
      <w:tr w:rsidR="002A094B" w:rsidRPr="002A094B" w14:paraId="555B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FBBC" w14:textId="77777777" w:rsidR="002A094B" w:rsidRPr="002A094B" w:rsidRDefault="002A094B" w:rsidP="002A094B">
            <w:r w:rsidRPr="002A094B">
              <w:t>Charlie</w:t>
            </w:r>
          </w:p>
        </w:tc>
        <w:tc>
          <w:tcPr>
            <w:tcW w:w="0" w:type="auto"/>
            <w:vAlign w:val="center"/>
            <w:hideMark/>
          </w:tcPr>
          <w:p w14:paraId="32592B19" w14:textId="77777777" w:rsidR="002A094B" w:rsidRPr="002A094B" w:rsidRDefault="002A094B" w:rsidP="002A094B">
            <w:r w:rsidRPr="002A094B">
              <w:t>4</w:t>
            </w:r>
          </w:p>
        </w:tc>
        <w:tc>
          <w:tcPr>
            <w:tcW w:w="0" w:type="auto"/>
            <w:vAlign w:val="center"/>
            <w:hideMark/>
          </w:tcPr>
          <w:p w14:paraId="21D722B8" w14:textId="77777777" w:rsidR="002A094B" w:rsidRPr="002A094B" w:rsidRDefault="002A094B" w:rsidP="002A094B">
            <w:r w:rsidRPr="002A094B">
              <w:t>1200</w:t>
            </w:r>
          </w:p>
        </w:tc>
      </w:tr>
      <w:tr w:rsidR="002A094B" w:rsidRPr="002A094B" w14:paraId="2408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A21D" w14:textId="77777777" w:rsidR="002A094B" w:rsidRPr="002A094B" w:rsidRDefault="002A094B" w:rsidP="002A094B">
            <w:r w:rsidRPr="002A094B">
              <w:t>NULL</w:t>
            </w:r>
          </w:p>
        </w:tc>
        <w:tc>
          <w:tcPr>
            <w:tcW w:w="0" w:type="auto"/>
            <w:vAlign w:val="center"/>
            <w:hideMark/>
          </w:tcPr>
          <w:p w14:paraId="253909D4" w14:textId="77777777" w:rsidR="002A094B" w:rsidRPr="002A094B" w:rsidRDefault="002A094B" w:rsidP="002A094B">
            <w:r w:rsidRPr="002A094B">
              <w:t>5</w:t>
            </w:r>
          </w:p>
        </w:tc>
        <w:tc>
          <w:tcPr>
            <w:tcW w:w="0" w:type="auto"/>
            <w:vAlign w:val="center"/>
            <w:hideMark/>
          </w:tcPr>
          <w:p w14:paraId="183AD4F2" w14:textId="77777777" w:rsidR="002A094B" w:rsidRPr="002A094B" w:rsidRDefault="002A094B" w:rsidP="002A094B">
            <w:r w:rsidRPr="002A094B">
              <w:t>500</w:t>
            </w:r>
          </w:p>
        </w:tc>
      </w:tr>
    </w:tbl>
    <w:p w14:paraId="64F2D294" w14:textId="77777777" w:rsidR="002A094B" w:rsidRPr="002A094B" w:rsidRDefault="002A094B" w:rsidP="002A094B">
      <w:r w:rsidRPr="002A094B">
        <w:t>Notice:</w:t>
      </w:r>
    </w:p>
    <w:p w14:paraId="52856E87" w14:textId="77777777" w:rsidR="002A094B" w:rsidRPr="002A094B" w:rsidRDefault="002A094B" w:rsidP="002A094B">
      <w:pPr>
        <w:numPr>
          <w:ilvl w:val="0"/>
          <w:numId w:val="8"/>
        </w:numPr>
      </w:pPr>
      <w:r w:rsidRPr="002A094B">
        <w:t>Order 5 (C6) appears</w:t>
      </w:r>
    </w:p>
    <w:p w14:paraId="63EE070F" w14:textId="77777777" w:rsidR="002A094B" w:rsidRPr="002A094B" w:rsidRDefault="002A094B" w:rsidP="002A094B">
      <w:pPr>
        <w:numPr>
          <w:ilvl w:val="0"/>
          <w:numId w:val="8"/>
        </w:numPr>
      </w:pPr>
      <w:r w:rsidRPr="002A094B">
        <w:t>Customer name NULL (no match)</w:t>
      </w:r>
    </w:p>
    <w:p w14:paraId="3D91B85F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Analyst Use Case</w:t>
      </w:r>
    </w:p>
    <w:p w14:paraId="1A5AD9E6" w14:textId="77777777" w:rsidR="002A094B" w:rsidRPr="002A094B" w:rsidRDefault="002A094B" w:rsidP="002A094B">
      <w:r w:rsidRPr="002A094B">
        <w:t>Rare in practice.</w:t>
      </w:r>
      <w:r w:rsidRPr="002A094B">
        <w:br/>
        <w:t>Usually LEFT JOIN is preferred by switching table order.</w:t>
      </w:r>
    </w:p>
    <w:p w14:paraId="2A6607AD" w14:textId="77777777" w:rsidR="002A094B" w:rsidRPr="002A094B" w:rsidRDefault="002A094B" w:rsidP="002A094B">
      <w:r w:rsidRPr="002A094B">
        <w:pict w14:anchorId="2552D462">
          <v:rect id="_x0000_i1031" style="width:0;height:1.5pt" o:hralign="center" o:hrstd="t" o:hr="t" fillcolor="#a0a0a0" stroked="f"/>
        </w:pict>
      </w:r>
    </w:p>
    <w:p w14:paraId="27413764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🔷</w:t>
      </w:r>
      <w:r w:rsidRPr="002A094B">
        <w:rPr>
          <w:b/>
          <w:bCs/>
        </w:rPr>
        <w:t xml:space="preserve"> 4️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FULL OUTER JOIN</w:t>
      </w:r>
    </w:p>
    <w:p w14:paraId="0BF6AC02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Definition</w:t>
      </w:r>
    </w:p>
    <w:p w14:paraId="11317071" w14:textId="77777777" w:rsidR="002A094B" w:rsidRPr="002A094B" w:rsidRDefault="002A094B" w:rsidP="002A094B">
      <w:r w:rsidRPr="002A094B">
        <w:t>Returns:</w:t>
      </w:r>
    </w:p>
    <w:p w14:paraId="30B35CDE" w14:textId="77777777" w:rsidR="002A094B" w:rsidRPr="002A094B" w:rsidRDefault="002A094B" w:rsidP="002A094B">
      <w:pPr>
        <w:numPr>
          <w:ilvl w:val="0"/>
          <w:numId w:val="9"/>
        </w:numPr>
      </w:pPr>
      <w:r w:rsidRPr="002A094B">
        <w:t>All rows from both tables</w:t>
      </w:r>
    </w:p>
    <w:p w14:paraId="6BFE84DE" w14:textId="77777777" w:rsidR="002A094B" w:rsidRPr="002A094B" w:rsidRDefault="002A094B" w:rsidP="002A094B">
      <w:pPr>
        <w:numPr>
          <w:ilvl w:val="0"/>
          <w:numId w:val="9"/>
        </w:numPr>
      </w:pPr>
      <w:r w:rsidRPr="002A094B">
        <w:t>NULL where no match</w:t>
      </w:r>
    </w:p>
    <w:p w14:paraId="1E3C18C9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Implementation</w:t>
      </w:r>
    </w:p>
    <w:p w14:paraId="028F8C4C" w14:textId="77777777" w:rsidR="002A094B" w:rsidRPr="002A094B" w:rsidRDefault="002A094B" w:rsidP="002A094B">
      <w:r w:rsidRPr="002A094B">
        <w:t>SELECT c.customer_name,</w:t>
      </w:r>
    </w:p>
    <w:p w14:paraId="5805F8B4" w14:textId="77777777" w:rsidR="002A094B" w:rsidRPr="002A094B" w:rsidRDefault="002A094B" w:rsidP="002A094B">
      <w:r w:rsidRPr="002A094B">
        <w:t xml:space="preserve">       o.order_id,</w:t>
      </w:r>
    </w:p>
    <w:p w14:paraId="7822FAF7" w14:textId="77777777" w:rsidR="002A094B" w:rsidRPr="002A094B" w:rsidRDefault="002A094B" w:rsidP="002A094B">
      <w:r w:rsidRPr="002A094B">
        <w:t xml:space="preserve">       o.amount</w:t>
      </w:r>
    </w:p>
    <w:p w14:paraId="7102C3F3" w14:textId="77777777" w:rsidR="002A094B" w:rsidRPr="002A094B" w:rsidRDefault="002A094B" w:rsidP="002A094B">
      <w:r w:rsidRPr="002A094B">
        <w:t>FROM customers c</w:t>
      </w:r>
    </w:p>
    <w:p w14:paraId="1224229D" w14:textId="77777777" w:rsidR="002A094B" w:rsidRPr="002A094B" w:rsidRDefault="002A094B" w:rsidP="002A094B">
      <w:r w:rsidRPr="002A094B">
        <w:t>FULL OUTER JOIN orders o</w:t>
      </w:r>
    </w:p>
    <w:p w14:paraId="0F5092B7" w14:textId="77777777" w:rsidR="002A094B" w:rsidRPr="002A094B" w:rsidRDefault="002A094B" w:rsidP="002A094B">
      <w:r w:rsidRPr="002A094B">
        <w:lastRenderedPageBreak/>
        <w:t>ON c.customer_id = o.customer_id;</w:t>
      </w:r>
    </w:p>
    <w:p w14:paraId="21193A5E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Output</w:t>
      </w:r>
    </w:p>
    <w:p w14:paraId="5FE0F15A" w14:textId="77777777" w:rsidR="002A094B" w:rsidRPr="002A094B" w:rsidRDefault="002A094B" w:rsidP="002A094B">
      <w:r w:rsidRPr="002A094B">
        <w:t>Includes:</w:t>
      </w:r>
    </w:p>
    <w:p w14:paraId="5397F54B" w14:textId="77777777" w:rsidR="002A094B" w:rsidRPr="002A094B" w:rsidRDefault="002A094B" w:rsidP="002A094B">
      <w:pPr>
        <w:numPr>
          <w:ilvl w:val="0"/>
          <w:numId w:val="10"/>
        </w:numPr>
      </w:pPr>
      <w:r w:rsidRPr="002A094B">
        <w:t>All matched rows</w:t>
      </w:r>
    </w:p>
    <w:p w14:paraId="07AA11CB" w14:textId="77777777" w:rsidR="002A094B" w:rsidRPr="002A094B" w:rsidRDefault="002A094B" w:rsidP="002A094B">
      <w:pPr>
        <w:numPr>
          <w:ilvl w:val="0"/>
          <w:numId w:val="10"/>
        </w:numPr>
      </w:pPr>
      <w:r w:rsidRPr="002A094B">
        <w:t>Customers without orders</w:t>
      </w:r>
    </w:p>
    <w:p w14:paraId="22796088" w14:textId="77777777" w:rsidR="002A094B" w:rsidRPr="002A094B" w:rsidRDefault="002A094B" w:rsidP="002A094B">
      <w:pPr>
        <w:numPr>
          <w:ilvl w:val="0"/>
          <w:numId w:val="10"/>
        </w:numPr>
      </w:pPr>
      <w:r w:rsidRPr="002A094B">
        <w:t>Orders without customers</w:t>
      </w:r>
    </w:p>
    <w:p w14:paraId="2578F555" w14:textId="77777777" w:rsidR="002A094B" w:rsidRPr="002A094B" w:rsidRDefault="002A094B" w:rsidP="002A094B">
      <w:r w:rsidRPr="002A094B">
        <w:t>You will see:</w:t>
      </w:r>
    </w:p>
    <w:p w14:paraId="2C689300" w14:textId="77777777" w:rsidR="002A094B" w:rsidRPr="002A094B" w:rsidRDefault="002A094B" w:rsidP="002A094B">
      <w:pPr>
        <w:numPr>
          <w:ilvl w:val="0"/>
          <w:numId w:val="11"/>
        </w:numPr>
      </w:pPr>
      <w:r w:rsidRPr="002A094B">
        <w:t>Eve with NULL order</w:t>
      </w:r>
    </w:p>
    <w:p w14:paraId="42DC27AA" w14:textId="77777777" w:rsidR="002A094B" w:rsidRPr="002A094B" w:rsidRDefault="002A094B" w:rsidP="002A094B">
      <w:pPr>
        <w:numPr>
          <w:ilvl w:val="0"/>
          <w:numId w:val="11"/>
        </w:numPr>
      </w:pPr>
      <w:r w:rsidRPr="002A094B">
        <w:t>C6 order with NULL customer</w:t>
      </w:r>
    </w:p>
    <w:p w14:paraId="12EA753C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Analyst Use Case</w:t>
      </w:r>
    </w:p>
    <w:p w14:paraId="47A0356B" w14:textId="77777777" w:rsidR="002A094B" w:rsidRPr="002A094B" w:rsidRDefault="002A094B" w:rsidP="002A094B">
      <w:r w:rsidRPr="002A094B">
        <w:t>Data reconciliation</w:t>
      </w:r>
      <w:r w:rsidRPr="002A094B">
        <w:br/>
        <w:t>“Find mismatched records between systems.”</w:t>
      </w:r>
    </w:p>
    <w:p w14:paraId="682E33AB" w14:textId="77777777" w:rsidR="002A094B" w:rsidRPr="002A094B" w:rsidRDefault="002A094B" w:rsidP="002A094B">
      <w:r w:rsidRPr="002A094B">
        <w:pict w14:anchorId="75AA6F8B">
          <v:rect id="_x0000_i1032" style="width:0;height:1.5pt" o:hralign="center" o:hrstd="t" o:hr="t" fillcolor="#a0a0a0" stroked="f"/>
        </w:pict>
      </w:r>
    </w:p>
    <w:p w14:paraId="4F81133E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🔷</w:t>
      </w:r>
      <w:r w:rsidRPr="002A094B">
        <w:rPr>
          <w:b/>
          <w:bCs/>
        </w:rPr>
        <w:t xml:space="preserve"> 5️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CROSS JOIN</w:t>
      </w:r>
    </w:p>
    <w:p w14:paraId="25CC0F7C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Definition</w:t>
      </w:r>
    </w:p>
    <w:p w14:paraId="207AD959" w14:textId="77777777" w:rsidR="002A094B" w:rsidRPr="002A094B" w:rsidRDefault="002A094B" w:rsidP="002A094B">
      <w:r w:rsidRPr="002A094B">
        <w:t>Cartesian product.</w:t>
      </w:r>
      <w:r w:rsidRPr="002A094B">
        <w:br/>
        <w:t>Every row of table1 combined with every row of table2.</w:t>
      </w:r>
    </w:p>
    <w:p w14:paraId="23F0E1E2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Implementation</w:t>
      </w:r>
    </w:p>
    <w:p w14:paraId="6B165791" w14:textId="77777777" w:rsidR="002A094B" w:rsidRPr="002A094B" w:rsidRDefault="002A094B" w:rsidP="002A094B">
      <w:r w:rsidRPr="002A094B">
        <w:t>SELECT c.customer_name,</w:t>
      </w:r>
    </w:p>
    <w:p w14:paraId="532A45EB" w14:textId="77777777" w:rsidR="002A094B" w:rsidRPr="002A094B" w:rsidRDefault="002A094B" w:rsidP="002A094B">
      <w:r w:rsidRPr="002A094B">
        <w:t xml:space="preserve">       o.order_id</w:t>
      </w:r>
    </w:p>
    <w:p w14:paraId="17C9261C" w14:textId="77777777" w:rsidR="002A094B" w:rsidRPr="002A094B" w:rsidRDefault="002A094B" w:rsidP="002A094B">
      <w:r w:rsidRPr="002A094B">
        <w:t>FROM customers c</w:t>
      </w:r>
    </w:p>
    <w:p w14:paraId="1AC7BC91" w14:textId="77777777" w:rsidR="002A094B" w:rsidRPr="002A094B" w:rsidRDefault="002A094B" w:rsidP="002A094B">
      <w:r w:rsidRPr="002A094B">
        <w:t>CROSS JOIN orders o;</w:t>
      </w:r>
    </w:p>
    <w:p w14:paraId="7B99C995" w14:textId="77777777" w:rsidR="002A094B" w:rsidRPr="002A094B" w:rsidRDefault="002A094B" w:rsidP="002A094B">
      <w:r w:rsidRPr="002A094B">
        <w:t>If:</w:t>
      </w:r>
      <w:r w:rsidRPr="002A094B">
        <w:br/>
        <w:t>5 customers × 5 orders = 25 rows.</w:t>
      </w:r>
    </w:p>
    <w:p w14:paraId="55D76133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Analyst Use Case</w:t>
      </w:r>
    </w:p>
    <w:p w14:paraId="42B8B5F9" w14:textId="77777777" w:rsidR="002A094B" w:rsidRPr="002A094B" w:rsidRDefault="002A094B" w:rsidP="002A094B">
      <w:r w:rsidRPr="002A094B">
        <w:t>Rare.</w:t>
      </w:r>
      <w:r w:rsidRPr="002A094B">
        <w:br/>
        <w:t>Used for:</w:t>
      </w:r>
    </w:p>
    <w:p w14:paraId="4329E022" w14:textId="77777777" w:rsidR="002A094B" w:rsidRPr="002A094B" w:rsidRDefault="002A094B" w:rsidP="002A094B">
      <w:pPr>
        <w:numPr>
          <w:ilvl w:val="0"/>
          <w:numId w:val="12"/>
        </w:numPr>
      </w:pPr>
      <w:r w:rsidRPr="002A094B">
        <w:t>Creating combinations</w:t>
      </w:r>
    </w:p>
    <w:p w14:paraId="3888478D" w14:textId="77777777" w:rsidR="002A094B" w:rsidRPr="002A094B" w:rsidRDefault="002A094B" w:rsidP="002A094B">
      <w:pPr>
        <w:numPr>
          <w:ilvl w:val="0"/>
          <w:numId w:val="12"/>
        </w:numPr>
      </w:pPr>
      <w:r w:rsidRPr="002A094B">
        <w:t>Simulation data</w:t>
      </w:r>
    </w:p>
    <w:p w14:paraId="5F2DC5D6" w14:textId="77777777" w:rsidR="002A094B" w:rsidRPr="002A094B" w:rsidRDefault="002A094B" w:rsidP="002A094B">
      <w:r w:rsidRPr="002A094B">
        <w:pict w14:anchorId="26860D53">
          <v:rect id="_x0000_i1033" style="width:0;height:1.5pt" o:hralign="center" o:hrstd="t" o:hr="t" fillcolor="#a0a0a0" stroked="f"/>
        </w:pict>
      </w:r>
    </w:p>
    <w:p w14:paraId="7A0B85DE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🔷</w:t>
      </w:r>
      <w:r w:rsidRPr="002A094B">
        <w:rPr>
          <w:b/>
          <w:bCs/>
        </w:rPr>
        <w:t xml:space="preserve"> 6️</w:t>
      </w:r>
      <w:r w:rsidRPr="002A094B">
        <w:rPr>
          <w:rFonts w:ascii="Segoe UI Symbol" w:hAnsi="Segoe UI Symbol" w:cs="Segoe UI Symbol"/>
          <w:b/>
          <w:bCs/>
        </w:rPr>
        <w:t>⃣</w:t>
      </w:r>
      <w:r w:rsidRPr="002A094B">
        <w:rPr>
          <w:b/>
          <w:bCs/>
        </w:rPr>
        <w:t xml:space="preserve"> SELF JOIN</w:t>
      </w:r>
    </w:p>
    <w:p w14:paraId="271BA1C4" w14:textId="77777777" w:rsidR="002A094B" w:rsidRPr="002A094B" w:rsidRDefault="002A094B" w:rsidP="002A094B">
      <w:r w:rsidRPr="002A094B">
        <w:t>Joining a table to itself.</w:t>
      </w:r>
    </w:p>
    <w:p w14:paraId="6A19A974" w14:textId="77777777" w:rsidR="002A094B" w:rsidRPr="002A094B" w:rsidRDefault="002A094B" w:rsidP="002A094B">
      <w:r w:rsidRPr="002A094B">
        <w:lastRenderedPageBreak/>
        <w:t>Example: Suppose employees table references manager_id.</w:t>
      </w:r>
    </w:p>
    <w:p w14:paraId="7586AB64" w14:textId="77777777" w:rsidR="002A094B" w:rsidRPr="002A094B" w:rsidRDefault="002A094B" w:rsidP="002A094B">
      <w:r w:rsidRPr="002A094B">
        <w:t>Implementation:</w:t>
      </w:r>
    </w:p>
    <w:p w14:paraId="4A6A1CE1" w14:textId="77777777" w:rsidR="002A094B" w:rsidRPr="002A094B" w:rsidRDefault="002A094B" w:rsidP="002A094B">
      <w:r w:rsidRPr="002A094B">
        <w:t>SELECT e.employee_name,</w:t>
      </w:r>
    </w:p>
    <w:p w14:paraId="63E2BFD3" w14:textId="77777777" w:rsidR="002A094B" w:rsidRPr="002A094B" w:rsidRDefault="002A094B" w:rsidP="002A094B">
      <w:r w:rsidRPr="002A094B">
        <w:t xml:space="preserve">       m.employee_name AS manager_name</w:t>
      </w:r>
    </w:p>
    <w:p w14:paraId="0CE5E490" w14:textId="77777777" w:rsidR="002A094B" w:rsidRPr="002A094B" w:rsidRDefault="002A094B" w:rsidP="002A094B">
      <w:r w:rsidRPr="002A094B">
        <w:t>FROM employees e</w:t>
      </w:r>
    </w:p>
    <w:p w14:paraId="6A7E12CB" w14:textId="77777777" w:rsidR="002A094B" w:rsidRPr="002A094B" w:rsidRDefault="002A094B" w:rsidP="002A094B">
      <w:r w:rsidRPr="002A094B">
        <w:t>LEFT JOIN employees m</w:t>
      </w:r>
    </w:p>
    <w:p w14:paraId="01A3F594" w14:textId="77777777" w:rsidR="002A094B" w:rsidRPr="002A094B" w:rsidRDefault="002A094B" w:rsidP="002A094B">
      <w:r w:rsidRPr="002A094B">
        <w:t>ON e.manager_id = m.employee_id;</w:t>
      </w:r>
    </w:p>
    <w:p w14:paraId="0A10DD99" w14:textId="77777777" w:rsidR="002A094B" w:rsidRPr="002A094B" w:rsidRDefault="002A094B" w:rsidP="002A094B">
      <w:pPr>
        <w:rPr>
          <w:b/>
          <w:bCs/>
        </w:rPr>
      </w:pPr>
      <w:r w:rsidRPr="002A094B">
        <w:rPr>
          <w:b/>
          <w:bCs/>
        </w:rPr>
        <w:t>Analyst Use Case</w:t>
      </w:r>
    </w:p>
    <w:p w14:paraId="4411FE37" w14:textId="77777777" w:rsidR="002A094B" w:rsidRPr="002A094B" w:rsidRDefault="002A094B" w:rsidP="002A094B">
      <w:pPr>
        <w:numPr>
          <w:ilvl w:val="0"/>
          <w:numId w:val="13"/>
        </w:numPr>
      </w:pPr>
      <w:r w:rsidRPr="002A094B">
        <w:t>Hierarchies</w:t>
      </w:r>
    </w:p>
    <w:p w14:paraId="01525BD7" w14:textId="77777777" w:rsidR="002A094B" w:rsidRPr="002A094B" w:rsidRDefault="002A094B" w:rsidP="002A094B">
      <w:pPr>
        <w:numPr>
          <w:ilvl w:val="0"/>
          <w:numId w:val="13"/>
        </w:numPr>
      </w:pPr>
      <w:r w:rsidRPr="002A094B">
        <w:t>Referral systems</w:t>
      </w:r>
    </w:p>
    <w:p w14:paraId="4F99E66D" w14:textId="77777777" w:rsidR="002A094B" w:rsidRPr="002A094B" w:rsidRDefault="002A094B" w:rsidP="002A094B">
      <w:pPr>
        <w:numPr>
          <w:ilvl w:val="0"/>
          <w:numId w:val="13"/>
        </w:numPr>
      </w:pPr>
      <w:r w:rsidRPr="002A094B">
        <w:t>Parent-child relationships</w:t>
      </w:r>
    </w:p>
    <w:p w14:paraId="5E29BA97" w14:textId="77777777" w:rsidR="002A094B" w:rsidRPr="002A094B" w:rsidRDefault="002A094B" w:rsidP="002A094B">
      <w:r w:rsidRPr="002A094B">
        <w:pict w14:anchorId="7FB9FD4B">
          <v:rect id="_x0000_i1034" style="width:0;height:1.5pt" o:hralign="center" o:hrstd="t" o:hr="t" fillcolor="#a0a0a0" stroked="f"/>
        </w:pict>
      </w:r>
    </w:p>
    <w:p w14:paraId="01E813BE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🔵</w:t>
      </w:r>
      <w:r w:rsidRPr="002A094B">
        <w:rPr>
          <w:b/>
          <w:bCs/>
        </w:rPr>
        <w:t xml:space="preserve"> Visual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592"/>
        <w:gridCol w:w="1598"/>
        <w:gridCol w:w="1757"/>
      </w:tblGrid>
      <w:tr w:rsidR="002A094B" w:rsidRPr="002A094B" w14:paraId="317BF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A0E2E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170ED05C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Keeps Matched</w:t>
            </w:r>
          </w:p>
        </w:tc>
        <w:tc>
          <w:tcPr>
            <w:tcW w:w="0" w:type="auto"/>
            <w:vAlign w:val="center"/>
            <w:hideMark/>
          </w:tcPr>
          <w:p w14:paraId="2E5C1524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Keeps Left Only</w:t>
            </w:r>
          </w:p>
        </w:tc>
        <w:tc>
          <w:tcPr>
            <w:tcW w:w="0" w:type="auto"/>
            <w:vAlign w:val="center"/>
            <w:hideMark/>
          </w:tcPr>
          <w:p w14:paraId="1DA3D701" w14:textId="77777777" w:rsidR="002A094B" w:rsidRPr="002A094B" w:rsidRDefault="002A094B" w:rsidP="002A094B">
            <w:pPr>
              <w:rPr>
                <w:b/>
                <w:bCs/>
              </w:rPr>
            </w:pPr>
            <w:r w:rsidRPr="002A094B">
              <w:rPr>
                <w:b/>
                <w:bCs/>
              </w:rPr>
              <w:t>Keeps Right Only</w:t>
            </w:r>
          </w:p>
        </w:tc>
      </w:tr>
      <w:tr w:rsidR="002A094B" w:rsidRPr="002A094B" w14:paraId="077DC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A265" w14:textId="77777777" w:rsidR="002A094B" w:rsidRPr="002A094B" w:rsidRDefault="002A094B" w:rsidP="002A094B">
            <w:r w:rsidRPr="002A094B">
              <w:t>INNER</w:t>
            </w:r>
          </w:p>
        </w:tc>
        <w:tc>
          <w:tcPr>
            <w:tcW w:w="0" w:type="auto"/>
            <w:vAlign w:val="center"/>
            <w:hideMark/>
          </w:tcPr>
          <w:p w14:paraId="7B87EB0F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518DB8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B69BA4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❌</w:t>
            </w:r>
          </w:p>
        </w:tc>
      </w:tr>
      <w:tr w:rsidR="002A094B" w:rsidRPr="002A094B" w14:paraId="247D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68EE" w14:textId="77777777" w:rsidR="002A094B" w:rsidRPr="002A094B" w:rsidRDefault="002A094B" w:rsidP="002A094B">
            <w:r w:rsidRPr="002A094B">
              <w:t>LEFT</w:t>
            </w:r>
          </w:p>
        </w:tc>
        <w:tc>
          <w:tcPr>
            <w:tcW w:w="0" w:type="auto"/>
            <w:vAlign w:val="center"/>
            <w:hideMark/>
          </w:tcPr>
          <w:p w14:paraId="5B7A34D9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4A401F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8AE4F1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❌</w:t>
            </w:r>
          </w:p>
        </w:tc>
      </w:tr>
      <w:tr w:rsidR="002A094B" w:rsidRPr="002A094B" w14:paraId="0615D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AD14" w14:textId="77777777" w:rsidR="002A094B" w:rsidRPr="002A094B" w:rsidRDefault="002A094B" w:rsidP="002A094B">
            <w:r w:rsidRPr="002A094B">
              <w:t>RIGHT</w:t>
            </w:r>
          </w:p>
        </w:tc>
        <w:tc>
          <w:tcPr>
            <w:tcW w:w="0" w:type="auto"/>
            <w:vAlign w:val="center"/>
            <w:hideMark/>
          </w:tcPr>
          <w:p w14:paraId="3B277D81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06A244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8BF3D5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</w:tr>
      <w:tr w:rsidR="002A094B" w:rsidRPr="002A094B" w14:paraId="4A53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DE94" w14:textId="77777777" w:rsidR="002A094B" w:rsidRPr="002A094B" w:rsidRDefault="002A094B" w:rsidP="002A094B">
            <w:r w:rsidRPr="002A094B">
              <w:t>FULL</w:t>
            </w:r>
          </w:p>
        </w:tc>
        <w:tc>
          <w:tcPr>
            <w:tcW w:w="0" w:type="auto"/>
            <w:vAlign w:val="center"/>
            <w:hideMark/>
          </w:tcPr>
          <w:p w14:paraId="171C9D93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D5C0A8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4CC5FA" w14:textId="77777777" w:rsidR="002A094B" w:rsidRPr="002A094B" w:rsidRDefault="002A094B" w:rsidP="002A094B">
            <w:r w:rsidRPr="002A094B">
              <w:rPr>
                <w:rFonts w:ascii="Segoe UI Emoji" w:hAnsi="Segoe UI Emoji" w:cs="Segoe UI Emoji"/>
              </w:rPr>
              <w:t>✅</w:t>
            </w:r>
          </w:p>
        </w:tc>
      </w:tr>
      <w:tr w:rsidR="002A094B" w:rsidRPr="002A094B" w14:paraId="6BC9A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5E48" w14:textId="77777777" w:rsidR="002A094B" w:rsidRPr="002A094B" w:rsidRDefault="002A094B" w:rsidP="002A094B">
            <w:r w:rsidRPr="002A094B">
              <w:t>CROSS</w:t>
            </w:r>
          </w:p>
        </w:tc>
        <w:tc>
          <w:tcPr>
            <w:tcW w:w="0" w:type="auto"/>
            <w:vAlign w:val="center"/>
            <w:hideMark/>
          </w:tcPr>
          <w:p w14:paraId="27449386" w14:textId="77777777" w:rsidR="002A094B" w:rsidRPr="002A094B" w:rsidRDefault="002A094B" w:rsidP="002A094B">
            <w:r w:rsidRPr="002A094B">
              <w:t>All combos</w:t>
            </w:r>
          </w:p>
        </w:tc>
        <w:tc>
          <w:tcPr>
            <w:tcW w:w="0" w:type="auto"/>
            <w:vAlign w:val="center"/>
            <w:hideMark/>
          </w:tcPr>
          <w:p w14:paraId="0CDC4B55" w14:textId="77777777" w:rsidR="002A094B" w:rsidRPr="002A094B" w:rsidRDefault="002A094B" w:rsidP="002A094B">
            <w:r w:rsidRPr="002A094B">
              <w:t>—</w:t>
            </w:r>
          </w:p>
        </w:tc>
        <w:tc>
          <w:tcPr>
            <w:tcW w:w="0" w:type="auto"/>
            <w:vAlign w:val="center"/>
            <w:hideMark/>
          </w:tcPr>
          <w:p w14:paraId="7A42B293" w14:textId="77777777" w:rsidR="002A094B" w:rsidRPr="002A094B" w:rsidRDefault="002A094B" w:rsidP="002A094B">
            <w:r w:rsidRPr="002A094B">
              <w:t>—</w:t>
            </w:r>
          </w:p>
        </w:tc>
      </w:tr>
    </w:tbl>
    <w:p w14:paraId="315F33B3" w14:textId="77777777" w:rsidR="002A094B" w:rsidRPr="002A094B" w:rsidRDefault="002A094B" w:rsidP="002A094B">
      <w:r w:rsidRPr="002A094B">
        <w:pict w14:anchorId="1D3725C7">
          <v:rect id="_x0000_i1035" style="width:0;height:1.5pt" o:hralign="center" o:hrstd="t" o:hr="t" fillcolor="#a0a0a0" stroked="f"/>
        </w:pict>
      </w:r>
    </w:p>
    <w:p w14:paraId="2C4F190B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🔵</w:t>
      </w:r>
      <w:r w:rsidRPr="002A094B">
        <w:rPr>
          <w:b/>
          <w:bCs/>
        </w:rPr>
        <w:t xml:space="preserve"> Interview-Level Concepts</w:t>
      </w:r>
    </w:p>
    <w:p w14:paraId="71808B9E" w14:textId="77777777" w:rsidR="002A094B" w:rsidRPr="002A094B" w:rsidRDefault="002A094B" w:rsidP="002A094B">
      <w:pPr>
        <w:numPr>
          <w:ilvl w:val="0"/>
          <w:numId w:val="14"/>
        </w:numPr>
      </w:pPr>
      <w:r w:rsidRPr="002A094B">
        <w:t>INNER JOIN removes unmatched rows.</w:t>
      </w:r>
    </w:p>
    <w:p w14:paraId="6B791752" w14:textId="77777777" w:rsidR="002A094B" w:rsidRPr="002A094B" w:rsidRDefault="002A094B" w:rsidP="002A094B">
      <w:pPr>
        <w:numPr>
          <w:ilvl w:val="0"/>
          <w:numId w:val="14"/>
        </w:numPr>
      </w:pPr>
      <w:r w:rsidRPr="002A094B">
        <w:t>LEFT JOIN keeps left table fully.</w:t>
      </w:r>
    </w:p>
    <w:p w14:paraId="1F80866C" w14:textId="77777777" w:rsidR="002A094B" w:rsidRPr="002A094B" w:rsidRDefault="002A094B" w:rsidP="002A094B">
      <w:pPr>
        <w:numPr>
          <w:ilvl w:val="0"/>
          <w:numId w:val="14"/>
        </w:numPr>
      </w:pPr>
      <w:r w:rsidRPr="002A094B">
        <w:t>RIGHT JOIN rarely used (swap table order instead).</w:t>
      </w:r>
    </w:p>
    <w:p w14:paraId="20B1AACA" w14:textId="77777777" w:rsidR="002A094B" w:rsidRPr="002A094B" w:rsidRDefault="002A094B" w:rsidP="002A094B">
      <w:pPr>
        <w:numPr>
          <w:ilvl w:val="0"/>
          <w:numId w:val="14"/>
        </w:numPr>
      </w:pPr>
      <w:r w:rsidRPr="002A094B">
        <w:t>FULL JOIN useful for reconciliation.</w:t>
      </w:r>
    </w:p>
    <w:p w14:paraId="5AF1BAC8" w14:textId="77777777" w:rsidR="002A094B" w:rsidRPr="002A094B" w:rsidRDefault="002A094B" w:rsidP="002A094B">
      <w:pPr>
        <w:numPr>
          <w:ilvl w:val="0"/>
          <w:numId w:val="14"/>
        </w:numPr>
      </w:pPr>
      <w:r w:rsidRPr="002A094B">
        <w:t>CROSS JOIN explodes row count.</w:t>
      </w:r>
    </w:p>
    <w:p w14:paraId="06977BBA" w14:textId="77777777" w:rsidR="002A094B" w:rsidRPr="002A094B" w:rsidRDefault="002A094B" w:rsidP="002A094B">
      <w:pPr>
        <w:numPr>
          <w:ilvl w:val="0"/>
          <w:numId w:val="14"/>
        </w:numPr>
      </w:pPr>
      <w:r w:rsidRPr="002A094B">
        <w:t>WHERE after LEFT JOIN can convert it to INNER JOIN.</w:t>
      </w:r>
    </w:p>
    <w:p w14:paraId="7C7245B7" w14:textId="77777777" w:rsidR="002A094B" w:rsidRPr="002A094B" w:rsidRDefault="002A094B" w:rsidP="002A094B">
      <w:r w:rsidRPr="002A094B">
        <w:pict w14:anchorId="67B0FCC3">
          <v:rect id="_x0000_i1036" style="width:0;height:1.5pt" o:hralign="center" o:hrstd="t" o:hr="t" fillcolor="#a0a0a0" stroked="f"/>
        </w:pict>
      </w:r>
    </w:p>
    <w:p w14:paraId="46E971B2" w14:textId="77777777" w:rsidR="002A094B" w:rsidRPr="002A094B" w:rsidRDefault="002A094B" w:rsidP="002A094B">
      <w:pPr>
        <w:rPr>
          <w:b/>
          <w:bCs/>
        </w:rPr>
      </w:pPr>
      <w:r w:rsidRPr="002A094B">
        <w:rPr>
          <w:rFonts w:ascii="Segoe UI Emoji" w:hAnsi="Segoe UI Emoji" w:cs="Segoe UI Emoji"/>
          <w:b/>
          <w:bCs/>
        </w:rPr>
        <w:t>🔥</w:t>
      </w:r>
      <w:r w:rsidRPr="002A094B">
        <w:rPr>
          <w:b/>
          <w:bCs/>
        </w:rPr>
        <w:t xml:space="preserve"> Now Test Your Understanding</w:t>
      </w:r>
    </w:p>
    <w:p w14:paraId="04BB8904" w14:textId="77777777" w:rsidR="002A094B" w:rsidRPr="002A094B" w:rsidRDefault="002A094B" w:rsidP="002A094B">
      <w:r w:rsidRPr="002A094B">
        <w:t>What will this return?</w:t>
      </w:r>
    </w:p>
    <w:p w14:paraId="29841FA4" w14:textId="77777777" w:rsidR="002A094B" w:rsidRPr="002A094B" w:rsidRDefault="002A094B" w:rsidP="002A094B">
      <w:r w:rsidRPr="002A094B">
        <w:lastRenderedPageBreak/>
        <w:t>SELECT c.customer_name,</w:t>
      </w:r>
    </w:p>
    <w:p w14:paraId="4CBEB177" w14:textId="77777777" w:rsidR="002A094B" w:rsidRPr="002A094B" w:rsidRDefault="002A094B" w:rsidP="002A094B">
      <w:r w:rsidRPr="002A094B">
        <w:t xml:space="preserve">       COUNT(o.order_id)</w:t>
      </w:r>
    </w:p>
    <w:p w14:paraId="4AAB08BB" w14:textId="77777777" w:rsidR="002A094B" w:rsidRPr="002A094B" w:rsidRDefault="002A094B" w:rsidP="002A094B">
      <w:r w:rsidRPr="002A094B">
        <w:t>FROM customers c</w:t>
      </w:r>
    </w:p>
    <w:p w14:paraId="1E7ADA5B" w14:textId="77777777" w:rsidR="002A094B" w:rsidRPr="002A094B" w:rsidRDefault="002A094B" w:rsidP="002A094B">
      <w:r w:rsidRPr="002A094B">
        <w:t>LEFT JOIN orders o</w:t>
      </w:r>
    </w:p>
    <w:p w14:paraId="6A17A887" w14:textId="77777777" w:rsidR="002A094B" w:rsidRPr="002A094B" w:rsidRDefault="002A094B" w:rsidP="002A094B">
      <w:r w:rsidRPr="002A094B">
        <w:t>ON c.customer_id = o.customer_id</w:t>
      </w:r>
    </w:p>
    <w:p w14:paraId="28A92A39" w14:textId="77777777" w:rsidR="002A094B" w:rsidRPr="002A094B" w:rsidRDefault="002A094B" w:rsidP="002A094B">
      <w:r w:rsidRPr="002A094B">
        <w:t>GROUP BY c.customer_name;</w:t>
      </w:r>
    </w:p>
    <w:p w14:paraId="7CC584C0" w14:textId="77777777" w:rsidR="002A094B" w:rsidRPr="002A094B" w:rsidRDefault="002A094B" w:rsidP="002A094B">
      <w:r w:rsidRPr="002A094B">
        <w:t>Specifically:</w:t>
      </w:r>
    </w:p>
    <w:p w14:paraId="4082B4DC" w14:textId="77777777" w:rsidR="002A094B" w:rsidRPr="002A094B" w:rsidRDefault="002A094B" w:rsidP="002A094B">
      <w:pPr>
        <w:numPr>
          <w:ilvl w:val="0"/>
          <w:numId w:val="15"/>
        </w:numPr>
      </w:pPr>
      <w:r w:rsidRPr="002A094B">
        <w:t>What will be COUNT for Eve?</w:t>
      </w:r>
    </w:p>
    <w:p w14:paraId="7161202E" w14:textId="77777777" w:rsidR="002A094B" w:rsidRPr="002A094B" w:rsidRDefault="002A094B" w:rsidP="002A094B">
      <w:pPr>
        <w:numPr>
          <w:ilvl w:val="0"/>
          <w:numId w:val="15"/>
        </w:numPr>
      </w:pPr>
      <w:r w:rsidRPr="002A094B">
        <w:t>Why?</w:t>
      </w:r>
    </w:p>
    <w:p w14:paraId="361C70C2" w14:textId="77777777" w:rsidR="002A094B" w:rsidRDefault="002A094B" w:rsidP="002A094B">
      <w:r w:rsidRPr="002A094B">
        <w:t>Answer carefully.</w:t>
      </w:r>
    </w:p>
    <w:p w14:paraId="096A6727" w14:textId="30A82DD3" w:rsidR="00764513" w:rsidRPr="002A094B" w:rsidRDefault="00764513" w:rsidP="002A094B">
      <w:r w:rsidRPr="002A094B">
        <w:pict w14:anchorId="5BD363AF">
          <v:rect id="_x0000_i1110" style="width:0;height:1.5pt" o:hralign="center" o:hrstd="t" o:hr="t" fillcolor="#a0a0a0" stroked="f"/>
        </w:pict>
      </w:r>
      <w:r w:rsidRPr="002A094B">
        <w:pict w14:anchorId="5203F512">
          <v:rect id="_x0000_i1109" style="width:0;height:1.5pt" o:hralign="center" o:hrstd="t" o:hr="t" fillcolor="#a0a0a0" stroked="f"/>
        </w:pict>
      </w:r>
    </w:p>
    <w:p w14:paraId="25C4D2B6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4️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LEFT JOIN Trap (Very Important)</w:t>
      </w:r>
    </w:p>
    <w:p w14:paraId="0AD4476B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❌</w:t>
      </w:r>
      <w:r w:rsidRPr="00764513">
        <w:rPr>
          <w:b/>
          <w:bCs/>
        </w:rPr>
        <w:t xml:space="preserve"> Wrong:</w:t>
      </w:r>
    </w:p>
    <w:p w14:paraId="0CC4894C" w14:textId="77777777" w:rsidR="00764513" w:rsidRPr="00764513" w:rsidRDefault="00764513" w:rsidP="00764513">
      <w:r w:rsidRPr="00764513">
        <w:t>SELECT *</w:t>
      </w:r>
      <w:r w:rsidRPr="00764513">
        <w:br/>
        <w:t>FROM customers c</w:t>
      </w:r>
      <w:r w:rsidRPr="00764513">
        <w:br/>
        <w:t xml:space="preserve">LEFT JOIN </w:t>
      </w:r>
      <w:proofErr w:type="spellStart"/>
      <w:r w:rsidRPr="00764513">
        <w:t>orderj</w:t>
      </w:r>
      <w:proofErr w:type="spellEnd"/>
      <w:r w:rsidRPr="00764513">
        <w:t xml:space="preserve"> o</w:t>
      </w:r>
      <w:r w:rsidRPr="00764513">
        <w:br/>
        <w:t xml:space="preserve">  ON </w:t>
      </w:r>
      <w:proofErr w:type="spellStart"/>
      <w:proofErr w:type="gramStart"/>
      <w:r w:rsidRPr="00764513">
        <w:t>c.customer</w:t>
      </w:r>
      <w:proofErr w:type="gramEnd"/>
      <w:r w:rsidRPr="00764513">
        <w:t>_id</w:t>
      </w:r>
      <w:proofErr w:type="spellEnd"/>
      <w:r w:rsidRPr="00764513">
        <w:t xml:space="preserve"> = </w:t>
      </w:r>
      <w:proofErr w:type="spellStart"/>
      <w:proofErr w:type="gramStart"/>
      <w:r w:rsidRPr="00764513">
        <w:t>o.customer</w:t>
      </w:r>
      <w:proofErr w:type="gramEnd"/>
      <w:r w:rsidRPr="00764513">
        <w:t>_id</w:t>
      </w:r>
      <w:proofErr w:type="spellEnd"/>
      <w:r w:rsidRPr="00764513">
        <w:br/>
        <w:t xml:space="preserve">WHERE </w:t>
      </w:r>
      <w:proofErr w:type="spellStart"/>
      <w:proofErr w:type="gramStart"/>
      <w:r w:rsidRPr="00764513">
        <w:t>o.amount</w:t>
      </w:r>
      <w:proofErr w:type="spellEnd"/>
      <w:proofErr w:type="gramEnd"/>
      <w:r w:rsidRPr="00764513">
        <w:t xml:space="preserve"> &gt; 500;</w:t>
      </w:r>
    </w:p>
    <w:p w14:paraId="6AD3EFA4" w14:textId="77777777" w:rsidR="00764513" w:rsidRPr="00764513" w:rsidRDefault="00764513" w:rsidP="00764513">
      <w:r w:rsidRPr="00764513">
        <w:t>Why wrong?</w:t>
      </w:r>
    </w:p>
    <w:p w14:paraId="5F9D47E9" w14:textId="77777777" w:rsidR="00764513" w:rsidRPr="00764513" w:rsidRDefault="00764513" w:rsidP="00764513">
      <w:r w:rsidRPr="00764513">
        <w:t>Because:</w:t>
      </w:r>
    </w:p>
    <w:p w14:paraId="2FDC8DB0" w14:textId="77777777" w:rsidR="00764513" w:rsidRPr="00764513" w:rsidRDefault="00764513" w:rsidP="00764513">
      <w:pPr>
        <w:numPr>
          <w:ilvl w:val="0"/>
          <w:numId w:val="16"/>
        </w:numPr>
      </w:pPr>
      <w:r w:rsidRPr="00764513">
        <w:t>WHERE runs after JOIN</w:t>
      </w:r>
    </w:p>
    <w:p w14:paraId="3B345CD3" w14:textId="77777777" w:rsidR="00764513" w:rsidRPr="00764513" w:rsidRDefault="00764513" w:rsidP="00764513">
      <w:pPr>
        <w:numPr>
          <w:ilvl w:val="0"/>
          <w:numId w:val="16"/>
        </w:numPr>
      </w:pPr>
      <w:r w:rsidRPr="00764513">
        <w:t>Rows with NULL values are removed</w:t>
      </w:r>
    </w:p>
    <w:p w14:paraId="62D9D3DB" w14:textId="77777777" w:rsidR="00764513" w:rsidRPr="00764513" w:rsidRDefault="00764513" w:rsidP="00764513">
      <w:pPr>
        <w:numPr>
          <w:ilvl w:val="0"/>
          <w:numId w:val="16"/>
        </w:numPr>
      </w:pPr>
      <w:r w:rsidRPr="00764513">
        <w:t>LEFT JOIN behaves like INNER JOIN</w:t>
      </w:r>
    </w:p>
    <w:p w14:paraId="59A16428" w14:textId="77777777" w:rsidR="00764513" w:rsidRPr="00764513" w:rsidRDefault="00764513" w:rsidP="00764513">
      <w:r w:rsidRPr="00764513">
        <w:pict w14:anchorId="5770B706">
          <v:rect id="_x0000_i1091" style="width:0;height:1.5pt" o:hralign="center" o:hrstd="t" o:hr="t" fillcolor="#a0a0a0" stroked="f"/>
        </w:pict>
      </w:r>
    </w:p>
    <w:p w14:paraId="1F8C2614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✅</w:t>
      </w:r>
      <w:r w:rsidRPr="00764513">
        <w:rPr>
          <w:b/>
          <w:bCs/>
        </w:rPr>
        <w:t xml:space="preserve"> Correct Approach (Preserve LEFT JOIN)</w:t>
      </w:r>
    </w:p>
    <w:p w14:paraId="5E9D950C" w14:textId="77777777" w:rsidR="00764513" w:rsidRPr="00764513" w:rsidRDefault="00764513" w:rsidP="00764513">
      <w:r w:rsidRPr="00764513">
        <w:t>Use CASE inside aggregation:</w:t>
      </w:r>
    </w:p>
    <w:p w14:paraId="5E6BC7A5" w14:textId="77777777" w:rsidR="00764513" w:rsidRPr="00764513" w:rsidRDefault="00764513" w:rsidP="00764513">
      <w:r w:rsidRPr="00764513">
        <w:t xml:space="preserve">SELECT </w:t>
      </w:r>
      <w:proofErr w:type="spellStart"/>
      <w:proofErr w:type="gramStart"/>
      <w:r w:rsidRPr="00764513">
        <w:t>c.customer</w:t>
      </w:r>
      <w:proofErr w:type="gramEnd"/>
      <w:r w:rsidRPr="00764513">
        <w:t>_name</w:t>
      </w:r>
      <w:proofErr w:type="spellEnd"/>
      <w:r w:rsidRPr="00764513">
        <w:t>,</w:t>
      </w:r>
      <w:r w:rsidRPr="00764513">
        <w:br/>
        <w:t xml:space="preserve">       </w:t>
      </w:r>
      <w:proofErr w:type="gramStart"/>
      <w:r w:rsidRPr="00764513">
        <w:t>SUM(</w:t>
      </w:r>
      <w:proofErr w:type="gramEnd"/>
      <w:r w:rsidRPr="00764513">
        <w:br/>
        <w:t xml:space="preserve">           CASE </w:t>
      </w:r>
      <w:r w:rsidRPr="00764513">
        <w:br/>
        <w:t xml:space="preserve">               WHEN </w:t>
      </w:r>
      <w:proofErr w:type="spellStart"/>
      <w:proofErr w:type="gramStart"/>
      <w:r w:rsidRPr="00764513">
        <w:t>o.amount</w:t>
      </w:r>
      <w:proofErr w:type="spellEnd"/>
      <w:proofErr w:type="gramEnd"/>
      <w:r w:rsidRPr="00764513">
        <w:t xml:space="preserve"> &gt; 500 THEN </w:t>
      </w:r>
      <w:proofErr w:type="spellStart"/>
      <w:proofErr w:type="gramStart"/>
      <w:r w:rsidRPr="00764513">
        <w:t>o.amount</w:t>
      </w:r>
      <w:proofErr w:type="spellEnd"/>
      <w:proofErr w:type="gramEnd"/>
      <w:r w:rsidRPr="00764513">
        <w:br/>
        <w:t xml:space="preserve">               ELSE 0</w:t>
      </w:r>
      <w:r w:rsidRPr="00764513">
        <w:br/>
        <w:t xml:space="preserve">           END</w:t>
      </w:r>
      <w:r w:rsidRPr="00764513">
        <w:br/>
        <w:t xml:space="preserve">     </w:t>
      </w:r>
      <w:proofErr w:type="gramStart"/>
      <w:r w:rsidRPr="00764513">
        <w:t xml:space="preserve">  )</w:t>
      </w:r>
      <w:proofErr w:type="gramEnd"/>
      <w:r w:rsidRPr="00764513">
        <w:br/>
      </w:r>
      <w:r w:rsidRPr="00764513">
        <w:lastRenderedPageBreak/>
        <w:t>FROM customers c</w:t>
      </w:r>
      <w:r w:rsidRPr="00764513">
        <w:br/>
        <w:t xml:space="preserve">LEFT JOIN </w:t>
      </w:r>
      <w:proofErr w:type="spellStart"/>
      <w:r w:rsidRPr="00764513">
        <w:t>orderj</w:t>
      </w:r>
      <w:proofErr w:type="spellEnd"/>
      <w:r w:rsidRPr="00764513">
        <w:t xml:space="preserve"> o</w:t>
      </w:r>
      <w:r w:rsidRPr="00764513">
        <w:br/>
        <w:t xml:space="preserve">  ON </w:t>
      </w:r>
      <w:proofErr w:type="spellStart"/>
      <w:proofErr w:type="gramStart"/>
      <w:r w:rsidRPr="00764513">
        <w:t>c.customer</w:t>
      </w:r>
      <w:proofErr w:type="gramEnd"/>
      <w:r w:rsidRPr="00764513">
        <w:t>_id</w:t>
      </w:r>
      <w:proofErr w:type="spellEnd"/>
      <w:r w:rsidRPr="00764513">
        <w:t xml:space="preserve"> = </w:t>
      </w:r>
      <w:proofErr w:type="spellStart"/>
      <w:proofErr w:type="gramStart"/>
      <w:r w:rsidRPr="00764513">
        <w:t>o.customer</w:t>
      </w:r>
      <w:proofErr w:type="gramEnd"/>
      <w:r w:rsidRPr="00764513">
        <w:t>_id</w:t>
      </w:r>
      <w:proofErr w:type="spellEnd"/>
      <w:r w:rsidRPr="00764513">
        <w:br/>
        <w:t xml:space="preserve">GROUP BY </w:t>
      </w:r>
      <w:proofErr w:type="spellStart"/>
      <w:proofErr w:type="gramStart"/>
      <w:r w:rsidRPr="00764513">
        <w:t>c.customer</w:t>
      </w:r>
      <w:proofErr w:type="gramEnd"/>
      <w:r w:rsidRPr="00764513">
        <w:t>_name</w:t>
      </w:r>
      <w:proofErr w:type="spellEnd"/>
      <w:r w:rsidRPr="00764513">
        <w:t>;</w:t>
      </w:r>
    </w:p>
    <w:p w14:paraId="67D7006C" w14:textId="77777777" w:rsidR="00764513" w:rsidRPr="00764513" w:rsidRDefault="00764513" w:rsidP="00764513">
      <w:r w:rsidRPr="00764513">
        <w:pict w14:anchorId="1A2A4D87">
          <v:rect id="_x0000_i1092" style="width:0;height:1.5pt" o:hralign="center" o:hrstd="t" o:hr="t" fillcolor="#a0a0a0" stroked="f"/>
        </w:pict>
      </w:r>
    </w:p>
    <w:p w14:paraId="3E381643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5️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Conditional Aggregation (Very Important)</w:t>
      </w:r>
    </w:p>
    <w:p w14:paraId="08BAD8D1" w14:textId="77777777" w:rsidR="00764513" w:rsidRPr="00764513" w:rsidRDefault="00764513" w:rsidP="00764513">
      <w:r w:rsidRPr="00764513">
        <w:t>Pattern:</w:t>
      </w:r>
    </w:p>
    <w:p w14:paraId="031C808D" w14:textId="77777777" w:rsidR="00764513" w:rsidRPr="00764513" w:rsidRDefault="00764513" w:rsidP="00764513">
      <w:proofErr w:type="gramStart"/>
      <w:r w:rsidRPr="00764513">
        <w:t>SUM(</w:t>
      </w:r>
      <w:proofErr w:type="gramEnd"/>
      <w:r w:rsidRPr="00764513">
        <w:br/>
        <w:t xml:space="preserve">   CASE </w:t>
      </w:r>
      <w:r w:rsidRPr="00764513">
        <w:br/>
        <w:t xml:space="preserve">       WHEN condition THEN value</w:t>
      </w:r>
      <w:r w:rsidRPr="00764513">
        <w:br/>
        <w:t xml:space="preserve">       ELSE 0</w:t>
      </w:r>
      <w:r w:rsidRPr="00764513">
        <w:br/>
        <w:t xml:space="preserve">   END</w:t>
      </w:r>
      <w:r w:rsidRPr="00764513">
        <w:br/>
        <w:t>)</w:t>
      </w:r>
    </w:p>
    <w:p w14:paraId="777C64A8" w14:textId="77777777" w:rsidR="00764513" w:rsidRPr="00764513" w:rsidRDefault="00764513" w:rsidP="00764513">
      <w:r w:rsidRPr="00764513">
        <w:t>or</w:t>
      </w:r>
    </w:p>
    <w:p w14:paraId="7A2E6D27" w14:textId="77777777" w:rsidR="00764513" w:rsidRPr="00764513" w:rsidRDefault="00764513" w:rsidP="00764513">
      <w:proofErr w:type="gramStart"/>
      <w:r w:rsidRPr="00764513">
        <w:t>COUNT(</w:t>
      </w:r>
      <w:proofErr w:type="gramEnd"/>
      <w:r w:rsidRPr="00764513">
        <w:br/>
        <w:t xml:space="preserve">   CASE </w:t>
      </w:r>
      <w:r w:rsidRPr="00764513">
        <w:br/>
        <w:t xml:space="preserve">       WHEN condition THEN 1</w:t>
      </w:r>
      <w:r w:rsidRPr="00764513">
        <w:br/>
        <w:t xml:space="preserve">   END</w:t>
      </w:r>
      <w:r w:rsidRPr="00764513">
        <w:br/>
        <w:t>)</w:t>
      </w:r>
    </w:p>
    <w:p w14:paraId="621E6621" w14:textId="77777777" w:rsidR="00764513" w:rsidRPr="00764513" w:rsidRDefault="00764513" w:rsidP="00764513">
      <w:r w:rsidRPr="00764513">
        <w:t>This counts only qualifying rows without removing others.</w:t>
      </w:r>
    </w:p>
    <w:p w14:paraId="4340EEA8" w14:textId="77777777" w:rsidR="00764513" w:rsidRPr="00764513" w:rsidRDefault="00764513" w:rsidP="00764513">
      <w:r w:rsidRPr="00764513">
        <w:pict w14:anchorId="63ED008B">
          <v:rect id="_x0000_i1093" style="width:0;height:1.5pt" o:hralign="center" o:hrstd="t" o:hr="t" fillcolor="#a0a0a0" stroked="f"/>
        </w:pict>
      </w:r>
    </w:p>
    <w:p w14:paraId="2D1087BD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6️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</w:t>
      </w:r>
      <w:proofErr w:type="gramStart"/>
      <w:r w:rsidRPr="00764513">
        <w:rPr>
          <w:b/>
          <w:bCs/>
        </w:rPr>
        <w:t>COUNT(</w:t>
      </w:r>
      <w:proofErr w:type="gramEnd"/>
      <w:r w:rsidRPr="00764513">
        <w:rPr>
          <w:b/>
          <w:bCs/>
        </w:rPr>
        <w:t xml:space="preserve">*) vs </w:t>
      </w:r>
      <w:proofErr w:type="gramStart"/>
      <w:r w:rsidRPr="00764513">
        <w:rPr>
          <w:b/>
          <w:bCs/>
        </w:rPr>
        <w:t>COUNT(</w:t>
      </w:r>
      <w:proofErr w:type="gramEnd"/>
      <w:r w:rsidRPr="00764513">
        <w:rPr>
          <w:b/>
          <w:bCs/>
        </w:rPr>
        <w:t>column)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911"/>
      </w:tblGrid>
      <w:tr w:rsidR="00764513" w:rsidRPr="00764513" w14:paraId="57145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15EE" w14:textId="77777777" w:rsidR="00764513" w:rsidRPr="00764513" w:rsidRDefault="00764513" w:rsidP="00764513">
            <w:pPr>
              <w:rPr>
                <w:b/>
                <w:bCs/>
              </w:rPr>
            </w:pPr>
            <w:r w:rsidRPr="00764513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F3A351C" w14:textId="77777777" w:rsidR="00764513" w:rsidRPr="00764513" w:rsidRDefault="00764513" w:rsidP="00764513">
            <w:pPr>
              <w:rPr>
                <w:b/>
                <w:bCs/>
              </w:rPr>
            </w:pPr>
            <w:proofErr w:type="spellStart"/>
            <w:r w:rsidRPr="00764513">
              <w:rPr>
                <w:b/>
                <w:bCs/>
              </w:rPr>
              <w:t>Behavior</w:t>
            </w:r>
            <w:proofErr w:type="spellEnd"/>
          </w:p>
        </w:tc>
      </w:tr>
      <w:tr w:rsidR="00764513" w:rsidRPr="00764513" w14:paraId="4918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B601" w14:textId="77777777" w:rsidR="00764513" w:rsidRPr="00764513" w:rsidRDefault="00764513" w:rsidP="00764513">
            <w:proofErr w:type="gramStart"/>
            <w:r w:rsidRPr="00764513">
              <w:t>COUNT(</w:t>
            </w:r>
            <w:proofErr w:type="gramEnd"/>
            <w:r w:rsidRPr="00764513">
              <w:t>*)</w:t>
            </w:r>
          </w:p>
        </w:tc>
        <w:tc>
          <w:tcPr>
            <w:tcW w:w="0" w:type="auto"/>
            <w:vAlign w:val="center"/>
            <w:hideMark/>
          </w:tcPr>
          <w:p w14:paraId="0E5E0CAC" w14:textId="77777777" w:rsidR="00764513" w:rsidRPr="00764513" w:rsidRDefault="00764513" w:rsidP="00764513">
            <w:r w:rsidRPr="00764513">
              <w:t>Counts all rows</w:t>
            </w:r>
          </w:p>
        </w:tc>
      </w:tr>
      <w:tr w:rsidR="00764513" w:rsidRPr="00764513" w14:paraId="6ACD0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DD49" w14:textId="77777777" w:rsidR="00764513" w:rsidRPr="00764513" w:rsidRDefault="00764513" w:rsidP="00764513">
            <w:proofErr w:type="gramStart"/>
            <w:r w:rsidRPr="00764513">
              <w:t>COUNT(</w:t>
            </w:r>
            <w:proofErr w:type="gramEnd"/>
            <w:r w:rsidRPr="00764513">
              <w:t>column)</w:t>
            </w:r>
          </w:p>
        </w:tc>
        <w:tc>
          <w:tcPr>
            <w:tcW w:w="0" w:type="auto"/>
            <w:vAlign w:val="center"/>
            <w:hideMark/>
          </w:tcPr>
          <w:p w14:paraId="76B7232A" w14:textId="77777777" w:rsidR="00764513" w:rsidRPr="00764513" w:rsidRDefault="00764513" w:rsidP="00764513">
            <w:r w:rsidRPr="00764513">
              <w:t>Counts non-NULL values only</w:t>
            </w:r>
          </w:p>
        </w:tc>
      </w:tr>
    </w:tbl>
    <w:p w14:paraId="568AF31D" w14:textId="77777777" w:rsidR="00764513" w:rsidRPr="00764513" w:rsidRDefault="00764513" w:rsidP="00764513">
      <w:r w:rsidRPr="00764513">
        <w:t>After LEFT JOIN:</w:t>
      </w:r>
    </w:p>
    <w:p w14:paraId="2B9D7721" w14:textId="77777777" w:rsidR="00764513" w:rsidRPr="00764513" w:rsidRDefault="00764513" w:rsidP="00764513">
      <w:pPr>
        <w:numPr>
          <w:ilvl w:val="0"/>
          <w:numId w:val="17"/>
        </w:numPr>
      </w:pPr>
      <w:r w:rsidRPr="00764513">
        <w:t>COUNT(</w:t>
      </w:r>
      <w:proofErr w:type="spellStart"/>
      <w:proofErr w:type="gramStart"/>
      <w:r w:rsidRPr="00764513">
        <w:t>o.order</w:t>
      </w:r>
      <w:proofErr w:type="gramEnd"/>
      <w:r w:rsidRPr="00764513">
        <w:t>_id</w:t>
      </w:r>
      <w:proofErr w:type="spellEnd"/>
      <w:r w:rsidRPr="00764513">
        <w:t>) → ignores NULL</w:t>
      </w:r>
    </w:p>
    <w:p w14:paraId="52EFED6D" w14:textId="77777777" w:rsidR="00764513" w:rsidRPr="00764513" w:rsidRDefault="00764513" w:rsidP="00764513">
      <w:pPr>
        <w:numPr>
          <w:ilvl w:val="0"/>
          <w:numId w:val="17"/>
        </w:numPr>
      </w:pPr>
      <w:proofErr w:type="gramStart"/>
      <w:r w:rsidRPr="00764513">
        <w:t>COUNT(</w:t>
      </w:r>
      <w:proofErr w:type="gramEnd"/>
      <w:r w:rsidRPr="00764513">
        <w:t>*) → counts even NULL rows</w:t>
      </w:r>
    </w:p>
    <w:p w14:paraId="59745087" w14:textId="77777777" w:rsidR="00764513" w:rsidRPr="00764513" w:rsidRDefault="00764513" w:rsidP="00764513">
      <w:r w:rsidRPr="00764513">
        <w:t>Interview trap.</w:t>
      </w:r>
    </w:p>
    <w:p w14:paraId="5E423464" w14:textId="77777777" w:rsidR="00764513" w:rsidRPr="00764513" w:rsidRDefault="00764513" w:rsidP="00764513">
      <w:r w:rsidRPr="00764513">
        <w:pict w14:anchorId="163ABFCC">
          <v:rect id="_x0000_i1094" style="width:0;height:1.5pt" o:hralign="center" o:hrstd="t" o:hr="t" fillcolor="#a0a0a0" stroked="f"/>
        </w:pict>
      </w:r>
    </w:p>
    <w:p w14:paraId="2CE0C901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7️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Aggregation After JOIN</w:t>
      </w:r>
    </w:p>
    <w:p w14:paraId="468BFBB0" w14:textId="77777777" w:rsidR="00764513" w:rsidRPr="00764513" w:rsidRDefault="00764513" w:rsidP="00764513">
      <w:r w:rsidRPr="00764513">
        <w:t>Example: Total revenue per customer</w:t>
      </w:r>
    </w:p>
    <w:p w14:paraId="03435DFE" w14:textId="77777777" w:rsidR="00764513" w:rsidRPr="00764513" w:rsidRDefault="00764513" w:rsidP="00764513">
      <w:r w:rsidRPr="00764513">
        <w:t xml:space="preserve">SELECT </w:t>
      </w:r>
      <w:proofErr w:type="spellStart"/>
      <w:proofErr w:type="gramStart"/>
      <w:r w:rsidRPr="00764513">
        <w:t>c.customer</w:t>
      </w:r>
      <w:proofErr w:type="gramEnd"/>
      <w:r w:rsidRPr="00764513">
        <w:t>_name</w:t>
      </w:r>
      <w:proofErr w:type="spellEnd"/>
      <w:r w:rsidRPr="00764513">
        <w:t>,</w:t>
      </w:r>
      <w:r w:rsidRPr="00764513">
        <w:br/>
        <w:t xml:space="preserve">       </w:t>
      </w:r>
      <w:proofErr w:type="gramStart"/>
      <w:r w:rsidRPr="00764513">
        <w:t>SUM(</w:t>
      </w:r>
      <w:proofErr w:type="spellStart"/>
      <w:r w:rsidRPr="00764513">
        <w:t>o.quantity</w:t>
      </w:r>
      <w:proofErr w:type="spellEnd"/>
      <w:proofErr w:type="gramEnd"/>
      <w:r w:rsidRPr="00764513">
        <w:t xml:space="preserve"> * </w:t>
      </w:r>
      <w:proofErr w:type="spellStart"/>
      <w:proofErr w:type="gramStart"/>
      <w:r w:rsidRPr="00764513">
        <w:t>o.price</w:t>
      </w:r>
      <w:proofErr w:type="spellEnd"/>
      <w:proofErr w:type="gramEnd"/>
      <w:r w:rsidRPr="00764513">
        <w:t xml:space="preserve">) AS </w:t>
      </w:r>
      <w:proofErr w:type="spellStart"/>
      <w:r w:rsidRPr="00764513">
        <w:t>total_revenue</w:t>
      </w:r>
      <w:proofErr w:type="spellEnd"/>
      <w:r w:rsidRPr="00764513">
        <w:br/>
        <w:t>FROM customers c</w:t>
      </w:r>
      <w:r w:rsidRPr="00764513">
        <w:br/>
      </w:r>
      <w:r w:rsidRPr="00764513">
        <w:lastRenderedPageBreak/>
        <w:t xml:space="preserve">LEFT JOIN </w:t>
      </w:r>
      <w:proofErr w:type="spellStart"/>
      <w:r w:rsidRPr="00764513">
        <w:t>orderj</w:t>
      </w:r>
      <w:proofErr w:type="spellEnd"/>
      <w:r w:rsidRPr="00764513">
        <w:t xml:space="preserve"> o</w:t>
      </w:r>
      <w:r w:rsidRPr="00764513">
        <w:br/>
        <w:t xml:space="preserve">  ON </w:t>
      </w:r>
      <w:proofErr w:type="spellStart"/>
      <w:proofErr w:type="gramStart"/>
      <w:r w:rsidRPr="00764513">
        <w:t>c.customer</w:t>
      </w:r>
      <w:proofErr w:type="gramEnd"/>
      <w:r w:rsidRPr="00764513">
        <w:t>_id</w:t>
      </w:r>
      <w:proofErr w:type="spellEnd"/>
      <w:r w:rsidRPr="00764513">
        <w:t xml:space="preserve"> = </w:t>
      </w:r>
      <w:proofErr w:type="spellStart"/>
      <w:proofErr w:type="gramStart"/>
      <w:r w:rsidRPr="00764513">
        <w:t>o.customer</w:t>
      </w:r>
      <w:proofErr w:type="gramEnd"/>
      <w:r w:rsidRPr="00764513">
        <w:t>_id</w:t>
      </w:r>
      <w:proofErr w:type="spellEnd"/>
      <w:r w:rsidRPr="00764513">
        <w:br/>
        <w:t xml:space="preserve">GROUP BY </w:t>
      </w:r>
      <w:proofErr w:type="spellStart"/>
      <w:proofErr w:type="gramStart"/>
      <w:r w:rsidRPr="00764513">
        <w:t>c.customer</w:t>
      </w:r>
      <w:proofErr w:type="gramEnd"/>
      <w:r w:rsidRPr="00764513">
        <w:t>_name</w:t>
      </w:r>
      <w:proofErr w:type="spellEnd"/>
      <w:r w:rsidRPr="00764513">
        <w:t>;</w:t>
      </w:r>
    </w:p>
    <w:p w14:paraId="4A797E96" w14:textId="77777777" w:rsidR="00764513" w:rsidRPr="00764513" w:rsidRDefault="00764513" w:rsidP="00764513">
      <w:r w:rsidRPr="00764513">
        <w:t>LEFT JOIN ensures customers with 0 revenue appear.</w:t>
      </w:r>
    </w:p>
    <w:p w14:paraId="31FA2BDE" w14:textId="77777777" w:rsidR="00764513" w:rsidRPr="00764513" w:rsidRDefault="00764513" w:rsidP="00764513">
      <w:r w:rsidRPr="00764513">
        <w:pict w14:anchorId="66DCACC7">
          <v:rect id="_x0000_i1095" style="width:0;height:1.5pt" o:hralign="center" o:hrstd="t" o:hr="t" fillcolor="#a0a0a0" stroked="f"/>
        </w:pict>
      </w:r>
    </w:p>
    <w:p w14:paraId="6571B94A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8️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HAVING vs WHERE with JOIN</w:t>
      </w:r>
    </w:p>
    <w:p w14:paraId="56DE3D53" w14:textId="77777777" w:rsidR="00764513" w:rsidRPr="00764513" w:rsidRDefault="00764513" w:rsidP="00764513">
      <w:pPr>
        <w:numPr>
          <w:ilvl w:val="0"/>
          <w:numId w:val="18"/>
        </w:numPr>
      </w:pPr>
      <w:r w:rsidRPr="00764513">
        <w:t>WHERE filters rows before grouping.</w:t>
      </w:r>
    </w:p>
    <w:p w14:paraId="26E37325" w14:textId="77777777" w:rsidR="00764513" w:rsidRPr="00764513" w:rsidRDefault="00764513" w:rsidP="00764513">
      <w:pPr>
        <w:numPr>
          <w:ilvl w:val="0"/>
          <w:numId w:val="18"/>
        </w:numPr>
      </w:pPr>
      <w:r w:rsidRPr="00764513">
        <w:t>HAVING filters groups after aggregation.</w:t>
      </w:r>
    </w:p>
    <w:p w14:paraId="7EC50BAF" w14:textId="77777777" w:rsidR="00764513" w:rsidRPr="00764513" w:rsidRDefault="00764513" w:rsidP="00764513">
      <w:r w:rsidRPr="00764513">
        <w:t>Example:</w:t>
      </w:r>
    </w:p>
    <w:p w14:paraId="685E3015" w14:textId="77777777" w:rsidR="00764513" w:rsidRPr="00764513" w:rsidRDefault="00764513" w:rsidP="00764513">
      <w:r w:rsidRPr="00764513">
        <w:t>HAVING COUNT(</w:t>
      </w:r>
      <w:proofErr w:type="spellStart"/>
      <w:proofErr w:type="gramStart"/>
      <w:r w:rsidRPr="00764513">
        <w:t>o.order</w:t>
      </w:r>
      <w:proofErr w:type="gramEnd"/>
      <w:r w:rsidRPr="00764513">
        <w:t>_id</w:t>
      </w:r>
      <w:proofErr w:type="spellEnd"/>
      <w:r w:rsidRPr="00764513">
        <w:t>) &gt; 1</w:t>
      </w:r>
    </w:p>
    <w:p w14:paraId="00678B0C" w14:textId="77777777" w:rsidR="00764513" w:rsidRPr="00764513" w:rsidRDefault="00764513" w:rsidP="00764513">
      <w:r w:rsidRPr="00764513">
        <w:t>Filters grouped result.</w:t>
      </w:r>
    </w:p>
    <w:p w14:paraId="1F4DF0AD" w14:textId="77777777" w:rsidR="00764513" w:rsidRPr="00764513" w:rsidRDefault="00764513" w:rsidP="00764513">
      <w:r w:rsidRPr="00764513">
        <w:pict w14:anchorId="3ADD4CEC">
          <v:rect id="_x0000_i1096" style="width:0;height:1.5pt" o:hralign="center" o:hrstd="t" o:hr="t" fillcolor="#a0a0a0" stroked="f"/>
        </w:pict>
      </w:r>
    </w:p>
    <w:p w14:paraId="0C16E1DD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9️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PostgreSQL FILTER Syntax (Cleaner Version)</w:t>
      </w:r>
    </w:p>
    <w:p w14:paraId="64E381F2" w14:textId="77777777" w:rsidR="00764513" w:rsidRPr="00764513" w:rsidRDefault="00764513" w:rsidP="00764513">
      <w:r w:rsidRPr="00764513">
        <w:t>Instead of CASE:</w:t>
      </w:r>
    </w:p>
    <w:p w14:paraId="06FD16A1" w14:textId="77777777" w:rsidR="00764513" w:rsidRPr="00764513" w:rsidRDefault="00764513" w:rsidP="00764513">
      <w:proofErr w:type="gramStart"/>
      <w:r w:rsidRPr="00764513">
        <w:t>COUNT(</w:t>
      </w:r>
      <w:proofErr w:type="gramEnd"/>
      <w:r w:rsidRPr="00764513">
        <w:t xml:space="preserve">*) FILTER (WHERE </w:t>
      </w:r>
      <w:proofErr w:type="spellStart"/>
      <w:proofErr w:type="gramStart"/>
      <w:r w:rsidRPr="00764513">
        <w:t>o.quantity</w:t>
      </w:r>
      <w:proofErr w:type="spellEnd"/>
      <w:proofErr w:type="gramEnd"/>
      <w:r w:rsidRPr="00764513">
        <w:t xml:space="preserve"> &gt; 1)</w:t>
      </w:r>
    </w:p>
    <w:p w14:paraId="3659DFAD" w14:textId="77777777" w:rsidR="00764513" w:rsidRPr="00764513" w:rsidRDefault="00764513" w:rsidP="00764513">
      <w:r w:rsidRPr="00764513">
        <w:t>Cleaner and readable.</w:t>
      </w:r>
    </w:p>
    <w:p w14:paraId="30E6CABD" w14:textId="77777777" w:rsidR="00764513" w:rsidRPr="00764513" w:rsidRDefault="00764513" w:rsidP="00764513">
      <w:r w:rsidRPr="00764513">
        <w:pict w14:anchorId="56DCD286">
          <v:rect id="_x0000_i1097" style="width:0;height:1.5pt" o:hralign="center" o:hrstd="t" o:hr="t" fillcolor="#a0a0a0" stroked="f"/>
        </w:pict>
      </w:r>
    </w:p>
    <w:p w14:paraId="20FC74CD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10️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Real Analyst Patterns You Learned</w:t>
      </w:r>
    </w:p>
    <w:p w14:paraId="1019A289" w14:textId="77777777" w:rsidR="00764513" w:rsidRPr="00764513" w:rsidRDefault="00764513" w:rsidP="00764513">
      <w:r w:rsidRPr="00764513">
        <w:rPr>
          <w:rFonts w:ascii="Segoe UI Symbol" w:hAnsi="Segoe UI Symbol" w:cs="Segoe UI Symbol"/>
        </w:rPr>
        <w:t>✔</w:t>
      </w:r>
      <w:r w:rsidRPr="00764513">
        <w:t xml:space="preserve"> Top spending customer</w:t>
      </w:r>
      <w:r w:rsidRPr="00764513">
        <w:br/>
      </w:r>
      <w:r w:rsidRPr="00764513">
        <w:rPr>
          <w:rFonts w:ascii="Segoe UI Symbol" w:hAnsi="Segoe UI Symbol" w:cs="Segoe UI Symbol"/>
        </w:rPr>
        <w:t>✔</w:t>
      </w:r>
      <w:r w:rsidRPr="00764513">
        <w:t xml:space="preserve"> Customers with no orders</w:t>
      </w:r>
      <w:r w:rsidRPr="00764513">
        <w:br/>
      </w:r>
      <w:r w:rsidRPr="00764513">
        <w:rPr>
          <w:rFonts w:ascii="Segoe UI Symbol" w:hAnsi="Segoe UI Symbol" w:cs="Segoe UI Symbol"/>
        </w:rPr>
        <w:t>✔</w:t>
      </w:r>
      <w:r w:rsidRPr="00764513">
        <w:t xml:space="preserve"> Conditional revenue</w:t>
      </w:r>
      <w:r w:rsidRPr="00764513">
        <w:br/>
      </w:r>
      <w:r w:rsidRPr="00764513">
        <w:rPr>
          <w:rFonts w:ascii="Segoe UI Symbol" w:hAnsi="Segoe UI Symbol" w:cs="Segoe UI Symbol"/>
        </w:rPr>
        <w:t>✔</w:t>
      </w:r>
      <w:r w:rsidRPr="00764513">
        <w:t xml:space="preserve"> </w:t>
      </w:r>
      <w:proofErr w:type="gramStart"/>
      <w:r w:rsidRPr="00764513">
        <w:t>Multi-table</w:t>
      </w:r>
      <w:proofErr w:type="gramEnd"/>
      <w:r w:rsidRPr="00764513">
        <w:t xml:space="preserve"> joins</w:t>
      </w:r>
      <w:r w:rsidRPr="00764513">
        <w:br/>
      </w:r>
      <w:r w:rsidRPr="00764513">
        <w:rPr>
          <w:rFonts w:ascii="Segoe UI Symbol" w:hAnsi="Segoe UI Symbol" w:cs="Segoe UI Symbol"/>
        </w:rPr>
        <w:t>✔</w:t>
      </w:r>
      <w:r w:rsidRPr="00764513">
        <w:t xml:space="preserve"> Preserving LEFT JOIN </w:t>
      </w:r>
      <w:proofErr w:type="spellStart"/>
      <w:r w:rsidRPr="00764513">
        <w:t>behavior</w:t>
      </w:r>
      <w:proofErr w:type="spellEnd"/>
      <w:r w:rsidRPr="00764513">
        <w:br/>
      </w:r>
      <w:r w:rsidRPr="00764513">
        <w:rPr>
          <w:rFonts w:ascii="Segoe UI Symbol" w:hAnsi="Segoe UI Symbol" w:cs="Segoe UI Symbol"/>
        </w:rPr>
        <w:t>✔</w:t>
      </w:r>
      <w:r w:rsidRPr="00764513">
        <w:t xml:space="preserve"> Avoiding accidental INNER JOIN</w:t>
      </w:r>
    </w:p>
    <w:p w14:paraId="427D0EE0" w14:textId="77777777" w:rsidR="00764513" w:rsidRPr="00764513" w:rsidRDefault="00764513" w:rsidP="00764513">
      <w:r w:rsidRPr="00764513">
        <w:pict w14:anchorId="708541E2">
          <v:rect id="_x0000_i1098" style="width:0;height:1.5pt" o:hralign="center" o:hrstd="t" o:hr="t" fillcolor="#a0a0a0" stroked="f"/>
        </w:pict>
      </w:r>
    </w:p>
    <w:p w14:paraId="52B08E8D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🔵</w:t>
      </w:r>
      <w:r w:rsidRPr="00764513">
        <w:rPr>
          <w:b/>
          <w:bCs/>
        </w:rPr>
        <w:t xml:space="preserve"> 11️</w:t>
      </w:r>
      <w:r w:rsidRPr="00764513">
        <w:rPr>
          <w:rFonts w:ascii="Segoe UI Symbol" w:hAnsi="Segoe UI Symbol" w:cs="Segoe UI Symbol"/>
          <w:b/>
          <w:bCs/>
        </w:rPr>
        <w:t>⃣</w:t>
      </w:r>
      <w:r w:rsidRPr="00764513">
        <w:rPr>
          <w:b/>
          <w:bCs/>
        </w:rPr>
        <w:t xml:space="preserve"> Common Mistakes to Avoid</w:t>
      </w:r>
    </w:p>
    <w:p w14:paraId="5A5995A2" w14:textId="77777777" w:rsidR="00764513" w:rsidRPr="00764513" w:rsidRDefault="00764513" w:rsidP="00764513">
      <w:r w:rsidRPr="00764513">
        <w:rPr>
          <w:rFonts w:ascii="Segoe UI Emoji" w:hAnsi="Segoe UI Emoji" w:cs="Segoe UI Emoji"/>
        </w:rPr>
        <w:t>❌</w:t>
      </w:r>
      <w:r w:rsidRPr="00764513">
        <w:t xml:space="preserve"> Filtering right table in WHERE after LEFT JOIN</w:t>
      </w:r>
      <w:r w:rsidRPr="00764513">
        <w:br/>
      </w:r>
      <w:r w:rsidRPr="00764513">
        <w:rPr>
          <w:rFonts w:ascii="Segoe UI Emoji" w:hAnsi="Segoe UI Emoji" w:cs="Segoe UI Emoji"/>
        </w:rPr>
        <w:t>❌</w:t>
      </w:r>
      <w:r w:rsidRPr="00764513">
        <w:t xml:space="preserve"> Mixing </w:t>
      </w:r>
      <w:proofErr w:type="gramStart"/>
      <w:r w:rsidRPr="00764513">
        <w:t>COUNT(</w:t>
      </w:r>
      <w:proofErr w:type="gramEnd"/>
      <w:r w:rsidRPr="00764513">
        <w:t xml:space="preserve">column) with </w:t>
      </w:r>
      <w:proofErr w:type="gramStart"/>
      <w:r w:rsidRPr="00764513">
        <w:t>COUNT(</w:t>
      </w:r>
      <w:proofErr w:type="gramEnd"/>
      <w:r w:rsidRPr="00764513">
        <w:t>CASE</w:t>
      </w:r>
      <w:r w:rsidRPr="00764513">
        <w:rPr>
          <w:rFonts w:ascii="Calibri" w:hAnsi="Calibri" w:cs="Calibri"/>
        </w:rPr>
        <w:t>…</w:t>
      </w:r>
      <w:r w:rsidRPr="00764513">
        <w:t>) in HAVING</w:t>
      </w:r>
      <w:r w:rsidRPr="00764513">
        <w:br/>
      </w:r>
      <w:r w:rsidRPr="00764513">
        <w:rPr>
          <w:rFonts w:ascii="Segoe UI Emoji" w:hAnsi="Segoe UI Emoji" w:cs="Segoe UI Emoji"/>
        </w:rPr>
        <w:t>❌</w:t>
      </w:r>
      <w:r w:rsidRPr="00764513">
        <w:t xml:space="preserve"> Confusing NULL with 0</w:t>
      </w:r>
      <w:r w:rsidRPr="00764513">
        <w:br/>
      </w:r>
      <w:r w:rsidRPr="00764513">
        <w:rPr>
          <w:rFonts w:ascii="Segoe UI Emoji" w:hAnsi="Segoe UI Emoji" w:cs="Segoe UI Emoji"/>
        </w:rPr>
        <w:t>❌</w:t>
      </w:r>
      <w:r w:rsidRPr="00764513">
        <w:t xml:space="preserve"> Forgetting execution order</w:t>
      </w:r>
    </w:p>
    <w:p w14:paraId="39CE3C99" w14:textId="77777777" w:rsidR="00764513" w:rsidRPr="00764513" w:rsidRDefault="00764513" w:rsidP="00764513">
      <w:r w:rsidRPr="00764513">
        <w:pict w14:anchorId="433D67D3">
          <v:rect id="_x0000_i1099" style="width:0;height:1.5pt" o:hralign="center" o:hrstd="t" o:hr="t" fillcolor="#a0a0a0" stroked="f"/>
        </w:pict>
      </w:r>
    </w:p>
    <w:p w14:paraId="37F77DC5" w14:textId="77777777" w:rsidR="00764513" w:rsidRPr="00764513" w:rsidRDefault="00764513" w:rsidP="00764513">
      <w:pPr>
        <w:rPr>
          <w:b/>
          <w:bCs/>
        </w:rPr>
      </w:pPr>
      <w:r w:rsidRPr="00764513">
        <w:rPr>
          <w:rFonts w:ascii="Segoe UI Emoji" w:hAnsi="Segoe UI Emoji" w:cs="Segoe UI Emoji"/>
          <w:b/>
          <w:bCs/>
        </w:rPr>
        <w:t>📊</w:t>
      </w:r>
      <w:r w:rsidRPr="00764513">
        <w:rPr>
          <w:b/>
          <w:bCs/>
        </w:rPr>
        <w:t xml:space="preserve"> Your Day 2 Level Now</w:t>
      </w:r>
    </w:p>
    <w:p w14:paraId="2CA0AD48" w14:textId="77777777" w:rsidR="00764513" w:rsidRPr="00764513" w:rsidRDefault="00764513" w:rsidP="00764513">
      <w:r w:rsidRPr="00764513">
        <w:t>You understand:</w:t>
      </w:r>
    </w:p>
    <w:p w14:paraId="2B247E45" w14:textId="77777777" w:rsidR="00764513" w:rsidRPr="00764513" w:rsidRDefault="00764513" w:rsidP="00764513">
      <w:pPr>
        <w:numPr>
          <w:ilvl w:val="0"/>
          <w:numId w:val="19"/>
        </w:numPr>
      </w:pPr>
      <w:r w:rsidRPr="00764513">
        <w:lastRenderedPageBreak/>
        <w:t>JOIN mechanics</w:t>
      </w:r>
    </w:p>
    <w:p w14:paraId="320CF21C" w14:textId="77777777" w:rsidR="00764513" w:rsidRPr="00764513" w:rsidRDefault="00764513" w:rsidP="00764513">
      <w:pPr>
        <w:numPr>
          <w:ilvl w:val="0"/>
          <w:numId w:val="19"/>
        </w:numPr>
      </w:pPr>
      <w:r w:rsidRPr="00764513">
        <w:t xml:space="preserve">NULL </w:t>
      </w:r>
      <w:proofErr w:type="spellStart"/>
      <w:r w:rsidRPr="00764513">
        <w:t>behavior</w:t>
      </w:r>
      <w:proofErr w:type="spellEnd"/>
    </w:p>
    <w:p w14:paraId="35B0FC3B" w14:textId="77777777" w:rsidR="00764513" w:rsidRPr="00764513" w:rsidRDefault="00764513" w:rsidP="00764513">
      <w:pPr>
        <w:numPr>
          <w:ilvl w:val="0"/>
          <w:numId w:val="19"/>
        </w:numPr>
      </w:pPr>
      <w:r w:rsidRPr="00764513">
        <w:t>Aggregation with joins</w:t>
      </w:r>
    </w:p>
    <w:p w14:paraId="61C93807" w14:textId="77777777" w:rsidR="00764513" w:rsidRPr="00764513" w:rsidRDefault="00764513" w:rsidP="00764513">
      <w:pPr>
        <w:numPr>
          <w:ilvl w:val="0"/>
          <w:numId w:val="19"/>
        </w:numPr>
      </w:pPr>
      <w:r w:rsidRPr="00764513">
        <w:t>Conditional logic</w:t>
      </w:r>
    </w:p>
    <w:p w14:paraId="7F774127" w14:textId="77777777" w:rsidR="00764513" w:rsidRPr="00764513" w:rsidRDefault="00764513" w:rsidP="00764513">
      <w:pPr>
        <w:numPr>
          <w:ilvl w:val="0"/>
          <w:numId w:val="19"/>
        </w:numPr>
      </w:pPr>
      <w:r w:rsidRPr="00764513">
        <w:t>Execution order logic</w:t>
      </w:r>
    </w:p>
    <w:p w14:paraId="1D0B627E" w14:textId="77777777" w:rsidR="00764513" w:rsidRPr="00764513" w:rsidRDefault="00764513" w:rsidP="00764513">
      <w:pPr>
        <w:numPr>
          <w:ilvl w:val="0"/>
          <w:numId w:val="19"/>
        </w:numPr>
      </w:pPr>
      <w:r w:rsidRPr="00764513">
        <w:t>Business query design</w:t>
      </w:r>
    </w:p>
    <w:p w14:paraId="58CE2FD9" w14:textId="77777777" w:rsidR="00764513" w:rsidRPr="00764513" w:rsidRDefault="00764513" w:rsidP="00764513">
      <w:r w:rsidRPr="00764513">
        <w:t>This is intermediate SQL competency.</w:t>
      </w:r>
    </w:p>
    <w:p w14:paraId="27BCB9A2" w14:textId="77777777" w:rsidR="000177DD" w:rsidRDefault="000177DD"/>
    <w:sectPr w:rsidR="000177DD" w:rsidSect="002A09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163"/>
    <w:multiLevelType w:val="multilevel"/>
    <w:tmpl w:val="CC3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A34"/>
    <w:multiLevelType w:val="multilevel"/>
    <w:tmpl w:val="F6F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0321"/>
    <w:multiLevelType w:val="multilevel"/>
    <w:tmpl w:val="590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28C9"/>
    <w:multiLevelType w:val="multilevel"/>
    <w:tmpl w:val="DC4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3054"/>
    <w:multiLevelType w:val="multilevel"/>
    <w:tmpl w:val="8B1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86B0D"/>
    <w:multiLevelType w:val="multilevel"/>
    <w:tmpl w:val="2AF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E44A4"/>
    <w:multiLevelType w:val="multilevel"/>
    <w:tmpl w:val="1D0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C0BD1"/>
    <w:multiLevelType w:val="multilevel"/>
    <w:tmpl w:val="EC4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12E8A"/>
    <w:multiLevelType w:val="multilevel"/>
    <w:tmpl w:val="549C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C7C05"/>
    <w:multiLevelType w:val="multilevel"/>
    <w:tmpl w:val="25E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02B3E"/>
    <w:multiLevelType w:val="multilevel"/>
    <w:tmpl w:val="552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87EFB"/>
    <w:multiLevelType w:val="multilevel"/>
    <w:tmpl w:val="91A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F72ED"/>
    <w:multiLevelType w:val="multilevel"/>
    <w:tmpl w:val="58B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903DA"/>
    <w:multiLevelType w:val="multilevel"/>
    <w:tmpl w:val="C10A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385DA4"/>
    <w:multiLevelType w:val="multilevel"/>
    <w:tmpl w:val="3E1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61E93"/>
    <w:multiLevelType w:val="multilevel"/>
    <w:tmpl w:val="391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64295"/>
    <w:multiLevelType w:val="multilevel"/>
    <w:tmpl w:val="1CD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B4A14"/>
    <w:multiLevelType w:val="multilevel"/>
    <w:tmpl w:val="410C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37506"/>
    <w:multiLevelType w:val="multilevel"/>
    <w:tmpl w:val="77D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457421">
    <w:abstractNumId w:val="2"/>
  </w:num>
  <w:num w:numId="2" w16cid:durableId="615522691">
    <w:abstractNumId w:val="11"/>
  </w:num>
  <w:num w:numId="3" w16cid:durableId="62417105">
    <w:abstractNumId w:val="13"/>
  </w:num>
  <w:num w:numId="4" w16cid:durableId="253825060">
    <w:abstractNumId w:val="18"/>
  </w:num>
  <w:num w:numId="5" w16cid:durableId="771710290">
    <w:abstractNumId w:val="15"/>
  </w:num>
  <w:num w:numId="6" w16cid:durableId="653533922">
    <w:abstractNumId w:val="17"/>
  </w:num>
  <w:num w:numId="7" w16cid:durableId="1522817028">
    <w:abstractNumId w:val="16"/>
  </w:num>
  <w:num w:numId="8" w16cid:durableId="812255803">
    <w:abstractNumId w:val="1"/>
  </w:num>
  <w:num w:numId="9" w16cid:durableId="571282561">
    <w:abstractNumId w:val="7"/>
  </w:num>
  <w:num w:numId="10" w16cid:durableId="670107731">
    <w:abstractNumId w:val="10"/>
  </w:num>
  <w:num w:numId="11" w16cid:durableId="814562771">
    <w:abstractNumId w:val="6"/>
  </w:num>
  <w:num w:numId="12" w16cid:durableId="1611156186">
    <w:abstractNumId w:val="5"/>
  </w:num>
  <w:num w:numId="13" w16cid:durableId="1958639719">
    <w:abstractNumId w:val="12"/>
  </w:num>
  <w:num w:numId="14" w16cid:durableId="1999265418">
    <w:abstractNumId w:val="8"/>
  </w:num>
  <w:num w:numId="15" w16cid:durableId="1402556992">
    <w:abstractNumId w:val="4"/>
  </w:num>
  <w:num w:numId="16" w16cid:durableId="1332490499">
    <w:abstractNumId w:val="14"/>
  </w:num>
  <w:num w:numId="17" w16cid:durableId="1745449080">
    <w:abstractNumId w:val="3"/>
  </w:num>
  <w:num w:numId="18" w16cid:durableId="1850562830">
    <w:abstractNumId w:val="0"/>
  </w:num>
  <w:num w:numId="19" w16cid:durableId="846755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DD"/>
    <w:rsid w:val="000177DD"/>
    <w:rsid w:val="002A094B"/>
    <w:rsid w:val="00356F1C"/>
    <w:rsid w:val="00764513"/>
    <w:rsid w:val="00B34EDF"/>
    <w:rsid w:val="00F8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0BF9"/>
  <w15:chartTrackingRefBased/>
  <w15:docId w15:val="{405AC9C7-C6E2-41CF-994C-117E3364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Solanki</dc:creator>
  <cp:keywords/>
  <dc:description/>
  <cp:lastModifiedBy>Vipul Solanki</cp:lastModifiedBy>
  <cp:revision>3</cp:revision>
  <dcterms:created xsi:type="dcterms:W3CDTF">2026-02-24T05:52:00Z</dcterms:created>
  <dcterms:modified xsi:type="dcterms:W3CDTF">2026-02-24T05:54:00Z</dcterms:modified>
</cp:coreProperties>
</file>