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702E" w:rsidRPr="000B6D0E" w:rsidRDefault="007B702E" w:rsidP="007B702E">
      <w:pPr>
        <w:rPr>
          <w:b/>
          <w:bCs/>
        </w:rPr>
      </w:pPr>
      <w:proofErr w:type="spellStart"/>
      <w:r w:rsidRPr="007B702E">
        <w:rPr>
          <w:b/>
          <w:bCs/>
        </w:rPr>
        <w:t>Git</w:t>
      </w:r>
      <w:proofErr w:type="spellEnd"/>
      <w:r w:rsidRPr="007B702E">
        <w:rPr>
          <w:b/>
          <w:bCs/>
        </w:rPr>
        <w:t xml:space="preserve"> </w:t>
      </w:r>
      <w:proofErr w:type="spellStart"/>
      <w:r w:rsidRPr="007B702E">
        <w:rPr>
          <w:b/>
          <w:bCs/>
        </w:rPr>
        <w:t>Worktree</w:t>
      </w:r>
      <w:proofErr w:type="spellEnd"/>
      <w:r w:rsidRPr="007B702E">
        <w:rPr>
          <w:b/>
          <w:bCs/>
        </w:rPr>
        <w:t xml:space="preserve">, Submodule &amp; </w:t>
      </w:r>
      <w:proofErr w:type="spellStart"/>
      <w:r w:rsidRPr="007B702E">
        <w:rPr>
          <w:b/>
          <w:bCs/>
        </w:rPr>
        <w:t>Git</w:t>
      </w:r>
      <w:proofErr w:type="spellEnd"/>
      <w:r w:rsidRPr="007B702E">
        <w:rPr>
          <w:b/>
          <w:bCs/>
        </w:rPr>
        <w:t xml:space="preserve"> Concepts 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 xml:space="preserve">1. Create a </w:t>
      </w:r>
      <w:proofErr w:type="spellStart"/>
      <w:r w:rsidRPr="007B702E">
        <w:rPr>
          <w:b/>
          <w:bCs/>
        </w:rPr>
        <w:t>Worktree</w:t>
      </w:r>
      <w:proofErr w:type="spellEnd"/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Question:</w:t>
      </w:r>
    </w:p>
    <w:p w:rsidR="007B702E" w:rsidRPr="007B702E" w:rsidRDefault="007B702E" w:rsidP="007B702E">
      <w:r w:rsidRPr="007B702E">
        <w:t xml:space="preserve">Create a </w:t>
      </w:r>
      <w:proofErr w:type="spellStart"/>
      <w:r w:rsidRPr="007B702E">
        <w:t>worktree</w:t>
      </w:r>
      <w:proofErr w:type="spellEnd"/>
      <w:r w:rsidRPr="007B702E">
        <w:t xml:space="preserve"> for </w:t>
      </w:r>
      <w:proofErr w:type="spellStart"/>
      <w:r w:rsidRPr="007B702E">
        <w:t>bugfix</w:t>
      </w:r>
      <w:proofErr w:type="spellEnd"/>
      <w:r w:rsidRPr="007B702E">
        <w:t xml:space="preserve"> branch </w:t>
      </w:r>
      <w:proofErr w:type="gramStart"/>
      <w:r w:rsidRPr="007B702E">
        <w:t>in ..</w:t>
      </w:r>
      <w:proofErr w:type="gramEnd"/>
      <w:r w:rsidRPr="007B702E">
        <w:t>/</w:t>
      </w:r>
      <w:proofErr w:type="spellStart"/>
      <w:r w:rsidRPr="007B702E">
        <w:t>bugfix</w:t>
      </w:r>
      <w:proofErr w:type="spellEnd"/>
      <w:r w:rsidRPr="007B702E">
        <w:t xml:space="preserve"> directory.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Command:</w:t>
      </w:r>
    </w:p>
    <w:p w:rsidR="007B702E" w:rsidRPr="007B702E" w:rsidRDefault="007B702E" w:rsidP="007B702E">
      <w:proofErr w:type="spellStart"/>
      <w:proofErr w:type="gramStart"/>
      <w:r w:rsidRPr="007B702E">
        <w:t>git</w:t>
      </w:r>
      <w:proofErr w:type="spellEnd"/>
      <w:proofErr w:type="gramEnd"/>
      <w:r w:rsidRPr="007B702E">
        <w:t xml:space="preserve"> </w:t>
      </w:r>
      <w:proofErr w:type="spellStart"/>
      <w:r w:rsidRPr="007B702E">
        <w:t>worktree</w:t>
      </w:r>
      <w:proofErr w:type="spellEnd"/>
      <w:r w:rsidRPr="007B702E">
        <w:t xml:space="preserve"> add ../</w:t>
      </w:r>
      <w:proofErr w:type="spellStart"/>
      <w:r w:rsidRPr="007B702E">
        <w:t>bugfix</w:t>
      </w:r>
      <w:proofErr w:type="spellEnd"/>
      <w:r w:rsidRPr="007B702E">
        <w:t xml:space="preserve"> </w:t>
      </w:r>
      <w:proofErr w:type="spellStart"/>
      <w:r w:rsidRPr="007B702E">
        <w:t>bugfix</w:t>
      </w:r>
      <w:proofErr w:type="spellEnd"/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Explanation:</w:t>
      </w:r>
    </w:p>
    <w:p w:rsidR="007B702E" w:rsidRPr="007B702E" w:rsidRDefault="007B702E" w:rsidP="007B702E">
      <w:r w:rsidRPr="007B702E">
        <w:t xml:space="preserve">Creates a new separate working directory using the </w:t>
      </w:r>
      <w:proofErr w:type="spellStart"/>
      <w:r w:rsidRPr="007B702E">
        <w:t>bugfix</w:t>
      </w:r>
      <w:proofErr w:type="spellEnd"/>
      <w:r w:rsidRPr="007B702E">
        <w:t xml:space="preserve"> branch without switching branches.</w:t>
      </w:r>
    </w:p>
    <w:p w:rsidR="007B702E" w:rsidRPr="007B702E" w:rsidRDefault="007B702E" w:rsidP="007B702E">
      <w:r w:rsidRPr="007B702E">
        <w:pict>
          <v:rect id="_x0000_i1025" style="width:0;height:1.5pt" o:hralign="center" o:hrstd="t" o:hr="t" fillcolor="#a0a0a0" stroked="f"/>
        </w:pic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Question:</w:t>
      </w:r>
    </w:p>
    <w:p w:rsidR="007B702E" w:rsidRPr="007B702E" w:rsidRDefault="007B702E" w:rsidP="007B702E">
      <w:r w:rsidRPr="007B702E">
        <w:t xml:space="preserve">Move to the </w:t>
      </w:r>
      <w:proofErr w:type="spellStart"/>
      <w:r w:rsidRPr="007B702E">
        <w:t>bugfix</w:t>
      </w:r>
      <w:proofErr w:type="spellEnd"/>
      <w:r w:rsidRPr="007B702E">
        <w:t xml:space="preserve"> </w:t>
      </w:r>
      <w:proofErr w:type="spellStart"/>
      <w:r w:rsidRPr="007B702E">
        <w:t>worktree</w:t>
      </w:r>
      <w:proofErr w:type="spellEnd"/>
      <w:r w:rsidRPr="007B702E">
        <w:t xml:space="preserve"> directory in one step.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Command:</w:t>
      </w:r>
    </w:p>
    <w:p w:rsidR="007B702E" w:rsidRPr="007B702E" w:rsidRDefault="007B702E" w:rsidP="007B702E">
      <w:proofErr w:type="gramStart"/>
      <w:r w:rsidRPr="007B702E">
        <w:t>cd ..</w:t>
      </w:r>
      <w:proofErr w:type="gramEnd"/>
      <w:r w:rsidRPr="007B702E">
        <w:t>/</w:t>
      </w:r>
      <w:proofErr w:type="spellStart"/>
      <w:r w:rsidRPr="007B702E">
        <w:t>bugfix</w:t>
      </w:r>
      <w:proofErr w:type="spellEnd"/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Explanation:</w:t>
      </w:r>
    </w:p>
    <w:p w:rsidR="007B702E" w:rsidRPr="007B702E" w:rsidRDefault="007B702E" w:rsidP="007B702E">
      <w:r w:rsidRPr="007B702E">
        <w:t xml:space="preserve">Moves into the newly created </w:t>
      </w:r>
      <w:proofErr w:type="spellStart"/>
      <w:r w:rsidRPr="007B702E">
        <w:t>worktree</w:t>
      </w:r>
      <w:proofErr w:type="spellEnd"/>
      <w:r w:rsidRPr="007B702E">
        <w:t xml:space="preserve"> folder.</w:t>
      </w:r>
    </w:p>
    <w:p w:rsidR="007B702E" w:rsidRPr="007B702E" w:rsidRDefault="007B702E" w:rsidP="007B702E">
      <w:r w:rsidRPr="007B702E">
        <w:pict>
          <v:rect id="_x0000_i1026" style="width:0;height:1.5pt" o:hralign="center" o:hrstd="t" o:hr="t" fillcolor="#a0a0a0" stroked="f"/>
        </w:pic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Question:</w:t>
      </w:r>
    </w:p>
    <w:p w:rsidR="007B702E" w:rsidRPr="007B702E" w:rsidRDefault="007B702E" w:rsidP="007B702E">
      <w:r w:rsidRPr="007B702E">
        <w:t>Check which branch you are on.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Command:</w:t>
      </w:r>
    </w:p>
    <w:p w:rsidR="007B702E" w:rsidRPr="007B702E" w:rsidRDefault="007B702E" w:rsidP="007B702E">
      <w:proofErr w:type="spellStart"/>
      <w:proofErr w:type="gramStart"/>
      <w:r w:rsidRPr="007B702E">
        <w:t>git</w:t>
      </w:r>
      <w:proofErr w:type="spellEnd"/>
      <w:proofErr w:type="gramEnd"/>
      <w:r w:rsidRPr="007B702E">
        <w:t xml:space="preserve"> status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Explanation:</w:t>
      </w:r>
    </w:p>
    <w:p w:rsidR="007B702E" w:rsidRPr="007B702E" w:rsidRDefault="007B702E" w:rsidP="007B702E">
      <w:r w:rsidRPr="007B702E">
        <w:t>Shows current branch and working directory status.</w:t>
      </w:r>
    </w:p>
    <w:p w:rsidR="007B702E" w:rsidRPr="007B702E" w:rsidRDefault="007B702E" w:rsidP="007B702E">
      <w:r w:rsidRPr="007B702E">
        <w:pict>
          <v:rect id="_x0000_i1027" style="width:0;height:1.5pt" o:hralign="center" o:hrstd="t" o:hr="t" fillcolor="#a0a0a0" stroked="f"/>
        </w:pic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 xml:space="preserve">2. Remove a </w:t>
      </w:r>
      <w:proofErr w:type="spellStart"/>
      <w:r w:rsidRPr="007B702E">
        <w:rPr>
          <w:b/>
          <w:bCs/>
        </w:rPr>
        <w:t>Worktree</w:t>
      </w:r>
      <w:proofErr w:type="spellEnd"/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Question:</w:t>
      </w:r>
    </w:p>
    <w:p w:rsidR="007B702E" w:rsidRPr="007B702E" w:rsidRDefault="007B702E" w:rsidP="007B702E">
      <w:r w:rsidRPr="007B702E">
        <w:t xml:space="preserve">View list of current </w:t>
      </w:r>
      <w:proofErr w:type="spellStart"/>
      <w:r w:rsidRPr="007B702E">
        <w:t>worktrees</w:t>
      </w:r>
      <w:proofErr w:type="spellEnd"/>
      <w:r w:rsidRPr="007B702E">
        <w:t>.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Command:</w:t>
      </w:r>
    </w:p>
    <w:p w:rsidR="007B702E" w:rsidRPr="007B702E" w:rsidRDefault="007B702E" w:rsidP="007B702E">
      <w:proofErr w:type="spellStart"/>
      <w:proofErr w:type="gramStart"/>
      <w:r w:rsidRPr="007B702E">
        <w:t>git</w:t>
      </w:r>
      <w:proofErr w:type="spellEnd"/>
      <w:proofErr w:type="gramEnd"/>
      <w:r w:rsidRPr="007B702E">
        <w:t xml:space="preserve"> </w:t>
      </w:r>
      <w:proofErr w:type="spellStart"/>
      <w:r w:rsidRPr="007B702E">
        <w:t>worktree</w:t>
      </w:r>
      <w:proofErr w:type="spellEnd"/>
      <w:r w:rsidRPr="007B702E">
        <w:t xml:space="preserve"> list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Explanation:</w:t>
      </w:r>
    </w:p>
    <w:p w:rsidR="007B702E" w:rsidRPr="007B702E" w:rsidRDefault="007B702E" w:rsidP="007B702E">
      <w:r w:rsidRPr="007B702E">
        <w:lastRenderedPageBreak/>
        <w:t xml:space="preserve">Shows all active </w:t>
      </w:r>
      <w:proofErr w:type="spellStart"/>
      <w:r w:rsidRPr="007B702E">
        <w:t>worktrees</w:t>
      </w:r>
      <w:proofErr w:type="spellEnd"/>
      <w:r w:rsidRPr="007B702E">
        <w:t xml:space="preserve"> in the repository.</w:t>
      </w:r>
    </w:p>
    <w:p w:rsidR="007B702E" w:rsidRPr="007B702E" w:rsidRDefault="007B702E" w:rsidP="007B702E">
      <w:r w:rsidRPr="007B702E">
        <w:pict>
          <v:rect id="_x0000_i1028" style="width:0;height:1.5pt" o:hralign="center" o:hrstd="t" o:hr="t" fillcolor="#a0a0a0" stroked="f"/>
        </w:pic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Question:</w:t>
      </w:r>
    </w:p>
    <w:p w:rsidR="007B702E" w:rsidRPr="007B702E" w:rsidRDefault="007B702E" w:rsidP="007B702E">
      <w:r w:rsidRPr="007B702E">
        <w:t xml:space="preserve">Remove the </w:t>
      </w:r>
      <w:proofErr w:type="spellStart"/>
      <w:r w:rsidRPr="007B702E">
        <w:t>bugfix</w:t>
      </w:r>
      <w:proofErr w:type="spellEnd"/>
      <w:r w:rsidRPr="007B702E">
        <w:t xml:space="preserve"> </w:t>
      </w:r>
      <w:proofErr w:type="spellStart"/>
      <w:r w:rsidRPr="007B702E">
        <w:t>worktree</w:t>
      </w:r>
      <w:proofErr w:type="spellEnd"/>
      <w:r w:rsidRPr="007B702E">
        <w:t>.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Command:</w:t>
      </w:r>
    </w:p>
    <w:p w:rsidR="007B702E" w:rsidRPr="007B702E" w:rsidRDefault="007B702E" w:rsidP="007B702E">
      <w:proofErr w:type="spellStart"/>
      <w:proofErr w:type="gramStart"/>
      <w:r w:rsidRPr="007B702E">
        <w:t>git</w:t>
      </w:r>
      <w:proofErr w:type="spellEnd"/>
      <w:proofErr w:type="gramEnd"/>
      <w:r w:rsidRPr="007B702E">
        <w:t xml:space="preserve"> </w:t>
      </w:r>
      <w:proofErr w:type="spellStart"/>
      <w:r w:rsidRPr="007B702E">
        <w:t>worktree</w:t>
      </w:r>
      <w:proofErr w:type="spellEnd"/>
      <w:r w:rsidRPr="007B702E">
        <w:t xml:space="preserve"> remove </w:t>
      </w:r>
      <w:proofErr w:type="spellStart"/>
      <w:r w:rsidRPr="007B702E">
        <w:t>bugfix</w:t>
      </w:r>
      <w:proofErr w:type="spellEnd"/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Explanation:</w:t>
      </w:r>
    </w:p>
    <w:p w:rsidR="007B702E" w:rsidRPr="007B702E" w:rsidRDefault="007B702E" w:rsidP="007B702E">
      <w:r w:rsidRPr="007B702E">
        <w:t xml:space="preserve">Removes the </w:t>
      </w:r>
      <w:proofErr w:type="spellStart"/>
      <w:r w:rsidRPr="007B702E">
        <w:t>worktree</w:t>
      </w:r>
      <w:proofErr w:type="spellEnd"/>
      <w:r w:rsidRPr="007B702E">
        <w:t xml:space="preserve"> directory safely (branch still exists).</w:t>
      </w:r>
    </w:p>
    <w:p w:rsidR="007B702E" w:rsidRPr="007B702E" w:rsidRDefault="007B702E" w:rsidP="007B702E">
      <w:r w:rsidRPr="007B702E">
        <w:pict>
          <v:rect id="_x0000_i1029" style="width:0;height:1.5pt" o:hralign="center" o:hrstd="t" o:hr="t" fillcolor="#a0a0a0" stroked="f"/>
        </w:pic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Question:</w:t>
      </w:r>
    </w:p>
    <w:p w:rsidR="007B702E" w:rsidRPr="007B702E" w:rsidRDefault="007B702E" w:rsidP="007B702E">
      <w:r w:rsidRPr="007B702E">
        <w:t xml:space="preserve">Verify that the </w:t>
      </w:r>
      <w:proofErr w:type="spellStart"/>
      <w:r w:rsidRPr="007B702E">
        <w:t>worktree</w:t>
      </w:r>
      <w:proofErr w:type="spellEnd"/>
      <w:r w:rsidRPr="007B702E">
        <w:t xml:space="preserve"> has been removed.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Command:</w:t>
      </w:r>
    </w:p>
    <w:p w:rsidR="007B702E" w:rsidRPr="007B702E" w:rsidRDefault="007B702E" w:rsidP="007B702E">
      <w:proofErr w:type="spellStart"/>
      <w:proofErr w:type="gramStart"/>
      <w:r w:rsidRPr="007B702E">
        <w:t>git</w:t>
      </w:r>
      <w:proofErr w:type="spellEnd"/>
      <w:proofErr w:type="gramEnd"/>
      <w:r w:rsidRPr="007B702E">
        <w:t xml:space="preserve"> </w:t>
      </w:r>
      <w:proofErr w:type="spellStart"/>
      <w:r w:rsidRPr="007B702E">
        <w:t>worktree</w:t>
      </w:r>
      <w:proofErr w:type="spellEnd"/>
      <w:r w:rsidRPr="007B702E">
        <w:t xml:space="preserve"> list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Explanation:</w:t>
      </w:r>
    </w:p>
    <w:p w:rsidR="007B702E" w:rsidRPr="007B702E" w:rsidRDefault="007B702E" w:rsidP="007B702E">
      <w:r w:rsidRPr="007B702E">
        <w:t xml:space="preserve">Confirms that </w:t>
      </w:r>
      <w:proofErr w:type="spellStart"/>
      <w:r w:rsidRPr="007B702E">
        <w:t>bugfix</w:t>
      </w:r>
      <w:proofErr w:type="spellEnd"/>
      <w:r w:rsidRPr="007B702E">
        <w:t xml:space="preserve"> </w:t>
      </w:r>
      <w:proofErr w:type="spellStart"/>
      <w:r w:rsidRPr="007B702E">
        <w:t>worktree</w:t>
      </w:r>
      <w:proofErr w:type="spellEnd"/>
      <w:r w:rsidRPr="007B702E">
        <w:t xml:space="preserve"> is no longer available.</w:t>
      </w:r>
    </w:p>
    <w:p w:rsidR="007B702E" w:rsidRPr="007B702E" w:rsidRDefault="007B702E" w:rsidP="007B702E">
      <w:r w:rsidRPr="007B702E">
        <w:pict>
          <v:rect id="_x0000_i1030" style="width:0;height:1.5pt" o:hralign="center" o:hrstd="t" o:hr="t" fillcolor="#a0a0a0" stroked="f"/>
        </w:pic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 xml:space="preserve">3. Add </w:t>
      </w:r>
      <w:proofErr w:type="spellStart"/>
      <w:r w:rsidRPr="007B702E">
        <w:rPr>
          <w:b/>
          <w:bCs/>
        </w:rPr>
        <w:t>Git</w:t>
      </w:r>
      <w:proofErr w:type="spellEnd"/>
      <w:r w:rsidRPr="007B702E">
        <w:rPr>
          <w:b/>
          <w:bCs/>
        </w:rPr>
        <w:t xml:space="preserve"> Submodule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Question:</w:t>
      </w:r>
    </w:p>
    <w:p w:rsidR="007B702E" w:rsidRPr="007B702E" w:rsidRDefault="007B702E" w:rsidP="007B702E">
      <w:r w:rsidRPr="007B702E">
        <w:t>Add data validation library as a submodule in libs/</w:t>
      </w:r>
      <w:proofErr w:type="spellStart"/>
      <w:r w:rsidRPr="007B702E">
        <w:t>data_validator</w:t>
      </w:r>
      <w:proofErr w:type="spellEnd"/>
      <w:r w:rsidRPr="007B702E">
        <w:t>.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Command:</w:t>
      </w:r>
    </w:p>
    <w:p w:rsidR="007B702E" w:rsidRPr="007B702E" w:rsidRDefault="007B702E" w:rsidP="007B702E">
      <w:proofErr w:type="spellStart"/>
      <w:proofErr w:type="gramStart"/>
      <w:r w:rsidRPr="007B702E">
        <w:t>git</w:t>
      </w:r>
      <w:proofErr w:type="spellEnd"/>
      <w:proofErr w:type="gramEnd"/>
      <w:r w:rsidRPr="007B702E">
        <w:t xml:space="preserve"> submodule add ../</w:t>
      </w:r>
      <w:proofErr w:type="spellStart"/>
      <w:r w:rsidRPr="007B702E">
        <w:t>data_validator</w:t>
      </w:r>
      <w:proofErr w:type="spellEnd"/>
      <w:r w:rsidRPr="007B702E">
        <w:t xml:space="preserve"> libs/</w:t>
      </w:r>
      <w:proofErr w:type="spellStart"/>
      <w:r w:rsidRPr="007B702E">
        <w:t>data_validator</w:t>
      </w:r>
      <w:proofErr w:type="spellEnd"/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Explanation:</w:t>
      </w:r>
    </w:p>
    <w:p w:rsidR="007B702E" w:rsidRPr="007B702E" w:rsidRDefault="007B702E" w:rsidP="007B702E">
      <w:r w:rsidRPr="007B702E">
        <w:t xml:space="preserve">Adds another </w:t>
      </w:r>
      <w:proofErr w:type="spellStart"/>
      <w:r w:rsidRPr="007B702E">
        <w:t>Git</w:t>
      </w:r>
      <w:proofErr w:type="spellEnd"/>
      <w:r w:rsidRPr="007B702E">
        <w:t xml:space="preserve"> repository inside your project as a submodule.</w:t>
      </w:r>
    </w:p>
    <w:p w:rsidR="007B702E" w:rsidRPr="007B702E" w:rsidRDefault="007B702E" w:rsidP="007B702E">
      <w:r w:rsidRPr="007B702E">
        <w:pict>
          <v:rect id="_x0000_i1031" style="width:0;height:1.5pt" o:hralign="center" o:hrstd="t" o:hr="t" fillcolor="#a0a0a0" stroked="f"/>
        </w:pic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Question:</w:t>
      </w:r>
    </w:p>
    <w:p w:rsidR="007B702E" w:rsidRPr="007B702E" w:rsidRDefault="007B702E" w:rsidP="007B702E">
      <w:r w:rsidRPr="007B702E">
        <w:t>View submodule status.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Command:</w:t>
      </w:r>
    </w:p>
    <w:p w:rsidR="007B702E" w:rsidRPr="007B702E" w:rsidRDefault="007B702E" w:rsidP="007B702E">
      <w:proofErr w:type="spellStart"/>
      <w:proofErr w:type="gramStart"/>
      <w:r w:rsidRPr="007B702E">
        <w:t>git</w:t>
      </w:r>
      <w:proofErr w:type="spellEnd"/>
      <w:proofErr w:type="gramEnd"/>
      <w:r w:rsidRPr="007B702E">
        <w:t xml:space="preserve"> submodule status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Explanation:</w:t>
      </w:r>
    </w:p>
    <w:p w:rsidR="007B702E" w:rsidRPr="007B702E" w:rsidRDefault="007B702E" w:rsidP="007B702E">
      <w:r w:rsidRPr="007B702E">
        <w:lastRenderedPageBreak/>
        <w:t>Shows submodules and their commit versions.</w:t>
      </w:r>
    </w:p>
    <w:p w:rsidR="007B702E" w:rsidRPr="007B702E" w:rsidRDefault="007B702E" w:rsidP="007B702E">
      <w:r w:rsidRPr="007B702E">
        <w:pict>
          <v:rect id="_x0000_i1032" style="width:0;height:1.5pt" o:hralign="center" o:hrstd="t" o:hr="t" fillcolor="#a0a0a0" stroked="f"/>
        </w:pic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4. Show All Submodules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Question:</w:t>
      </w:r>
    </w:p>
    <w:p w:rsidR="007B702E" w:rsidRPr="007B702E" w:rsidRDefault="007B702E" w:rsidP="007B702E">
      <w:r w:rsidRPr="007B702E">
        <w:t>View all submodule status in project.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Command:</w:t>
      </w:r>
    </w:p>
    <w:p w:rsidR="007B702E" w:rsidRPr="007B702E" w:rsidRDefault="007B702E" w:rsidP="007B702E">
      <w:proofErr w:type="spellStart"/>
      <w:proofErr w:type="gramStart"/>
      <w:r w:rsidRPr="007B702E">
        <w:t>git</w:t>
      </w:r>
      <w:proofErr w:type="spellEnd"/>
      <w:proofErr w:type="gramEnd"/>
      <w:r w:rsidRPr="007B702E">
        <w:t xml:space="preserve"> submodule status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Explanation:</w:t>
      </w:r>
    </w:p>
    <w:p w:rsidR="007B702E" w:rsidRPr="007B702E" w:rsidRDefault="007B702E" w:rsidP="007B702E">
      <w:r w:rsidRPr="007B702E">
        <w:t>Displays all submodules in the repository.</w:t>
      </w:r>
    </w:p>
    <w:p w:rsidR="007B702E" w:rsidRPr="007B702E" w:rsidRDefault="007B702E" w:rsidP="007B702E">
      <w:r w:rsidRPr="007B702E">
        <w:pict>
          <v:rect id="_x0000_i1033" style="width:0;height:1.5pt" o:hralign="center" o:hrstd="t" o:hr="t" fillcolor="#a0a0a0" stroked="f"/>
        </w:pic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 xml:space="preserve">5. </w:t>
      </w:r>
      <w:proofErr w:type="spellStart"/>
      <w:r w:rsidRPr="007B702E">
        <w:rPr>
          <w:b/>
          <w:bCs/>
        </w:rPr>
        <w:t>Git</w:t>
      </w:r>
      <w:proofErr w:type="spellEnd"/>
      <w:r w:rsidRPr="007B702E">
        <w:rPr>
          <w:b/>
          <w:bCs/>
        </w:rPr>
        <w:t xml:space="preserve"> LFS File Storage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Question:</w:t>
      </w:r>
    </w:p>
    <w:p w:rsidR="007B702E" w:rsidRPr="007B702E" w:rsidRDefault="007B702E" w:rsidP="007B702E">
      <w:r w:rsidRPr="007B702E">
        <w:t xml:space="preserve">Where are actual large files stored in </w:t>
      </w:r>
      <w:proofErr w:type="spellStart"/>
      <w:r w:rsidRPr="007B702E">
        <w:t>Git</w:t>
      </w:r>
      <w:proofErr w:type="spellEnd"/>
      <w:r w:rsidRPr="007B702E">
        <w:t xml:space="preserve"> LFS?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Answer:</w:t>
      </w:r>
    </w:p>
    <w:p w:rsidR="007B702E" w:rsidRPr="007B702E" w:rsidRDefault="007B702E" w:rsidP="007B702E">
      <w:r w:rsidRPr="007B702E">
        <w:t>On the LFS server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Explanation:</w:t>
      </w:r>
    </w:p>
    <w:p w:rsidR="007B702E" w:rsidRPr="007B702E" w:rsidRDefault="007B702E" w:rsidP="007B702E">
      <w:proofErr w:type="spellStart"/>
      <w:r w:rsidRPr="007B702E">
        <w:t>Git</w:t>
      </w:r>
      <w:proofErr w:type="spellEnd"/>
      <w:r w:rsidRPr="007B702E">
        <w:t xml:space="preserve"> stores only small pointer files in the repository. The real large files are stored externally on the LFS server.</w:t>
      </w:r>
    </w:p>
    <w:p w:rsidR="007B702E" w:rsidRPr="007B702E" w:rsidRDefault="007B702E" w:rsidP="007B702E">
      <w:r w:rsidRPr="007B702E">
        <w:pict>
          <v:rect id="_x0000_i1034" style="width:0;height:1.5pt" o:hralign="center" o:hrstd="t" o:hr="t" fillcolor="#a0a0a0" stroked="f"/>
        </w:pic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6. Trunk-Based Development Principle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Question:</w:t>
      </w:r>
    </w:p>
    <w:p w:rsidR="007B702E" w:rsidRPr="007B702E" w:rsidRDefault="007B702E" w:rsidP="007B702E">
      <w:r w:rsidRPr="007B702E">
        <w:t>Which is a key principle of Trunk-Based Development?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Correct Answer:</w:t>
      </w:r>
    </w:p>
    <w:p w:rsidR="007B702E" w:rsidRPr="007B702E" w:rsidRDefault="007B702E" w:rsidP="007B702E">
      <w:r w:rsidRPr="007B702E">
        <w:t>Developers commit directly to the main branch frequently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Explanation:</w:t>
      </w:r>
    </w:p>
    <w:p w:rsidR="007B702E" w:rsidRPr="007B702E" w:rsidRDefault="007B702E" w:rsidP="007B702E">
      <w:r w:rsidRPr="007B702E">
        <w:t>Developers work directly on the main branch with small, frequent commits instead of long feature branches.</w:t>
      </w:r>
    </w:p>
    <w:p w:rsidR="007B702E" w:rsidRPr="007B702E" w:rsidRDefault="007B702E" w:rsidP="007B702E">
      <w:r w:rsidRPr="007B702E">
        <w:pict>
          <v:rect id="_x0000_i1035" style="width:0;height:1.5pt" o:hralign="center" o:hrstd="t" o:hr="t" fillcolor="#a0a0a0" stroked="f"/>
        </w:pic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7. ETL Repository Management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lastRenderedPageBreak/>
        <w:t>Question:</w:t>
      </w:r>
    </w:p>
    <w:p w:rsidR="007B702E" w:rsidRPr="007B702E" w:rsidRDefault="007B702E" w:rsidP="007B702E">
      <w:r w:rsidRPr="007B702E">
        <w:t xml:space="preserve">Update </w:t>
      </w:r>
      <w:proofErr w:type="spellStart"/>
      <w:r w:rsidRPr="007B702E">
        <w:t>data_validator</w:t>
      </w:r>
      <w:proofErr w:type="spellEnd"/>
      <w:r w:rsidRPr="007B702E">
        <w:t xml:space="preserve"> submodule to latest version.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Command:</w:t>
      </w:r>
    </w:p>
    <w:p w:rsidR="007B702E" w:rsidRPr="007B702E" w:rsidRDefault="007B702E" w:rsidP="007B702E">
      <w:proofErr w:type="spellStart"/>
      <w:proofErr w:type="gramStart"/>
      <w:r w:rsidRPr="007B702E">
        <w:t>git</w:t>
      </w:r>
      <w:proofErr w:type="spellEnd"/>
      <w:proofErr w:type="gramEnd"/>
      <w:r w:rsidRPr="007B702E">
        <w:t xml:space="preserve"> submodule update --</w:t>
      </w:r>
      <w:proofErr w:type="spellStart"/>
      <w:r w:rsidRPr="007B702E">
        <w:t>init</w:t>
      </w:r>
      <w:proofErr w:type="spellEnd"/>
      <w:r w:rsidRPr="007B702E">
        <w:t xml:space="preserve"> libs/</w:t>
      </w:r>
      <w:proofErr w:type="spellStart"/>
      <w:r w:rsidRPr="007B702E">
        <w:t>data_validator</w:t>
      </w:r>
      <w:proofErr w:type="spellEnd"/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Explanation:</w:t>
      </w:r>
    </w:p>
    <w:p w:rsidR="007B702E" w:rsidRPr="007B702E" w:rsidRDefault="007B702E" w:rsidP="007B702E">
      <w:r w:rsidRPr="007B702E">
        <w:t>Initializes and updates the submodule to the latest version.</w:t>
      </w:r>
    </w:p>
    <w:p w:rsidR="007B702E" w:rsidRPr="007B702E" w:rsidRDefault="007B702E" w:rsidP="007B702E">
      <w:r w:rsidRPr="007B702E">
        <w:pict>
          <v:rect id="_x0000_i1036" style="width:0;height:1.5pt" o:hralign="center" o:hrstd="t" o:hr="t" fillcolor="#a0a0a0" stroked="f"/>
        </w:pic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Question:</w:t>
      </w:r>
    </w:p>
    <w:p w:rsidR="007B702E" w:rsidRPr="007B702E" w:rsidRDefault="007B702E" w:rsidP="007B702E">
      <w:r w:rsidRPr="007B702E">
        <w:t xml:space="preserve">Create a new </w:t>
      </w:r>
      <w:proofErr w:type="spellStart"/>
      <w:r w:rsidRPr="007B702E">
        <w:t>worktree</w:t>
      </w:r>
      <w:proofErr w:type="spellEnd"/>
      <w:r w:rsidRPr="007B702E">
        <w:t xml:space="preserve"> named </w:t>
      </w:r>
      <w:proofErr w:type="spellStart"/>
      <w:r w:rsidRPr="007B702E">
        <w:t>quickfix</w:t>
      </w:r>
      <w:proofErr w:type="spellEnd"/>
      <w:r w:rsidRPr="007B702E">
        <w:t xml:space="preserve"> </w:t>
      </w:r>
      <w:proofErr w:type="gramStart"/>
      <w:r w:rsidRPr="007B702E">
        <w:t>in ..</w:t>
      </w:r>
      <w:proofErr w:type="gramEnd"/>
      <w:r w:rsidRPr="007B702E">
        <w:t>/</w:t>
      </w:r>
      <w:proofErr w:type="spellStart"/>
      <w:r w:rsidRPr="007B702E">
        <w:t>quickfix</w:t>
      </w:r>
      <w:proofErr w:type="spellEnd"/>
      <w:r w:rsidRPr="007B702E">
        <w:t xml:space="preserve"> directory.</w:t>
      </w:r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Command:</w:t>
      </w:r>
    </w:p>
    <w:p w:rsidR="007B702E" w:rsidRPr="007B702E" w:rsidRDefault="007B702E" w:rsidP="007B702E">
      <w:proofErr w:type="spellStart"/>
      <w:proofErr w:type="gramStart"/>
      <w:r w:rsidRPr="007B702E">
        <w:t>git</w:t>
      </w:r>
      <w:proofErr w:type="spellEnd"/>
      <w:proofErr w:type="gramEnd"/>
      <w:r w:rsidRPr="007B702E">
        <w:t xml:space="preserve"> </w:t>
      </w:r>
      <w:proofErr w:type="spellStart"/>
      <w:r w:rsidRPr="007B702E">
        <w:t>worktree</w:t>
      </w:r>
      <w:proofErr w:type="spellEnd"/>
      <w:r w:rsidRPr="007B702E">
        <w:t xml:space="preserve"> add ../</w:t>
      </w:r>
      <w:proofErr w:type="spellStart"/>
      <w:r w:rsidRPr="007B702E">
        <w:t>quickfix</w:t>
      </w:r>
      <w:proofErr w:type="spellEnd"/>
      <w:r w:rsidRPr="007B702E">
        <w:t xml:space="preserve"> </w:t>
      </w:r>
      <w:proofErr w:type="spellStart"/>
      <w:r w:rsidRPr="007B702E">
        <w:t>quickfix</w:t>
      </w:r>
      <w:proofErr w:type="spellEnd"/>
    </w:p>
    <w:p w:rsidR="007B702E" w:rsidRPr="007B702E" w:rsidRDefault="007B702E" w:rsidP="007B702E">
      <w:pPr>
        <w:rPr>
          <w:b/>
          <w:bCs/>
        </w:rPr>
      </w:pPr>
      <w:r w:rsidRPr="007B702E">
        <w:rPr>
          <w:b/>
          <w:bCs/>
        </w:rPr>
        <w:t>Explanation:</w:t>
      </w:r>
    </w:p>
    <w:p w:rsidR="007B702E" w:rsidRPr="007B702E" w:rsidRDefault="007B702E" w:rsidP="007B702E">
      <w:r w:rsidRPr="007B702E">
        <w:t>Creates a new separate workspace for quick fixes without affecting main work.</w:t>
      </w:r>
      <w:bookmarkStart w:id="0" w:name="_GoBack"/>
      <w:bookmarkEnd w:id="0"/>
    </w:p>
    <w:p w:rsidR="00B4146E" w:rsidRDefault="00B4146E"/>
    <w:sectPr w:rsidR="00B41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DA0D4D"/>
    <w:multiLevelType w:val="multilevel"/>
    <w:tmpl w:val="FE00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A7C"/>
    <w:rsid w:val="00070A7C"/>
    <w:rsid w:val="000B6D0E"/>
    <w:rsid w:val="007B702E"/>
    <w:rsid w:val="00B4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8CB53C-B96D-4B79-AF7B-6652F74B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98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372</Words>
  <Characters>2124</Characters>
  <Application>Microsoft Office Word</Application>
  <DocSecurity>0</DocSecurity>
  <Lines>17</Lines>
  <Paragraphs>4</Paragraphs>
  <ScaleCrop>false</ScaleCrop>
  <Company/>
  <LinksUpToDate>false</LinksUpToDate>
  <CharactersWithSpaces>2492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jayasinghe</dc:creator>
  <cp:keywords/>
  <dc:description/>
  <cp:lastModifiedBy>isuru jayasinghe</cp:lastModifiedBy>
  <cp:revision>3</cp:revision>
  <dcterms:created xsi:type="dcterms:W3CDTF">2026-04-27T19:22:00Z</dcterms:created>
  <dcterms:modified xsi:type="dcterms:W3CDTF">2026-04-27T19:22:00Z</dcterms:modified>
</cp:coreProperties>
</file>