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DFE2A0" w14:textId="6C0CD478" w:rsidR="005F4E40" w:rsidRDefault="002A5C0B" w:rsidP="00074B62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7D05A8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  <w:r w:rsidR="007D05A8">
        <w:rPr>
          <w:rFonts w:ascii="Times New Roman" w:hAnsi="Times New Roman" w:cs="Times New Roman"/>
          <w:sz w:val="28"/>
          <w:szCs w:val="28"/>
        </w:rPr>
        <w:br/>
        <w:t>ІФНТУНГ</w:t>
      </w:r>
    </w:p>
    <w:p w14:paraId="2D05FEC0" w14:textId="77777777" w:rsidR="007D05A8" w:rsidRDefault="007D05A8" w:rsidP="00074B62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14:paraId="5A0AD16F" w14:textId="77777777" w:rsidR="007D05A8" w:rsidRDefault="007D05A8" w:rsidP="00074B62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14:paraId="6C116650" w14:textId="77777777" w:rsidR="007D05A8" w:rsidRDefault="007D05A8" w:rsidP="00074B62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14:paraId="74066901" w14:textId="5AE976CD" w:rsidR="007D05A8" w:rsidRPr="00AF429E" w:rsidRDefault="003A537B" w:rsidP="00AF429E">
      <w:pPr>
        <w:ind w:left="6237" w:firstLine="283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AF429E" w:rsidRPr="00AF429E">
        <w:rPr>
          <w:rFonts w:ascii="Times New Roman" w:hAnsi="Times New Roman" w:cs="Times New Roman"/>
          <w:sz w:val="28"/>
          <w:szCs w:val="28"/>
        </w:rPr>
        <w:t>ІТТС</w:t>
      </w:r>
    </w:p>
    <w:p w14:paraId="34F731CB" w14:textId="77777777" w:rsidR="007D05A8" w:rsidRDefault="007D05A8" w:rsidP="00074B62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14:paraId="0A3DF7EA" w14:textId="77777777" w:rsidR="00891E2F" w:rsidRDefault="00891E2F" w:rsidP="00074B62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14:paraId="065C8435" w14:textId="77777777" w:rsidR="007D05A8" w:rsidRDefault="007D05A8" w:rsidP="00074B62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14:paraId="2648A193" w14:textId="2E95D1AB" w:rsidR="003A537B" w:rsidRPr="002A5C0B" w:rsidRDefault="003A537B" w:rsidP="003A537B">
      <w:pPr>
        <w:ind w:left="-567" w:firstLine="283"/>
        <w:jc w:val="center"/>
        <w:outlineLvl w:val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 xml:space="preserve">Лабораторна робота </w:t>
      </w:r>
      <w:r w:rsidRPr="002A5C0B">
        <w:rPr>
          <w:rFonts w:ascii="Times New Roman" w:hAnsi="Times New Roman" w:cs="Times New Roman"/>
          <w:sz w:val="32"/>
          <w:szCs w:val="32"/>
          <w:lang w:val="ru-RU"/>
        </w:rPr>
        <w:t>№</w:t>
      </w:r>
      <w:r w:rsidR="00AF429E" w:rsidRPr="002A5C0B">
        <w:rPr>
          <w:rFonts w:ascii="Times New Roman" w:hAnsi="Times New Roman" w:cs="Times New Roman"/>
          <w:sz w:val="32"/>
          <w:szCs w:val="32"/>
          <w:lang w:val="ru-RU"/>
        </w:rPr>
        <w:t>3</w:t>
      </w:r>
    </w:p>
    <w:p w14:paraId="3928012A" w14:textId="77777777" w:rsidR="00AF429E" w:rsidRPr="002A5C0B" w:rsidRDefault="00AF429E" w:rsidP="00AF429E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НАПИСАННЯ ФУНКЦІЙ В </w:t>
      </w:r>
      <w:r w:rsidRPr="00AF429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ДЛЯ ОБРОБКИ СТАТИСТИЧНИХ ДАНИХ </w:t>
      </w:r>
    </w:p>
    <w:p w14:paraId="6C9055CB" w14:textId="77777777" w:rsidR="007D05A8" w:rsidRDefault="007D05A8" w:rsidP="00074B62">
      <w:pPr>
        <w:ind w:left="-567" w:firstLine="283"/>
        <w:jc w:val="center"/>
        <w:rPr>
          <w:rFonts w:ascii="Times New Roman" w:hAnsi="Times New Roman" w:cs="Times New Roman"/>
          <w:sz w:val="36"/>
          <w:szCs w:val="36"/>
        </w:rPr>
      </w:pPr>
    </w:p>
    <w:p w14:paraId="7838472D" w14:textId="77777777" w:rsidR="007D05A8" w:rsidRDefault="007D05A8" w:rsidP="00074B62">
      <w:pPr>
        <w:ind w:left="-567" w:firstLine="283"/>
        <w:jc w:val="center"/>
        <w:rPr>
          <w:rFonts w:ascii="Times New Roman" w:hAnsi="Times New Roman" w:cs="Times New Roman"/>
          <w:sz w:val="36"/>
          <w:szCs w:val="36"/>
        </w:rPr>
      </w:pPr>
    </w:p>
    <w:p w14:paraId="220F820F" w14:textId="77777777" w:rsidR="0046313A" w:rsidRDefault="0046313A" w:rsidP="00074B62">
      <w:pPr>
        <w:ind w:left="-567" w:firstLine="283"/>
        <w:jc w:val="center"/>
        <w:rPr>
          <w:rFonts w:ascii="Times New Roman" w:hAnsi="Times New Roman" w:cs="Times New Roman"/>
          <w:sz w:val="36"/>
          <w:szCs w:val="36"/>
        </w:rPr>
      </w:pPr>
    </w:p>
    <w:p w14:paraId="47FD44E7" w14:textId="77777777" w:rsidR="007D05A8" w:rsidRDefault="007D05A8" w:rsidP="00074B62">
      <w:pPr>
        <w:ind w:left="-567" w:firstLine="283"/>
        <w:jc w:val="center"/>
        <w:rPr>
          <w:rFonts w:ascii="Times New Roman" w:hAnsi="Times New Roman" w:cs="Times New Roman"/>
          <w:sz w:val="36"/>
          <w:szCs w:val="36"/>
        </w:rPr>
      </w:pPr>
    </w:p>
    <w:p w14:paraId="5A492862" w14:textId="08E902D6" w:rsidR="007D05A8" w:rsidRDefault="003A537B" w:rsidP="003065AC">
      <w:pPr>
        <w:ind w:left="623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</w:t>
      </w:r>
      <w:r w:rsidR="007D05A8">
        <w:rPr>
          <w:rFonts w:ascii="Times New Roman" w:hAnsi="Times New Roman" w:cs="Times New Roman"/>
          <w:sz w:val="28"/>
          <w:szCs w:val="28"/>
        </w:rPr>
        <w:t>:</w:t>
      </w:r>
      <w:r w:rsidR="007D05A8">
        <w:rPr>
          <w:rFonts w:ascii="Times New Roman" w:hAnsi="Times New Roman" w:cs="Times New Roman"/>
          <w:sz w:val="28"/>
          <w:szCs w:val="28"/>
        </w:rPr>
        <w:br/>
      </w:r>
      <w:r w:rsidR="003065AC">
        <w:rPr>
          <w:rFonts w:ascii="Times New Roman" w:hAnsi="Times New Roman" w:cs="Times New Roman"/>
          <w:sz w:val="28"/>
          <w:szCs w:val="28"/>
        </w:rPr>
        <w:t>с</w:t>
      </w:r>
      <w:r w:rsidR="007D05A8">
        <w:rPr>
          <w:rFonts w:ascii="Times New Roman" w:hAnsi="Times New Roman" w:cs="Times New Roman"/>
          <w:sz w:val="28"/>
          <w:szCs w:val="28"/>
        </w:rPr>
        <w:t>т. гр. С</w:t>
      </w:r>
      <w:r w:rsidR="0099671C">
        <w:rPr>
          <w:rFonts w:ascii="Times New Roman" w:hAnsi="Times New Roman" w:cs="Times New Roman"/>
          <w:sz w:val="28"/>
          <w:szCs w:val="28"/>
        </w:rPr>
        <w:t>Ім</w:t>
      </w:r>
      <w:r w:rsidR="007D05A8">
        <w:rPr>
          <w:rFonts w:ascii="Times New Roman" w:hAnsi="Times New Roman" w:cs="Times New Roman"/>
          <w:sz w:val="28"/>
          <w:szCs w:val="28"/>
        </w:rPr>
        <w:t>-</w:t>
      </w:r>
      <w:r w:rsidR="0099671C">
        <w:rPr>
          <w:rFonts w:ascii="Times New Roman" w:hAnsi="Times New Roman" w:cs="Times New Roman"/>
          <w:sz w:val="28"/>
          <w:szCs w:val="28"/>
        </w:rPr>
        <w:t>1</w:t>
      </w:r>
      <w:r w:rsidR="003065AC">
        <w:rPr>
          <w:rFonts w:ascii="Times New Roman" w:hAnsi="Times New Roman" w:cs="Times New Roman"/>
          <w:sz w:val="28"/>
          <w:szCs w:val="28"/>
        </w:rPr>
        <w:t>1</w:t>
      </w:r>
      <w:r w:rsidR="007D05A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3D0F8C">
        <w:rPr>
          <w:rFonts w:ascii="Times New Roman" w:hAnsi="Times New Roman" w:cs="Times New Roman"/>
          <w:sz w:val="28"/>
          <w:szCs w:val="28"/>
        </w:rPr>
        <w:t>Вірстюк</w:t>
      </w:r>
      <w:proofErr w:type="spellEnd"/>
      <w:r w:rsidR="003D0F8C">
        <w:rPr>
          <w:rFonts w:ascii="Times New Roman" w:hAnsi="Times New Roman" w:cs="Times New Roman"/>
          <w:sz w:val="28"/>
          <w:szCs w:val="28"/>
        </w:rPr>
        <w:t xml:space="preserve"> В.</w:t>
      </w:r>
      <w:r w:rsidR="007D05A8">
        <w:rPr>
          <w:rFonts w:ascii="Times New Roman" w:hAnsi="Times New Roman" w:cs="Times New Roman"/>
          <w:sz w:val="28"/>
          <w:szCs w:val="28"/>
        </w:rPr>
        <w:br/>
        <w:t>Перевіри</w:t>
      </w:r>
      <w:r w:rsidR="003065AC">
        <w:rPr>
          <w:rFonts w:ascii="Times New Roman" w:hAnsi="Times New Roman" w:cs="Times New Roman"/>
          <w:sz w:val="28"/>
          <w:szCs w:val="28"/>
        </w:rPr>
        <w:t>ла</w:t>
      </w:r>
      <w:r w:rsidR="007D05A8">
        <w:rPr>
          <w:rFonts w:ascii="Times New Roman" w:hAnsi="Times New Roman" w:cs="Times New Roman"/>
          <w:sz w:val="28"/>
          <w:szCs w:val="28"/>
        </w:rPr>
        <w:t>:</w:t>
      </w:r>
      <w:r w:rsidR="007D05A8"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Штаєр</w:t>
      </w:r>
      <w:proofErr w:type="spellEnd"/>
      <w:r w:rsidR="003065AC">
        <w:rPr>
          <w:rFonts w:ascii="Times New Roman" w:hAnsi="Times New Roman" w:cs="Times New Roman"/>
          <w:sz w:val="28"/>
          <w:szCs w:val="28"/>
        </w:rPr>
        <w:t xml:space="preserve"> Л. О.</w:t>
      </w:r>
    </w:p>
    <w:p w14:paraId="439F28F8" w14:textId="77777777" w:rsidR="007D05A8" w:rsidRDefault="007D05A8" w:rsidP="003065AC">
      <w:pPr>
        <w:ind w:left="-567" w:firstLine="283"/>
        <w:jc w:val="right"/>
        <w:rPr>
          <w:rFonts w:ascii="Times New Roman" w:hAnsi="Times New Roman" w:cs="Times New Roman"/>
          <w:sz w:val="28"/>
          <w:szCs w:val="28"/>
        </w:rPr>
      </w:pPr>
    </w:p>
    <w:p w14:paraId="4BF3851D" w14:textId="77777777" w:rsidR="007D05A8" w:rsidRDefault="007D05A8" w:rsidP="00074B62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14:paraId="58468D43" w14:textId="77777777" w:rsidR="007D05A8" w:rsidRDefault="007D05A8" w:rsidP="00074B62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14:paraId="25A63A7A" w14:textId="77777777" w:rsidR="003065AC" w:rsidRDefault="003065AC" w:rsidP="003A537B">
      <w:pPr>
        <w:rPr>
          <w:rFonts w:ascii="Times New Roman" w:hAnsi="Times New Roman" w:cs="Times New Roman"/>
          <w:sz w:val="28"/>
          <w:szCs w:val="28"/>
        </w:rPr>
      </w:pPr>
    </w:p>
    <w:p w14:paraId="751E2CD0" w14:textId="77777777" w:rsidR="003065AC" w:rsidRDefault="003065AC" w:rsidP="00074B62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14:paraId="4EC176EF" w14:textId="77777777" w:rsidR="00AF429E" w:rsidRDefault="00AF429E" w:rsidP="00074B62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14:paraId="21AA273E" w14:textId="77777777" w:rsidR="007D05A8" w:rsidRDefault="007D05A8" w:rsidP="00067FF8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Івано-Франківськ</w:t>
      </w:r>
      <w:r>
        <w:rPr>
          <w:rFonts w:ascii="Times New Roman" w:hAnsi="Times New Roman" w:cs="Times New Roman"/>
          <w:sz w:val="28"/>
          <w:szCs w:val="28"/>
        </w:rPr>
        <w:br/>
        <w:t>201</w:t>
      </w:r>
      <w:r w:rsidR="003A537B">
        <w:rPr>
          <w:rFonts w:ascii="Times New Roman" w:hAnsi="Times New Roman" w:cs="Times New Roman"/>
          <w:sz w:val="28"/>
          <w:szCs w:val="28"/>
        </w:rPr>
        <w:t>6</w:t>
      </w:r>
    </w:p>
    <w:p w14:paraId="13AA3A21" w14:textId="77777777" w:rsidR="00AF429E" w:rsidRPr="002A5C0B" w:rsidRDefault="00AF429E" w:rsidP="00AF429E">
      <w:pPr>
        <w:widowControl w:val="0"/>
        <w:autoSpaceDE w:val="0"/>
        <w:autoSpaceDN w:val="0"/>
        <w:adjustRightInd w:val="0"/>
        <w:spacing w:after="0" w:line="360" w:lineRule="auto"/>
        <w:ind w:left="2831" w:firstLine="1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OLE_LINK1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ЛАБОРАТОРНА РОБОТА 1.3</w:t>
      </w:r>
    </w:p>
    <w:p w14:paraId="677B85CB" w14:textId="0484D118" w:rsidR="00AF429E" w:rsidRPr="002A5C0B" w:rsidRDefault="00AF429E" w:rsidP="00AF429E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НАПИСАННЯ ФУНКЦІЙ В </w:t>
      </w:r>
      <w:r w:rsidRPr="00AF429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ДЛЯ ОБРОБКИ СТАТИСТИЧНИХ ДАНИХ </w:t>
      </w:r>
    </w:p>
    <w:p w14:paraId="57EAC4DA" w14:textId="77777777" w:rsidR="00AF429E" w:rsidRPr="002A5C0B" w:rsidRDefault="00AF429E" w:rsidP="00AF429E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Мета </w:t>
      </w:r>
      <w:proofErr w:type="spellStart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одержати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практичні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навики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написанні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функціи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̆ для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статистичних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AF429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48ECC24" w14:textId="77777777" w:rsidR="00AF429E" w:rsidRPr="002A5C0B" w:rsidRDefault="00AF429E" w:rsidP="00AF429E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>Обладнання</w:t>
      </w:r>
      <w:proofErr w:type="spellEnd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</w:p>
    <w:p w14:paraId="553A5EF6" w14:textId="477807A9" w:rsidR="00AF429E" w:rsidRPr="002A5C0B" w:rsidRDefault="00AF429E" w:rsidP="00AF429E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- ПК ІВМ РС </w:t>
      </w:r>
      <w:r w:rsidRPr="00AF429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86 </w:t>
      </w:r>
      <w:r w:rsidRPr="00AF429E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встановленою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операційною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системою; </w:t>
      </w:r>
    </w:p>
    <w:p w14:paraId="4796A188" w14:textId="16A037C0" w:rsidR="00AF429E" w:rsidRPr="003F31A1" w:rsidRDefault="00AF429E" w:rsidP="00AF429E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встановлене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програмне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F429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оболонкою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429E">
        <w:rPr>
          <w:rFonts w:ascii="Times New Roman" w:hAnsi="Times New Roman" w:cs="Times New Roman"/>
          <w:sz w:val="28"/>
          <w:szCs w:val="28"/>
          <w:lang w:val="en-US"/>
        </w:rPr>
        <w:t>RStudio</w:t>
      </w:r>
      <w:proofErr w:type="spellEnd"/>
      <w:r w:rsidRPr="003F31A1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14:paraId="04F4C47C" w14:textId="3776FBC0" w:rsidR="00AF429E" w:rsidRPr="002A5C0B" w:rsidRDefault="00AF429E" w:rsidP="00AF429E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встановлении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̆ в </w:t>
      </w:r>
      <w:r w:rsidRPr="00AF429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пакет </w:t>
      </w:r>
      <w:r w:rsidRPr="00AF429E">
        <w:rPr>
          <w:rFonts w:ascii="Times New Roman" w:hAnsi="Times New Roman" w:cs="Times New Roman"/>
          <w:sz w:val="28"/>
          <w:szCs w:val="28"/>
          <w:lang w:val="en-US"/>
        </w:rPr>
        <w:t>swirl</w:t>
      </w: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Pr="002A5C0B">
        <w:rPr>
          <w:rFonts w:ascii="MS Mincho" w:eastAsia="MS Mincho" w:hAnsi="MS Mincho" w:cs="MS Mincho"/>
          <w:sz w:val="28"/>
          <w:szCs w:val="28"/>
          <w:lang w:val="ru-RU"/>
        </w:rPr>
        <w:t> </w:t>
      </w:r>
    </w:p>
    <w:p w14:paraId="6FE5D556" w14:textId="4EC471F8" w:rsidR="00AF429E" w:rsidRPr="00AF429E" w:rsidRDefault="00AF429E" w:rsidP="00AF429E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F42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429E">
        <w:rPr>
          <w:rFonts w:ascii="Times New Roman" w:hAnsi="Times New Roman" w:cs="Times New Roman"/>
          <w:sz w:val="28"/>
          <w:szCs w:val="28"/>
          <w:lang w:val="en-US"/>
        </w:rPr>
        <w:t>доступ</w:t>
      </w:r>
      <w:proofErr w:type="spellEnd"/>
      <w:r w:rsidRPr="00AF42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429E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AF42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429E">
        <w:rPr>
          <w:rFonts w:ascii="Times New Roman" w:hAnsi="Times New Roman" w:cs="Times New Roman"/>
          <w:sz w:val="28"/>
          <w:szCs w:val="28"/>
          <w:lang w:val="en-US"/>
        </w:rPr>
        <w:t>мережі</w:t>
      </w:r>
      <w:proofErr w:type="spellEnd"/>
      <w:r w:rsidRPr="00AF42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429E">
        <w:rPr>
          <w:rFonts w:ascii="Times New Roman" w:hAnsi="Times New Roman" w:cs="Times New Roman"/>
          <w:sz w:val="28"/>
          <w:szCs w:val="28"/>
          <w:lang w:val="en-US"/>
        </w:rPr>
        <w:t>інтернет</w:t>
      </w:r>
      <w:proofErr w:type="spellEnd"/>
      <w:r w:rsidRPr="00AF429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F429E">
        <w:rPr>
          <w:rFonts w:ascii="MS Mincho" w:eastAsia="MS Mincho" w:hAnsi="MS Mincho" w:cs="MS Mincho"/>
          <w:sz w:val="28"/>
          <w:szCs w:val="28"/>
          <w:lang w:val="en-US"/>
        </w:rPr>
        <w:t> </w:t>
      </w:r>
    </w:p>
    <w:p w14:paraId="402EB843" w14:textId="77777777" w:rsidR="00AF429E" w:rsidRPr="00AF429E" w:rsidRDefault="00AF429E" w:rsidP="00AF429E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429E">
        <w:rPr>
          <w:rFonts w:ascii="Times New Roman" w:hAnsi="Times New Roman" w:cs="Times New Roman"/>
          <w:b/>
          <w:sz w:val="28"/>
          <w:szCs w:val="28"/>
          <w:lang w:val="en-US"/>
        </w:rPr>
        <w:t xml:space="preserve">1.3.1 </w:t>
      </w:r>
      <w:proofErr w:type="spellStart"/>
      <w:r w:rsidRPr="00AF429E">
        <w:rPr>
          <w:rFonts w:ascii="Times New Roman" w:hAnsi="Times New Roman" w:cs="Times New Roman"/>
          <w:b/>
          <w:sz w:val="28"/>
          <w:szCs w:val="28"/>
          <w:lang w:val="en-US"/>
        </w:rPr>
        <w:t>Теоретичні</w:t>
      </w:r>
      <w:proofErr w:type="spellEnd"/>
      <w:r w:rsidRPr="00AF429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AF429E">
        <w:rPr>
          <w:rFonts w:ascii="Times New Roman" w:hAnsi="Times New Roman" w:cs="Times New Roman"/>
          <w:b/>
          <w:sz w:val="28"/>
          <w:szCs w:val="28"/>
          <w:lang w:val="en-US"/>
        </w:rPr>
        <w:t>відомості</w:t>
      </w:r>
      <w:proofErr w:type="spellEnd"/>
      <w:r w:rsidRPr="00AF429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F429E">
        <w:rPr>
          <w:rFonts w:ascii="MS Mincho" w:eastAsia="MS Mincho" w:hAnsi="MS Mincho" w:cs="MS Mincho"/>
          <w:b/>
          <w:sz w:val="28"/>
          <w:szCs w:val="28"/>
          <w:lang w:val="en-US"/>
        </w:rPr>
        <w:t> </w:t>
      </w:r>
    </w:p>
    <w:p w14:paraId="61550A6A" w14:textId="77777777" w:rsidR="00AF429E" w:rsidRPr="002A5C0B" w:rsidRDefault="00AF429E" w:rsidP="00AF429E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одержання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навичок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написанні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функціи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̆ в </w:t>
      </w:r>
      <w:r w:rsidRPr="00AF429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виконайте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наступні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уроки в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навчальному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sz w:val="28"/>
          <w:szCs w:val="28"/>
          <w:lang w:val="ru-RU"/>
        </w:rPr>
        <w:t>середовищі</w:t>
      </w:r>
      <w:proofErr w:type="spell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AF429E">
        <w:rPr>
          <w:rFonts w:ascii="Times New Roman" w:hAnsi="Times New Roman" w:cs="Times New Roman"/>
          <w:sz w:val="28"/>
          <w:szCs w:val="28"/>
          <w:lang w:val="en-US"/>
        </w:rPr>
        <w:t>swirl</w:t>
      </w:r>
      <w:r w:rsidRPr="002A5C0B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): </w:t>
      </w:r>
      <w:r w:rsidRPr="002A5C0B">
        <w:rPr>
          <w:rFonts w:ascii="MS Mincho" w:eastAsia="MS Mincho" w:hAnsi="MS Mincho" w:cs="MS Mincho"/>
          <w:sz w:val="28"/>
          <w:szCs w:val="28"/>
          <w:lang w:val="ru-RU"/>
        </w:rPr>
        <w:t> </w:t>
      </w:r>
    </w:p>
    <w:p w14:paraId="62824F09" w14:textId="77777777" w:rsidR="00AF429E" w:rsidRPr="00AF429E" w:rsidRDefault="00AF429E" w:rsidP="00AF429E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F429E">
        <w:rPr>
          <w:rFonts w:ascii="Times New Roman" w:hAnsi="Times New Roman" w:cs="Times New Roman"/>
          <w:sz w:val="28"/>
          <w:szCs w:val="28"/>
          <w:lang w:val="en-US"/>
        </w:rPr>
        <w:t>8. Logic</w:t>
      </w:r>
      <w:r w:rsidRPr="00AF429E">
        <w:rPr>
          <w:rFonts w:ascii="MS Mincho" w:eastAsia="MS Mincho" w:hAnsi="MS Mincho" w:cs="MS Mincho"/>
          <w:sz w:val="28"/>
          <w:szCs w:val="28"/>
          <w:lang w:val="en-US"/>
        </w:rPr>
        <w:t> </w:t>
      </w:r>
    </w:p>
    <w:p w14:paraId="0D4E19B8" w14:textId="77777777" w:rsidR="00AF429E" w:rsidRPr="00AF429E" w:rsidRDefault="00AF429E" w:rsidP="00AF429E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F429E">
        <w:rPr>
          <w:rFonts w:ascii="Times New Roman" w:hAnsi="Times New Roman" w:cs="Times New Roman"/>
          <w:sz w:val="28"/>
          <w:szCs w:val="28"/>
          <w:lang w:val="en-US"/>
        </w:rPr>
        <w:t>9. Functions</w:t>
      </w:r>
      <w:r w:rsidRPr="00AF429E">
        <w:rPr>
          <w:rFonts w:ascii="MS Mincho" w:eastAsia="MS Mincho" w:hAnsi="MS Mincho" w:cs="MS Mincho"/>
          <w:sz w:val="28"/>
          <w:szCs w:val="28"/>
          <w:lang w:val="en-US"/>
        </w:rPr>
        <w:t> </w:t>
      </w:r>
    </w:p>
    <w:p w14:paraId="57BD3205" w14:textId="015E2F3A" w:rsidR="00FE6B6F" w:rsidRPr="00310642" w:rsidRDefault="00AF429E" w:rsidP="00310642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F429E">
        <w:rPr>
          <w:rFonts w:ascii="Times New Roman" w:hAnsi="Times New Roman" w:cs="Times New Roman"/>
          <w:sz w:val="28"/>
          <w:szCs w:val="28"/>
          <w:lang w:val="en-US"/>
        </w:rPr>
        <w:t xml:space="preserve">14. Dates and Times </w:t>
      </w:r>
      <w:r w:rsidRPr="00AF429E">
        <w:rPr>
          <w:rFonts w:ascii="MS Mincho" w:eastAsia="MS Mincho" w:hAnsi="MS Mincho" w:cs="MS Mincho"/>
          <w:sz w:val="28"/>
          <w:szCs w:val="28"/>
          <w:lang w:val="en-US"/>
        </w:rPr>
        <w:t> </w:t>
      </w:r>
    </w:p>
    <w:p w14:paraId="1034DE1C" w14:textId="77777777" w:rsidR="00DA2FBD" w:rsidRPr="003F31A1" w:rsidRDefault="00DA2FBD" w:rsidP="00FE6B6F">
      <w:pPr>
        <w:widowControl w:val="0"/>
        <w:autoSpaceDE w:val="0"/>
        <w:autoSpaceDN w:val="0"/>
        <w:adjustRightInd w:val="0"/>
        <w:spacing w:after="0" w:line="360" w:lineRule="auto"/>
        <w:ind w:left="2123"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3F31A1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Порядок </w:t>
      </w:r>
      <w:proofErr w:type="spellStart"/>
      <w:r w:rsidRPr="003F31A1">
        <w:rPr>
          <w:rFonts w:ascii="Times New Roman" w:hAnsi="Times New Roman" w:cs="Times New Roman"/>
          <w:b/>
          <w:bCs/>
          <w:sz w:val="32"/>
          <w:szCs w:val="32"/>
          <w:lang w:val="ru-RU"/>
        </w:rPr>
        <w:t>виконання</w:t>
      </w:r>
      <w:proofErr w:type="spellEnd"/>
      <w:r w:rsidRPr="003F31A1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 w:rsidRPr="003F31A1">
        <w:rPr>
          <w:rFonts w:ascii="Times New Roman" w:hAnsi="Times New Roman" w:cs="Times New Roman"/>
          <w:b/>
          <w:bCs/>
          <w:sz w:val="32"/>
          <w:szCs w:val="32"/>
          <w:lang w:val="ru-RU"/>
        </w:rPr>
        <w:t>роботи</w:t>
      </w:r>
      <w:proofErr w:type="spellEnd"/>
      <w:r w:rsidRPr="003F31A1">
        <w:rPr>
          <w:rFonts w:ascii="Times New Roman" w:hAnsi="Times New Roman" w:cs="Times New Roman"/>
          <w:b/>
          <w:bCs/>
          <w:sz w:val="32"/>
          <w:szCs w:val="32"/>
          <w:lang w:val="ru-RU"/>
        </w:rPr>
        <w:t>:</w:t>
      </w:r>
    </w:p>
    <w:p w14:paraId="03A36737" w14:textId="3E9BC34A" w:rsidR="004F731C" w:rsidRPr="002A5C0B" w:rsidRDefault="00310642" w:rsidP="004F731C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2A5C0B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F731C" w:rsidRPr="002A5C0B">
        <w:rPr>
          <w:rFonts w:ascii="Times New Roman" w:hAnsi="Times New Roman" w:cs="Times New Roman"/>
          <w:sz w:val="42"/>
          <w:szCs w:val="42"/>
          <w:lang w:val="ru-RU"/>
        </w:rPr>
        <w:t xml:space="preserve"> </w:t>
      </w:r>
      <w:proofErr w:type="spellStart"/>
      <w:r w:rsidR="004F731C" w:rsidRPr="002A5C0B">
        <w:rPr>
          <w:rFonts w:ascii="Times New Roman" w:hAnsi="Times New Roman" w:cs="Times New Roman"/>
          <w:sz w:val="28"/>
          <w:szCs w:val="28"/>
          <w:lang w:val="ru-RU"/>
        </w:rPr>
        <w:t>Виконайте</w:t>
      </w:r>
      <w:proofErr w:type="spellEnd"/>
      <w:r w:rsidR="004F731C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уроки 8, 9 і 14 в </w:t>
      </w:r>
      <w:proofErr w:type="spellStart"/>
      <w:r w:rsidR="004F731C" w:rsidRPr="002A5C0B">
        <w:rPr>
          <w:rFonts w:ascii="Times New Roman" w:hAnsi="Times New Roman" w:cs="Times New Roman"/>
          <w:sz w:val="28"/>
          <w:szCs w:val="28"/>
          <w:lang w:val="ru-RU"/>
        </w:rPr>
        <w:t>навчальному</w:t>
      </w:r>
      <w:proofErr w:type="spellEnd"/>
      <w:r w:rsidR="004F731C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731C" w:rsidRPr="002A5C0B">
        <w:rPr>
          <w:rFonts w:ascii="Times New Roman" w:hAnsi="Times New Roman" w:cs="Times New Roman"/>
          <w:sz w:val="28"/>
          <w:szCs w:val="28"/>
          <w:lang w:val="ru-RU"/>
        </w:rPr>
        <w:t>середовищі</w:t>
      </w:r>
      <w:proofErr w:type="spellEnd"/>
      <w:r w:rsidR="004F731C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731C" w:rsidRPr="00310642">
        <w:rPr>
          <w:rFonts w:ascii="Times New Roman" w:hAnsi="Times New Roman" w:cs="Times New Roman"/>
          <w:sz w:val="28"/>
          <w:szCs w:val="28"/>
          <w:lang w:val="en-US"/>
        </w:rPr>
        <w:t>swirl</w:t>
      </w:r>
      <w:r w:rsidR="004F731C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23F86E4" w14:textId="77777777" w:rsidR="003F31A1" w:rsidRDefault="004F731C" w:rsidP="002A5C0B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310642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2FA6D979" w14:textId="4778D992" w:rsidR="004F731C" w:rsidRPr="00310642" w:rsidRDefault="002A5C0B" w:rsidP="002A5C0B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A5C0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9B96774" wp14:editId="1602B94B">
            <wp:extent cx="6005384" cy="14314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r="-562" b="14816"/>
                    <a:stretch/>
                  </pic:blipFill>
                  <pic:spPr bwMode="auto">
                    <a:xfrm>
                      <a:off x="0" y="0"/>
                      <a:ext cx="6145125" cy="146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3FA0D" w14:textId="7BB9E4A6" w:rsidR="00331487" w:rsidRDefault="00331487" w:rsidP="004F731C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" w:hAnsi="Times" w:cs="Times"/>
          <w:sz w:val="24"/>
          <w:szCs w:val="24"/>
          <w:lang w:val="en-US"/>
        </w:rPr>
      </w:pPr>
    </w:p>
    <w:p w14:paraId="0CC58D2B" w14:textId="262F3D6B" w:rsidR="00331487" w:rsidRDefault="00331487" w:rsidP="004F731C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" w:hAnsi="Times" w:cs="Times"/>
          <w:sz w:val="24"/>
          <w:szCs w:val="24"/>
          <w:lang w:val="en-US"/>
        </w:rPr>
      </w:pPr>
      <w:r>
        <w:rPr>
          <w:rFonts w:ascii="Times" w:hAnsi="Times" w:cs="Times"/>
          <w:sz w:val="24"/>
          <w:szCs w:val="24"/>
          <w:lang w:val="en-US"/>
        </w:rPr>
        <w:t>9.</w:t>
      </w:r>
      <w:r w:rsidR="003F31A1" w:rsidRPr="003F31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3F31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F91C022" wp14:editId="1584E419">
            <wp:extent cx="6117590" cy="1738630"/>
            <wp:effectExtent l="0" t="0" r="0" b="0"/>
            <wp:docPr id="2" name="Picture 29" descr="../Знімок%20екрана%202016-05-08%20о%2014.22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Знімок%20екрана%202016-05-08%20о%2014.22.2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EB27" w14:textId="77777777" w:rsidR="00331487" w:rsidRPr="00310642" w:rsidRDefault="00331487" w:rsidP="003106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443EBB" w14:textId="32CDABF2" w:rsidR="00331487" w:rsidRPr="00310642" w:rsidRDefault="00331487" w:rsidP="0031064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14.</w:t>
      </w:r>
    </w:p>
    <w:p w14:paraId="126A333B" w14:textId="1E46ABA3" w:rsidR="00131201" w:rsidRDefault="00331487" w:rsidP="003314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AFE58F9" wp14:editId="6FC300D9">
            <wp:extent cx="6117590" cy="1738630"/>
            <wp:effectExtent l="0" t="0" r="0" b="0"/>
            <wp:docPr id="29" name="Picture 29" descr="../Знімок%20екрана%202016-05-08%20о%2014.22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Знімок%20екрана%202016-05-08%20о%2014.22.2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3C9C" w14:textId="77777777" w:rsidR="00131201" w:rsidRPr="00310642" w:rsidRDefault="00131201" w:rsidP="00131201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" w:hAnsi="Times" w:cs="Times"/>
          <w:sz w:val="28"/>
          <w:szCs w:val="28"/>
          <w:lang w:val="en-US"/>
        </w:rPr>
      </w:pPr>
      <w:r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310642">
        <w:rPr>
          <w:rFonts w:ascii="Times New Roman" w:hAnsi="Times New Roman" w:cs="Times New Roman"/>
          <w:sz w:val="28"/>
          <w:szCs w:val="28"/>
          <w:lang w:val="en-US"/>
        </w:rPr>
        <w:t>Завантажити</w:t>
      </w:r>
      <w:proofErr w:type="spellEnd"/>
      <w:r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0642">
        <w:rPr>
          <w:rFonts w:ascii="Times New Roman" w:hAnsi="Times New Roman" w:cs="Times New Roman"/>
          <w:sz w:val="28"/>
          <w:szCs w:val="28"/>
          <w:lang w:val="en-US"/>
        </w:rPr>
        <w:t>файл</w:t>
      </w:r>
      <w:proofErr w:type="spellEnd"/>
      <w:r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specdata.zip </w:t>
      </w:r>
    </w:p>
    <w:p w14:paraId="3A25081E" w14:textId="3D4ECAC5" w:rsidR="00011198" w:rsidRDefault="003F31A1" w:rsidP="003314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31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2C5B366" wp14:editId="680A2C85">
            <wp:extent cx="4992130" cy="502165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5733" cy="502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B766" w14:textId="77777777" w:rsidR="00310642" w:rsidRDefault="001F2CA4" w:rsidP="003F31A1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642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Напишіть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ім'ям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pollutantmean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яка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обчислює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середнє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забруднюючоі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̈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речовини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сульфат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або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нітрат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певного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переліку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точок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моніторингу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Функція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pollutantmean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приймає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три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аргументи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: “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каталог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”, “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забруднювач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” і “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ідентифікатор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Враховуючи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задании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̆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вектор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точок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моніторингу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їх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ID),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функція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pollutantmean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читає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дані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про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відповіднии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̆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забруднення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каталогу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якии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̆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відповідає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точці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забруднення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повертає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середнє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забруднення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всіх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точках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моніторингу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ігноруючи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пропущені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="00011198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(NA). </w:t>
      </w:r>
    </w:p>
    <w:p w14:paraId="03FCB479" w14:textId="62299E6B" w:rsidR="0031335C" w:rsidRPr="00310642" w:rsidRDefault="0031335C" w:rsidP="00310642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0642">
        <w:rPr>
          <w:rFonts w:ascii="Times New Roman" w:hAnsi="Times New Roman" w:cs="Times New Roman"/>
          <w:b/>
          <w:sz w:val="28"/>
          <w:szCs w:val="28"/>
        </w:rPr>
        <w:t>Функ</w:t>
      </w:r>
      <w:r w:rsidR="005327FA" w:rsidRPr="00310642">
        <w:rPr>
          <w:rFonts w:ascii="Times New Roman" w:hAnsi="Times New Roman" w:cs="Times New Roman"/>
          <w:b/>
          <w:sz w:val="28"/>
          <w:szCs w:val="28"/>
        </w:rPr>
        <w:t>ція</w:t>
      </w:r>
      <w:r w:rsidR="005327FA" w:rsidRPr="003106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327FA" w:rsidRPr="00310642">
        <w:rPr>
          <w:rFonts w:ascii="Times New Roman" w:hAnsi="Times New Roman" w:cs="Times New Roman"/>
          <w:b/>
          <w:sz w:val="28"/>
          <w:szCs w:val="28"/>
          <w:lang w:val="en-US"/>
        </w:rPr>
        <w:t>pollutantmean.R</w:t>
      </w:r>
      <w:proofErr w:type="spellEnd"/>
      <w:r w:rsidR="005327FA" w:rsidRPr="003106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:</w:t>
      </w:r>
    </w:p>
    <w:p w14:paraId="36647CA2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pollutantmean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&lt;- </w:t>
      </w:r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function(</w:t>
      </w:r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directory, pollutant, id = 1:332) {</w:t>
      </w:r>
    </w:p>
    <w:p w14:paraId="5F6B7B49" w14:textId="6CDB7BE8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setwd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file.path</w:t>
      </w:r>
      <w:proofErr w:type="spellEnd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getwd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(), directory))</w:t>
      </w:r>
    </w:p>
    <w:p w14:paraId="39659216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total = 0                           </w:t>
      </w:r>
    </w:p>
    <w:p w14:paraId="4F824207" w14:textId="3B2D6A7E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stupidValues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= 0                   </w:t>
      </w:r>
    </w:p>
    <w:p w14:paraId="532BDD4F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for 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in id)</w:t>
      </w:r>
    </w:p>
    <w:p w14:paraId="54D60693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31C71E4E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&lt;10) { </w:t>
      </w:r>
    </w:p>
    <w:p w14:paraId="3EE25533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data &lt;- </w:t>
      </w:r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read.csv(</w:t>
      </w:r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paste("0","0",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as.character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), ".csv",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sep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=""),  ## 'id' =7  -&gt; 007.csv</w:t>
      </w:r>
    </w:p>
    <w:p w14:paraId="0BEB6E95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header = T, </w:t>
      </w:r>
    </w:p>
    <w:p w14:paraId="61FDF091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na.strings</w:t>
      </w:r>
      <w:proofErr w:type="spellEnd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=c("NA","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NaN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", " "))</w:t>
      </w:r>
    </w:p>
    <w:p w14:paraId="1445219A" w14:textId="3F4C023A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B26C459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else if 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&gt;=10 &amp;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&lt;100) { </w:t>
      </w:r>
    </w:p>
    <w:p w14:paraId="59475509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data &lt;- </w:t>
      </w:r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read.csv(</w:t>
      </w:r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paste("0",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as.character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), ".csv",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sep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=""),  ## 'id' = 17 -&gt; 017.csv</w:t>
      </w:r>
    </w:p>
    <w:p w14:paraId="209617C8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header = T, </w:t>
      </w:r>
    </w:p>
    <w:p w14:paraId="391B2182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na.strings</w:t>
      </w:r>
      <w:proofErr w:type="spellEnd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=c("NA","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NaN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", " ") </w:t>
      </w:r>
    </w:p>
    <w:p w14:paraId="60E14780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)</w:t>
      </w:r>
    </w:p>
    <w:p w14:paraId="3D80DA15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1ABF157" w14:textId="61FE2E94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else    </w:t>
      </w:r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{</w:t>
      </w:r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C56868D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data &lt;- read.csv(paste(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as.character</w:t>
      </w:r>
      <w:proofErr w:type="spellEnd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), ".csv",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sep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=""),  </w:t>
      </w:r>
    </w:p>
    <w:p w14:paraId="3E7490EF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header = T, </w:t>
      </w:r>
    </w:p>
    <w:p w14:paraId="18E90621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na.strings</w:t>
      </w:r>
      <w:proofErr w:type="spellEnd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=c("NA","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NaN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", " ") </w:t>
      </w:r>
    </w:p>
    <w:p w14:paraId="3E9CE9A5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)</w:t>
      </w:r>
    </w:p>
    <w:p w14:paraId="6148DFF1" w14:textId="47303FCD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3C410F1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data = 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na.omit</w:t>
      </w:r>
      <w:proofErr w:type="spellEnd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(data)    ## Handle Na</w:t>
      </w:r>
    </w:p>
    <w:p w14:paraId="53CAD912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stupidValues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stupidValues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nrow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(data)</w:t>
      </w:r>
    </w:p>
    <w:p w14:paraId="27F67A7B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if (pollutant == "sulfate") {</w:t>
      </w:r>
    </w:p>
    <w:p w14:paraId="35C58C96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total = total + sum(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data$sulfate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) ## Commands starting with a '$' sign need to be executed from a Unix or Linux shell</w:t>
      </w:r>
    </w:p>
    <w:p w14:paraId="76AF3067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9E0DE6C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else {</w:t>
      </w:r>
    </w:p>
    <w:p w14:paraId="02C1AA95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total = total + sum(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data$nitrate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AB9C555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F82C9CF" w14:textId="6F4DD6DA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7784E05D" w14:textId="77777777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setwd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"..") ## reset</w:t>
      </w:r>
    </w:p>
    <w:p w14:paraId="0382B629" w14:textId="76F7647B" w:rsidR="005327FA" w:rsidRPr="00310642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return (total/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stupidValues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) #return </w:t>
      </w:r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mean(</w:t>
      </w:r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047797C" w14:textId="489305BB" w:rsidR="005327FA" w:rsidRDefault="005327FA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BD6B52D" w14:textId="77777777" w:rsidR="00310642" w:rsidRPr="00310642" w:rsidRDefault="00310642" w:rsidP="003106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0C6456" w14:textId="13720C5D" w:rsidR="005327FA" w:rsidRPr="00131201" w:rsidRDefault="005327FA" w:rsidP="00532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27FA">
        <w:rPr>
          <w:rFonts w:ascii="Times New Roman" w:hAnsi="Times New Roman" w:cs="Times New Roman"/>
          <w:b/>
          <w:sz w:val="28"/>
          <w:szCs w:val="28"/>
          <w:lang w:val="en-US"/>
        </w:rPr>
        <w:t>Результат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85B5DC" w14:textId="77777777" w:rsidR="005327FA" w:rsidRPr="005327FA" w:rsidRDefault="005327FA" w:rsidP="00532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7FA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pollutantmean.R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")</w:t>
      </w:r>
    </w:p>
    <w:p w14:paraId="1F9E9576" w14:textId="77777777" w:rsidR="005327FA" w:rsidRPr="005327FA" w:rsidRDefault="005327FA" w:rsidP="00532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7FA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pollutantmean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specdata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sulfate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", 1:10)</w:t>
      </w:r>
    </w:p>
    <w:p w14:paraId="21D88FDC" w14:textId="77777777" w:rsidR="005327FA" w:rsidRPr="005327FA" w:rsidRDefault="005327FA" w:rsidP="00532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7FA">
        <w:rPr>
          <w:rFonts w:ascii="Times New Roman" w:hAnsi="Times New Roman" w:cs="Times New Roman"/>
          <w:sz w:val="28"/>
          <w:szCs w:val="28"/>
        </w:rPr>
        <w:t>[1] 4.064128</w:t>
      </w:r>
    </w:p>
    <w:p w14:paraId="0C13A30C" w14:textId="77777777" w:rsidR="005327FA" w:rsidRPr="005327FA" w:rsidRDefault="005327FA" w:rsidP="00532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7FA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pollutantmean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specdata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sulfate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", 1:10)</w:t>
      </w:r>
    </w:p>
    <w:p w14:paraId="6862B8B5" w14:textId="77777777" w:rsidR="005327FA" w:rsidRPr="005327FA" w:rsidRDefault="005327FA" w:rsidP="00532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7FA">
        <w:rPr>
          <w:rFonts w:ascii="Times New Roman" w:hAnsi="Times New Roman" w:cs="Times New Roman"/>
          <w:sz w:val="28"/>
          <w:szCs w:val="28"/>
        </w:rPr>
        <w:t>[1] 4.064128</w:t>
      </w:r>
    </w:p>
    <w:p w14:paraId="2E54DE2F" w14:textId="77777777" w:rsidR="005327FA" w:rsidRPr="005327FA" w:rsidRDefault="005327FA" w:rsidP="00532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7FA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pollutantmean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specdata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nitrate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", 23)</w:t>
      </w:r>
    </w:p>
    <w:p w14:paraId="08DC702B" w14:textId="77777777" w:rsidR="005327FA" w:rsidRPr="005327FA" w:rsidRDefault="005327FA" w:rsidP="00532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7FA">
        <w:rPr>
          <w:rFonts w:ascii="Times New Roman" w:hAnsi="Times New Roman" w:cs="Times New Roman"/>
          <w:sz w:val="28"/>
          <w:szCs w:val="28"/>
        </w:rPr>
        <w:t>[1] 1.280833</w:t>
      </w:r>
    </w:p>
    <w:p w14:paraId="0BC7D2DA" w14:textId="77777777" w:rsidR="005327FA" w:rsidRPr="005327FA" w:rsidRDefault="005327FA" w:rsidP="00532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7FA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pollutantmean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specdata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nitrate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", 70:72)</w:t>
      </w:r>
    </w:p>
    <w:p w14:paraId="0BF0B5A3" w14:textId="77777777" w:rsidR="005327FA" w:rsidRPr="005327FA" w:rsidRDefault="005327FA" w:rsidP="00532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7FA">
        <w:rPr>
          <w:rFonts w:ascii="Times New Roman" w:hAnsi="Times New Roman" w:cs="Times New Roman"/>
          <w:sz w:val="28"/>
          <w:szCs w:val="28"/>
        </w:rPr>
        <w:t>[1] 1.732979</w:t>
      </w:r>
    </w:p>
    <w:p w14:paraId="2C74E9C9" w14:textId="77777777" w:rsidR="005327FA" w:rsidRPr="005327FA" w:rsidRDefault="005327FA" w:rsidP="00532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7FA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pollutantmean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specdata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5327FA">
        <w:rPr>
          <w:rFonts w:ascii="Times New Roman" w:hAnsi="Times New Roman" w:cs="Times New Roman"/>
          <w:sz w:val="28"/>
          <w:szCs w:val="28"/>
        </w:rPr>
        <w:t>sulfate</w:t>
      </w:r>
      <w:proofErr w:type="spellEnd"/>
      <w:r w:rsidRPr="005327FA">
        <w:rPr>
          <w:rFonts w:ascii="Times New Roman" w:hAnsi="Times New Roman" w:cs="Times New Roman"/>
          <w:sz w:val="28"/>
          <w:szCs w:val="28"/>
        </w:rPr>
        <w:t>", 1:10)</w:t>
      </w:r>
    </w:p>
    <w:p w14:paraId="1C398702" w14:textId="77777777" w:rsidR="005327FA" w:rsidRPr="005327FA" w:rsidRDefault="005327FA" w:rsidP="00532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7FA">
        <w:rPr>
          <w:rFonts w:ascii="Times New Roman" w:hAnsi="Times New Roman" w:cs="Times New Roman"/>
          <w:sz w:val="28"/>
          <w:szCs w:val="28"/>
        </w:rPr>
        <w:t>[1] 4.064128</w:t>
      </w:r>
    </w:p>
    <w:p w14:paraId="6C670AB1" w14:textId="77777777" w:rsidR="003D0F8C" w:rsidRDefault="003D0F8C" w:rsidP="00310642">
      <w:pPr>
        <w:spacing w:after="0" w:line="360" w:lineRule="auto"/>
        <w:jc w:val="both"/>
        <w:rPr>
          <w:noProof/>
          <w:lang w:val="ru-RU" w:eastAsia="ru-RU"/>
        </w:rPr>
      </w:pPr>
    </w:p>
    <w:p w14:paraId="1D494EF4" w14:textId="59109668" w:rsidR="00331487" w:rsidRPr="00310642" w:rsidRDefault="005327FA" w:rsidP="003106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780D184" wp14:editId="731072CA">
            <wp:extent cx="6061145" cy="3324225"/>
            <wp:effectExtent l="0" t="0" r="0" b="0"/>
            <wp:docPr id="31" name="Picture 31" descr="../Знімок%20екрана%202016-05-08%20о%2015.1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Знімок%20екрана%202016-05-08%20о%2015.15.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9" b="9396"/>
                    <a:stretch/>
                  </pic:blipFill>
                  <pic:spPr bwMode="auto">
                    <a:xfrm>
                      <a:off x="0" y="0"/>
                      <a:ext cx="6070654" cy="332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6A9EE" w14:textId="77777777" w:rsidR="00331487" w:rsidRDefault="00331487" w:rsidP="00580C2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688A1E" w14:textId="3D986222" w:rsidR="0055725B" w:rsidRPr="002A5C0B" w:rsidRDefault="001F2CA4" w:rsidP="0055725B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31064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яка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зчитує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каталог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файлами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повідомляє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про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кількість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повністю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спостережуваних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випадків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кожному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файлі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>даних</w:t>
      </w:r>
      <w:proofErr w:type="spellEnd"/>
      <w:r w:rsidR="0055725B" w:rsidRPr="0031064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повинна </w:t>
      </w:r>
      <w:proofErr w:type="spellStart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>повертати</w:t>
      </w:r>
      <w:proofErr w:type="spellEnd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>фрейм</w:t>
      </w:r>
      <w:proofErr w:type="spellEnd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>першии</w:t>
      </w:r>
      <w:proofErr w:type="spellEnd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̆ </w:t>
      </w:r>
      <w:proofErr w:type="spellStart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>стовпець</w:t>
      </w:r>
      <w:proofErr w:type="spellEnd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>ім'я</w:t>
      </w:r>
      <w:proofErr w:type="spellEnd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>файлу</w:t>
      </w:r>
      <w:proofErr w:type="spellEnd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>другии</w:t>
      </w:r>
      <w:proofErr w:type="spellEnd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̆ </w:t>
      </w:r>
      <w:proofErr w:type="spellStart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>стовпець</w:t>
      </w:r>
      <w:proofErr w:type="spellEnd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- число </w:t>
      </w:r>
      <w:proofErr w:type="spellStart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>повних</w:t>
      </w:r>
      <w:proofErr w:type="spellEnd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>випадків</w:t>
      </w:r>
      <w:proofErr w:type="spellEnd"/>
      <w:r w:rsidR="0055725B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F4E2161" w14:textId="77777777" w:rsidR="0055725B" w:rsidRPr="002A5C0B" w:rsidRDefault="0055725B" w:rsidP="0055725B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 New Roman" w:hAnsi="Times New Roman" w:cs="Times New Roman"/>
          <w:sz w:val="42"/>
          <w:szCs w:val="42"/>
          <w:lang w:val="ru-RU"/>
        </w:rPr>
      </w:pPr>
    </w:p>
    <w:p w14:paraId="1817B8D3" w14:textId="254CD88A" w:rsidR="0055725B" w:rsidRDefault="0055725B" w:rsidP="0055725B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 New Roman" w:hAnsi="Times New Roman" w:cs="Times New Roman"/>
          <w:sz w:val="42"/>
          <w:szCs w:val="42"/>
          <w:lang w:val="en-US"/>
        </w:rPr>
      </w:pPr>
      <w:r>
        <w:rPr>
          <w:rFonts w:ascii="Times New Roman" w:hAnsi="Times New Roman" w:cs="Times New Roman"/>
          <w:sz w:val="42"/>
          <w:szCs w:val="42"/>
        </w:rPr>
        <w:t xml:space="preserve">Функція </w:t>
      </w:r>
      <w:proofErr w:type="spellStart"/>
      <w:r>
        <w:rPr>
          <w:rFonts w:ascii="Times New Roman" w:hAnsi="Times New Roman" w:cs="Times New Roman"/>
          <w:sz w:val="42"/>
          <w:szCs w:val="42"/>
          <w:lang w:val="en-US"/>
        </w:rPr>
        <w:t>complete.R</w:t>
      </w:r>
      <w:proofErr w:type="spellEnd"/>
      <w:r>
        <w:rPr>
          <w:rFonts w:ascii="Times New Roman" w:hAnsi="Times New Roman" w:cs="Times New Roman"/>
          <w:sz w:val="42"/>
          <w:szCs w:val="42"/>
          <w:lang w:val="en-US"/>
        </w:rPr>
        <w:t xml:space="preserve"> :</w:t>
      </w:r>
    </w:p>
    <w:p w14:paraId="6E5447F5" w14:textId="5A333EA2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complete &lt;- </w:t>
      </w:r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function(</w:t>
      </w:r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directory, id = 1:332) {</w:t>
      </w:r>
    </w:p>
    <w:p w14:paraId="32596DFA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= NULL    </w:t>
      </w:r>
    </w:p>
    <w:p w14:paraId="53871AE1" w14:textId="15A04D00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setwd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file.path</w:t>
      </w:r>
      <w:proofErr w:type="spellEnd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getwd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(), directory)) </w:t>
      </w:r>
    </w:p>
    <w:p w14:paraId="011F01C8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for 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in id)</w:t>
      </w:r>
    </w:p>
    <w:p w14:paraId="1D94198B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55A4B2B4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&lt;10) { </w:t>
      </w:r>
    </w:p>
    <w:p w14:paraId="2A687421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data &lt;- </w:t>
      </w:r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read.csv(</w:t>
      </w:r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paste("0","0",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as.character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), ".csv",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sep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=""), </w:t>
      </w:r>
    </w:p>
    <w:p w14:paraId="043BD1C9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header = T, </w:t>
      </w:r>
    </w:p>
    <w:p w14:paraId="05EBBD8D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na.strings</w:t>
      </w:r>
      <w:proofErr w:type="spellEnd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=c("NA","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NaN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", " "))</w:t>
      </w:r>
    </w:p>
    <w:p w14:paraId="3FD3802C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FE8E96F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else if 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&gt;=10 &amp;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&lt;100) { </w:t>
      </w:r>
    </w:p>
    <w:p w14:paraId="15500BD0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data &lt;- </w:t>
      </w:r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read.csv(</w:t>
      </w:r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paste("0",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as.character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), ".csv",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sep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=""), </w:t>
      </w:r>
    </w:p>
    <w:p w14:paraId="3AE1DECA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header = T, </w:t>
      </w:r>
    </w:p>
    <w:p w14:paraId="062CB604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na.strings</w:t>
      </w:r>
      <w:proofErr w:type="spellEnd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=c("NA","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NaN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", " ") </w:t>
      </w:r>
    </w:p>
    <w:p w14:paraId="7C4F67A1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)</w:t>
      </w:r>
    </w:p>
    <w:p w14:paraId="0D4783D4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B9904B5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else    </w:t>
      </w:r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{</w:t>
      </w:r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8563912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data &lt;- read.csv(paste(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as.character</w:t>
      </w:r>
      <w:proofErr w:type="spellEnd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), ".csv",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sep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=""),   </w:t>
      </w:r>
    </w:p>
    <w:p w14:paraId="6ED82C8C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header = T, </w:t>
      </w:r>
    </w:p>
    <w:p w14:paraId="7631DBDC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na.strings</w:t>
      </w:r>
      <w:proofErr w:type="spellEnd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=c("NA","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NaN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", " ") </w:t>
      </w:r>
    </w:p>
    <w:p w14:paraId="71CC816D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)</w:t>
      </w:r>
    </w:p>
    <w:p w14:paraId="4D8E3233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328B541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2BBE5994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data = 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na.omit</w:t>
      </w:r>
      <w:proofErr w:type="spellEnd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(data) </w:t>
      </w:r>
    </w:p>
    <w:p w14:paraId="407F49DF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data = 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as.matrix</w:t>
      </w:r>
      <w:proofErr w:type="spellEnd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(data) ##make matrix for each successive row of our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</w:p>
    <w:p w14:paraId="6E41D84F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rbind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, c(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i,nrow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(data))) # fill each successive row of our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</w:p>
    <w:p w14:paraId="6F1448E8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783DD002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61D3EF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setwd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"..") </w:t>
      </w:r>
    </w:p>
    <w:p w14:paraId="220C77BB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data.frame</w:t>
      </w:r>
      <w:proofErr w:type="spellEnd"/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)  # from 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matix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to data frame </w:t>
      </w:r>
    </w:p>
    <w:p w14:paraId="5359F6CE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names(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) = </w:t>
      </w:r>
      <w:proofErr w:type="gramStart"/>
      <w:r w:rsidRPr="00310642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310642">
        <w:rPr>
          <w:rFonts w:ascii="Times New Roman" w:hAnsi="Times New Roman" w:cs="Times New Roman"/>
          <w:sz w:val="24"/>
          <w:szCs w:val="24"/>
          <w:lang w:val="en-US"/>
        </w:rPr>
        <w:t>'id', 'nobs') # output</w:t>
      </w:r>
    </w:p>
    <w:p w14:paraId="3D5E2DAE" w14:textId="77777777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  return (</w:t>
      </w:r>
      <w:proofErr w:type="spellStart"/>
      <w:r w:rsidRPr="00310642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31064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50863D6C" w14:textId="610B34D1" w:rsidR="001F2CA4" w:rsidRPr="00310642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06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AF6ABEF" w14:textId="77777777" w:rsidR="001F2CA4" w:rsidRDefault="001F2CA4" w:rsidP="001F2CA4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" w:hAnsi="Times" w:cs="Times"/>
          <w:sz w:val="24"/>
          <w:szCs w:val="24"/>
          <w:lang w:val="en-US"/>
        </w:rPr>
      </w:pPr>
    </w:p>
    <w:p w14:paraId="642EDCEB" w14:textId="05F9B341" w:rsidR="001F2CA4" w:rsidRPr="00310642" w:rsidRDefault="001F2CA4" w:rsidP="001F2CA4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" w:hAnsi="Times" w:cs="Times"/>
          <w:b/>
          <w:sz w:val="28"/>
          <w:szCs w:val="28"/>
          <w:lang w:val="en-US"/>
        </w:rPr>
      </w:pPr>
      <w:proofErr w:type="spellStart"/>
      <w:r w:rsidRPr="00310642">
        <w:rPr>
          <w:rFonts w:ascii="Times" w:hAnsi="Times" w:cs="Times"/>
          <w:b/>
          <w:sz w:val="28"/>
          <w:szCs w:val="28"/>
          <w:lang w:val="en-US"/>
        </w:rPr>
        <w:t>Результат</w:t>
      </w:r>
      <w:proofErr w:type="spellEnd"/>
      <w:r w:rsidRPr="00310642">
        <w:rPr>
          <w:rFonts w:ascii="Times" w:hAnsi="Times" w:cs="Times"/>
          <w:b/>
          <w:sz w:val="28"/>
          <w:szCs w:val="28"/>
          <w:lang w:val="en-US"/>
        </w:rPr>
        <w:t xml:space="preserve">: </w:t>
      </w:r>
    </w:p>
    <w:p w14:paraId="7993EF99" w14:textId="77777777" w:rsidR="001F2CA4" w:rsidRPr="001F2CA4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  <w:r w:rsidRPr="001F2CA4">
        <w:rPr>
          <w:rFonts w:ascii="Times" w:hAnsi="Times" w:cs="Times"/>
          <w:sz w:val="24"/>
          <w:szCs w:val="24"/>
          <w:lang w:val="en-US"/>
        </w:rPr>
        <w:t>&gt; source("</w:t>
      </w:r>
      <w:proofErr w:type="spellStart"/>
      <w:proofErr w:type="gramStart"/>
      <w:r w:rsidRPr="001F2CA4">
        <w:rPr>
          <w:rFonts w:ascii="Times" w:hAnsi="Times" w:cs="Times"/>
          <w:sz w:val="24"/>
          <w:szCs w:val="24"/>
          <w:lang w:val="en-US"/>
        </w:rPr>
        <w:t>complete.R</w:t>
      </w:r>
      <w:proofErr w:type="spellEnd"/>
      <w:proofErr w:type="gramEnd"/>
      <w:r w:rsidRPr="001F2CA4">
        <w:rPr>
          <w:rFonts w:ascii="Times" w:hAnsi="Times" w:cs="Times"/>
          <w:sz w:val="24"/>
          <w:szCs w:val="24"/>
          <w:lang w:val="en-US"/>
        </w:rPr>
        <w:t>")</w:t>
      </w:r>
    </w:p>
    <w:p w14:paraId="3B5BC50E" w14:textId="77777777" w:rsidR="001F2CA4" w:rsidRPr="001F2CA4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  <w:r w:rsidRPr="001F2CA4">
        <w:rPr>
          <w:rFonts w:ascii="Times" w:hAnsi="Times" w:cs="Times"/>
          <w:sz w:val="24"/>
          <w:szCs w:val="24"/>
          <w:lang w:val="en-US"/>
        </w:rPr>
        <w:t xml:space="preserve">&gt; </w:t>
      </w:r>
      <w:proofErr w:type="gramStart"/>
      <w:r w:rsidRPr="001F2CA4">
        <w:rPr>
          <w:rFonts w:ascii="Times" w:hAnsi="Times" w:cs="Times"/>
          <w:sz w:val="24"/>
          <w:szCs w:val="24"/>
          <w:lang w:val="en-US"/>
        </w:rPr>
        <w:t>complete(</w:t>
      </w:r>
      <w:proofErr w:type="gramEnd"/>
      <w:r w:rsidRPr="001F2CA4">
        <w:rPr>
          <w:rFonts w:ascii="Times" w:hAnsi="Times" w:cs="Times"/>
          <w:sz w:val="24"/>
          <w:szCs w:val="24"/>
          <w:lang w:val="en-US"/>
        </w:rPr>
        <w:t>"</w:t>
      </w:r>
      <w:proofErr w:type="spellStart"/>
      <w:r w:rsidRPr="001F2CA4">
        <w:rPr>
          <w:rFonts w:ascii="Times" w:hAnsi="Times" w:cs="Times"/>
          <w:sz w:val="24"/>
          <w:szCs w:val="24"/>
          <w:lang w:val="en-US"/>
        </w:rPr>
        <w:t>specdata</w:t>
      </w:r>
      <w:proofErr w:type="spellEnd"/>
      <w:r w:rsidRPr="001F2CA4">
        <w:rPr>
          <w:rFonts w:ascii="Times" w:hAnsi="Times" w:cs="Times"/>
          <w:sz w:val="24"/>
          <w:szCs w:val="24"/>
          <w:lang w:val="en-US"/>
        </w:rPr>
        <w:t>", 1)</w:t>
      </w:r>
    </w:p>
    <w:p w14:paraId="4AA38952" w14:textId="77777777" w:rsidR="001F2CA4" w:rsidRPr="001F2CA4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  <w:r w:rsidRPr="001F2CA4">
        <w:rPr>
          <w:rFonts w:ascii="Times" w:hAnsi="Times" w:cs="Times"/>
          <w:sz w:val="24"/>
          <w:szCs w:val="24"/>
          <w:lang w:val="en-US"/>
        </w:rPr>
        <w:t xml:space="preserve">  id nobs</w:t>
      </w:r>
    </w:p>
    <w:p w14:paraId="7ED7E374" w14:textId="77777777" w:rsidR="001F2CA4" w:rsidRPr="001F2CA4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  <w:proofErr w:type="gramStart"/>
      <w:r w:rsidRPr="001F2CA4">
        <w:rPr>
          <w:rFonts w:ascii="Times" w:hAnsi="Times" w:cs="Times"/>
          <w:sz w:val="24"/>
          <w:szCs w:val="24"/>
          <w:lang w:val="en-US"/>
        </w:rPr>
        <w:t>1  1</w:t>
      </w:r>
      <w:proofErr w:type="gramEnd"/>
      <w:r w:rsidRPr="001F2CA4">
        <w:rPr>
          <w:rFonts w:ascii="Times" w:hAnsi="Times" w:cs="Times"/>
          <w:sz w:val="24"/>
          <w:szCs w:val="24"/>
          <w:lang w:val="en-US"/>
        </w:rPr>
        <w:t xml:space="preserve">  117</w:t>
      </w:r>
    </w:p>
    <w:p w14:paraId="6EAA7997" w14:textId="77777777" w:rsidR="00310642" w:rsidRDefault="00310642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</w:p>
    <w:p w14:paraId="3B3DE316" w14:textId="77777777" w:rsidR="001F2CA4" w:rsidRPr="001F2CA4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  <w:r w:rsidRPr="001F2CA4">
        <w:rPr>
          <w:rFonts w:ascii="Times" w:hAnsi="Times" w:cs="Times"/>
          <w:sz w:val="24"/>
          <w:szCs w:val="24"/>
          <w:lang w:val="en-US"/>
        </w:rPr>
        <w:t xml:space="preserve">&gt; </w:t>
      </w:r>
      <w:proofErr w:type="gramStart"/>
      <w:r w:rsidRPr="001F2CA4">
        <w:rPr>
          <w:rFonts w:ascii="Times" w:hAnsi="Times" w:cs="Times"/>
          <w:sz w:val="24"/>
          <w:szCs w:val="24"/>
          <w:lang w:val="en-US"/>
        </w:rPr>
        <w:t>complete(</w:t>
      </w:r>
      <w:proofErr w:type="gramEnd"/>
      <w:r w:rsidRPr="001F2CA4">
        <w:rPr>
          <w:rFonts w:ascii="Times" w:hAnsi="Times" w:cs="Times"/>
          <w:sz w:val="24"/>
          <w:szCs w:val="24"/>
          <w:lang w:val="en-US"/>
        </w:rPr>
        <w:t>"</w:t>
      </w:r>
      <w:proofErr w:type="spellStart"/>
      <w:r w:rsidRPr="001F2CA4">
        <w:rPr>
          <w:rFonts w:ascii="Times" w:hAnsi="Times" w:cs="Times"/>
          <w:sz w:val="24"/>
          <w:szCs w:val="24"/>
          <w:lang w:val="en-US"/>
        </w:rPr>
        <w:t>specdata</w:t>
      </w:r>
      <w:proofErr w:type="spellEnd"/>
      <w:r w:rsidRPr="001F2CA4">
        <w:rPr>
          <w:rFonts w:ascii="Times" w:hAnsi="Times" w:cs="Times"/>
          <w:sz w:val="24"/>
          <w:szCs w:val="24"/>
          <w:lang w:val="en-US"/>
        </w:rPr>
        <w:t>", c(2, 4, 8, 10, 12))</w:t>
      </w:r>
    </w:p>
    <w:p w14:paraId="503D85E7" w14:textId="77777777" w:rsidR="001F2CA4" w:rsidRPr="001F2CA4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  <w:r w:rsidRPr="001F2CA4">
        <w:rPr>
          <w:rFonts w:ascii="Times" w:hAnsi="Times" w:cs="Times"/>
          <w:sz w:val="24"/>
          <w:szCs w:val="24"/>
          <w:lang w:val="en-US"/>
        </w:rPr>
        <w:t xml:space="preserve">  id nobs</w:t>
      </w:r>
    </w:p>
    <w:p w14:paraId="6346D09F" w14:textId="77777777" w:rsidR="001F2CA4" w:rsidRPr="001F2CA4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  <w:proofErr w:type="gramStart"/>
      <w:r w:rsidRPr="001F2CA4">
        <w:rPr>
          <w:rFonts w:ascii="Times" w:hAnsi="Times" w:cs="Times"/>
          <w:sz w:val="24"/>
          <w:szCs w:val="24"/>
          <w:lang w:val="en-US"/>
        </w:rPr>
        <w:t>1  2</w:t>
      </w:r>
      <w:proofErr w:type="gramEnd"/>
      <w:r w:rsidRPr="001F2CA4">
        <w:rPr>
          <w:rFonts w:ascii="Times" w:hAnsi="Times" w:cs="Times"/>
          <w:sz w:val="24"/>
          <w:szCs w:val="24"/>
          <w:lang w:val="en-US"/>
        </w:rPr>
        <w:t xml:space="preserve"> 1041</w:t>
      </w:r>
    </w:p>
    <w:p w14:paraId="2EBE5E92" w14:textId="77777777" w:rsidR="001F2CA4" w:rsidRPr="001F2CA4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  <w:proofErr w:type="gramStart"/>
      <w:r w:rsidRPr="001F2CA4">
        <w:rPr>
          <w:rFonts w:ascii="Times" w:hAnsi="Times" w:cs="Times"/>
          <w:sz w:val="24"/>
          <w:szCs w:val="24"/>
          <w:lang w:val="en-US"/>
        </w:rPr>
        <w:t>2  4</w:t>
      </w:r>
      <w:proofErr w:type="gramEnd"/>
      <w:r w:rsidRPr="001F2CA4">
        <w:rPr>
          <w:rFonts w:ascii="Times" w:hAnsi="Times" w:cs="Times"/>
          <w:sz w:val="24"/>
          <w:szCs w:val="24"/>
          <w:lang w:val="en-US"/>
        </w:rPr>
        <w:t xml:space="preserve">  474</w:t>
      </w:r>
    </w:p>
    <w:p w14:paraId="583ED5B6" w14:textId="77777777" w:rsidR="001F2CA4" w:rsidRPr="001F2CA4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  <w:proofErr w:type="gramStart"/>
      <w:r w:rsidRPr="001F2CA4">
        <w:rPr>
          <w:rFonts w:ascii="Times" w:hAnsi="Times" w:cs="Times"/>
          <w:sz w:val="24"/>
          <w:szCs w:val="24"/>
          <w:lang w:val="en-US"/>
        </w:rPr>
        <w:t>3  8</w:t>
      </w:r>
      <w:proofErr w:type="gramEnd"/>
      <w:r w:rsidRPr="001F2CA4">
        <w:rPr>
          <w:rFonts w:ascii="Times" w:hAnsi="Times" w:cs="Times"/>
          <w:sz w:val="24"/>
          <w:szCs w:val="24"/>
          <w:lang w:val="en-US"/>
        </w:rPr>
        <w:t xml:space="preserve">  192</w:t>
      </w:r>
    </w:p>
    <w:p w14:paraId="7D999CAD" w14:textId="77777777" w:rsidR="001F2CA4" w:rsidRPr="001F2CA4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  <w:r w:rsidRPr="001F2CA4">
        <w:rPr>
          <w:rFonts w:ascii="Times" w:hAnsi="Times" w:cs="Times"/>
          <w:sz w:val="24"/>
          <w:szCs w:val="24"/>
          <w:lang w:val="en-US"/>
        </w:rPr>
        <w:t xml:space="preserve">4 </w:t>
      </w:r>
      <w:proofErr w:type="gramStart"/>
      <w:r w:rsidRPr="001F2CA4">
        <w:rPr>
          <w:rFonts w:ascii="Times" w:hAnsi="Times" w:cs="Times"/>
          <w:sz w:val="24"/>
          <w:szCs w:val="24"/>
          <w:lang w:val="en-US"/>
        </w:rPr>
        <w:t>10  148</w:t>
      </w:r>
      <w:proofErr w:type="gramEnd"/>
    </w:p>
    <w:p w14:paraId="091C98D4" w14:textId="77777777" w:rsidR="001F2CA4" w:rsidRPr="001F2CA4" w:rsidRDefault="001F2CA4" w:rsidP="00310642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  <w:r w:rsidRPr="001F2CA4">
        <w:rPr>
          <w:rFonts w:ascii="Times" w:hAnsi="Times" w:cs="Times"/>
          <w:sz w:val="24"/>
          <w:szCs w:val="24"/>
          <w:lang w:val="en-US"/>
        </w:rPr>
        <w:t>5 12   96</w:t>
      </w:r>
    </w:p>
    <w:p w14:paraId="74DE0F31" w14:textId="291FB9C9" w:rsidR="001F2CA4" w:rsidRDefault="001F2CA4" w:rsidP="001F2CA4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" w:hAnsi="Times" w:cs="Times"/>
          <w:sz w:val="24"/>
          <w:szCs w:val="24"/>
          <w:lang w:val="en-US"/>
        </w:rPr>
      </w:pPr>
      <w:r w:rsidRPr="001F2CA4">
        <w:rPr>
          <w:rFonts w:ascii="Times" w:hAnsi="Times" w:cs="Times"/>
          <w:sz w:val="24"/>
          <w:szCs w:val="24"/>
          <w:lang w:val="en-US"/>
        </w:rPr>
        <w:t>&gt;</w:t>
      </w:r>
    </w:p>
    <w:p w14:paraId="40C5B5F8" w14:textId="77777777" w:rsidR="003D0F8C" w:rsidRDefault="003D0F8C" w:rsidP="000215A1">
      <w:pPr>
        <w:widowControl w:val="0"/>
        <w:autoSpaceDE w:val="0"/>
        <w:autoSpaceDN w:val="0"/>
        <w:adjustRightInd w:val="0"/>
        <w:spacing w:after="240" w:line="500" w:lineRule="atLeast"/>
        <w:rPr>
          <w:rFonts w:cs="Times"/>
          <w:noProof/>
          <w:sz w:val="24"/>
          <w:szCs w:val="24"/>
          <w:lang w:val="ru-RU" w:eastAsia="ru-RU"/>
        </w:rPr>
      </w:pPr>
    </w:p>
    <w:p w14:paraId="19F98F44" w14:textId="235CF8E9" w:rsidR="001F2CA4" w:rsidRPr="00310642" w:rsidRDefault="001F2CA4" w:rsidP="000215A1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  <w:lang w:val="ru-RU" w:eastAsia="ru-RU"/>
        </w:rPr>
        <w:drawing>
          <wp:inline distT="0" distB="0" distL="0" distR="0" wp14:anchorId="13207040" wp14:editId="7FCE2B38">
            <wp:extent cx="6104890" cy="3343275"/>
            <wp:effectExtent l="0" t="0" r="0" b="9525"/>
            <wp:docPr id="32" name="Picture 32" descr="../Знімок%20екрана%202016-05-08%20о%2015.29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Знімок%20екрана%202016-05-08%20о%2015.29.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8" b="9546"/>
                    <a:stretch/>
                  </pic:blipFill>
                  <pic:spPr bwMode="auto">
                    <a:xfrm>
                      <a:off x="0" y="0"/>
                      <a:ext cx="61048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D5365" w14:textId="77777777" w:rsidR="00310642" w:rsidRDefault="00310642" w:rsidP="001F2CA4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5DE52AB9" w14:textId="77777777" w:rsidR="00310642" w:rsidRDefault="00310642" w:rsidP="001F2CA4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02D9F7D6" w14:textId="74AE9559" w:rsidR="001F2CA4" w:rsidRPr="002A5C0B" w:rsidRDefault="001F2CA4" w:rsidP="001F2CA4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2A5C0B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Pr="00310642">
        <w:rPr>
          <w:rFonts w:ascii="Times New Roman" w:hAnsi="Times New Roman" w:cs="Times New Roman"/>
          <w:b/>
          <w:sz w:val="28"/>
          <w:szCs w:val="28"/>
        </w:rPr>
        <w:t>К</w:t>
      </w:r>
      <w:proofErr w:type="spellStart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>опіі</w:t>
      </w:r>
      <w:proofErr w:type="spellEnd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 xml:space="preserve">̈ </w:t>
      </w:r>
      <w:proofErr w:type="spellStart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>екранів</w:t>
      </w:r>
      <w:proofErr w:type="spellEnd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з </w:t>
      </w:r>
      <w:proofErr w:type="spellStart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>відображенням</w:t>
      </w:r>
      <w:proofErr w:type="spellEnd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>вмісту</w:t>
      </w:r>
      <w:proofErr w:type="spellEnd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>створеного</w:t>
      </w:r>
      <w:proofErr w:type="spellEnd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>репозиторію</w:t>
      </w:r>
      <w:proofErr w:type="spellEnd"/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на </w:t>
      </w:r>
      <w:r w:rsidRPr="00310642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2A5C0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8D12512" w14:textId="37A9CDA0" w:rsidR="00925A24" w:rsidRPr="002A5C0B" w:rsidRDefault="00925A24" w:rsidP="001F2CA4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" w:hAnsi="Times" w:cs="Times"/>
          <w:sz w:val="28"/>
          <w:szCs w:val="28"/>
          <w:lang w:val="ru-RU"/>
        </w:rPr>
      </w:pPr>
      <w:r w:rsidRPr="00925A24">
        <w:rPr>
          <w:rFonts w:ascii="Times" w:hAnsi="Times" w:cs="Times"/>
          <w:sz w:val="28"/>
          <w:szCs w:val="28"/>
          <w:lang w:val="en-US"/>
        </w:rPr>
        <w:t>https</w:t>
      </w:r>
      <w:r w:rsidRPr="002A5C0B">
        <w:rPr>
          <w:rFonts w:ascii="Times" w:hAnsi="Times" w:cs="Times"/>
          <w:sz w:val="28"/>
          <w:szCs w:val="28"/>
          <w:lang w:val="ru-RU"/>
        </w:rPr>
        <w:t>://</w:t>
      </w:r>
      <w:proofErr w:type="spellStart"/>
      <w:r w:rsidRPr="00925A24">
        <w:rPr>
          <w:rFonts w:ascii="Times" w:hAnsi="Times" w:cs="Times"/>
          <w:sz w:val="28"/>
          <w:szCs w:val="28"/>
          <w:lang w:val="en-US"/>
        </w:rPr>
        <w:t>github</w:t>
      </w:r>
      <w:proofErr w:type="spellEnd"/>
      <w:r w:rsidRPr="002A5C0B">
        <w:rPr>
          <w:rFonts w:ascii="Times" w:hAnsi="Times" w:cs="Times"/>
          <w:sz w:val="28"/>
          <w:szCs w:val="28"/>
          <w:lang w:val="ru-RU"/>
        </w:rPr>
        <w:t>.</w:t>
      </w:r>
      <w:r w:rsidRPr="00925A24">
        <w:rPr>
          <w:rFonts w:ascii="Times" w:hAnsi="Times" w:cs="Times"/>
          <w:sz w:val="28"/>
          <w:szCs w:val="28"/>
          <w:lang w:val="en-US"/>
        </w:rPr>
        <w:t>com</w:t>
      </w:r>
      <w:r w:rsidRPr="002A5C0B">
        <w:rPr>
          <w:rFonts w:ascii="Times" w:hAnsi="Times" w:cs="Times"/>
          <w:sz w:val="28"/>
          <w:szCs w:val="28"/>
          <w:lang w:val="ru-RU"/>
        </w:rPr>
        <w:t>/</w:t>
      </w:r>
      <w:proofErr w:type="spellStart"/>
      <w:r w:rsidRPr="00925A24">
        <w:rPr>
          <w:rFonts w:ascii="Times" w:hAnsi="Times" w:cs="Times"/>
          <w:sz w:val="28"/>
          <w:szCs w:val="28"/>
          <w:lang w:val="en-US"/>
        </w:rPr>
        <w:t>RomanIvaniv</w:t>
      </w:r>
      <w:proofErr w:type="spellEnd"/>
      <w:r w:rsidRPr="002A5C0B">
        <w:rPr>
          <w:rFonts w:ascii="Times" w:hAnsi="Times" w:cs="Times"/>
          <w:sz w:val="28"/>
          <w:szCs w:val="28"/>
          <w:lang w:val="ru-RU"/>
        </w:rPr>
        <w:t>/</w:t>
      </w:r>
      <w:r w:rsidRPr="00925A24">
        <w:rPr>
          <w:rFonts w:ascii="Times" w:hAnsi="Times" w:cs="Times"/>
          <w:sz w:val="28"/>
          <w:szCs w:val="28"/>
          <w:lang w:val="en-US"/>
        </w:rPr>
        <w:t>lab</w:t>
      </w:r>
      <w:r w:rsidRPr="002A5C0B">
        <w:rPr>
          <w:rFonts w:ascii="Times" w:hAnsi="Times" w:cs="Times"/>
          <w:sz w:val="28"/>
          <w:szCs w:val="28"/>
          <w:lang w:val="ru-RU"/>
        </w:rPr>
        <w:t>-3-</w:t>
      </w:r>
      <w:r w:rsidRPr="00925A24">
        <w:rPr>
          <w:rFonts w:ascii="Times" w:hAnsi="Times" w:cs="Times"/>
          <w:sz w:val="28"/>
          <w:szCs w:val="28"/>
          <w:lang w:val="en-US"/>
        </w:rPr>
        <w:t>R</w:t>
      </w:r>
      <w:r w:rsidRPr="002A5C0B">
        <w:rPr>
          <w:rFonts w:ascii="Times" w:hAnsi="Times" w:cs="Times"/>
          <w:sz w:val="28"/>
          <w:szCs w:val="28"/>
          <w:lang w:val="ru-RU"/>
        </w:rPr>
        <w:t>-</w:t>
      </w:r>
    </w:p>
    <w:p w14:paraId="0BB037C9" w14:textId="77777777" w:rsidR="003D0F8C" w:rsidRDefault="003D0F8C" w:rsidP="000215A1">
      <w:pPr>
        <w:widowControl w:val="0"/>
        <w:autoSpaceDE w:val="0"/>
        <w:autoSpaceDN w:val="0"/>
        <w:adjustRightInd w:val="0"/>
        <w:spacing w:after="240" w:line="500" w:lineRule="atLeast"/>
        <w:rPr>
          <w:rFonts w:cs="Times"/>
          <w:noProof/>
          <w:sz w:val="24"/>
          <w:szCs w:val="24"/>
          <w:lang w:val="ru-RU" w:eastAsia="ru-RU"/>
        </w:rPr>
      </w:pPr>
    </w:p>
    <w:p w14:paraId="15F9E02C" w14:textId="3C25A824" w:rsidR="001F2CA4" w:rsidRDefault="00310642" w:rsidP="000215A1">
      <w:pPr>
        <w:widowControl w:val="0"/>
        <w:autoSpaceDE w:val="0"/>
        <w:autoSpaceDN w:val="0"/>
        <w:adjustRightInd w:val="0"/>
        <w:spacing w:after="240" w:line="500" w:lineRule="atLeast"/>
        <w:rPr>
          <w:rFonts w:ascii="Times" w:hAnsi="Times" w:cs="Times"/>
          <w:sz w:val="24"/>
          <w:szCs w:val="24"/>
          <w:lang w:val="en-US"/>
        </w:rPr>
      </w:pPr>
      <w:r>
        <w:rPr>
          <w:rFonts w:ascii="Times" w:hAnsi="Times" w:cs="Times"/>
          <w:noProof/>
          <w:sz w:val="24"/>
          <w:szCs w:val="24"/>
          <w:lang w:val="ru-RU" w:eastAsia="ru-RU"/>
        </w:rPr>
        <w:drawing>
          <wp:inline distT="0" distB="0" distL="0" distR="0" wp14:anchorId="3DFEE6D8" wp14:editId="194661E1">
            <wp:extent cx="6117590" cy="3502025"/>
            <wp:effectExtent l="0" t="0" r="0" b="3175"/>
            <wp:docPr id="33" name="Picture 33" descr="../Знімок%20екрана%202016-05-08%20о%2015.4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Знімок%20екрана%202016-05-08%20о%2015.43.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0"/>
                    <a:stretch/>
                  </pic:blipFill>
                  <pic:spPr bwMode="auto">
                    <a:xfrm>
                      <a:off x="0" y="0"/>
                      <a:ext cx="611759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1C749" w14:textId="77777777" w:rsidR="00331487" w:rsidRDefault="00331487" w:rsidP="00580C2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35564F" w14:textId="29296BF5" w:rsidR="00331487" w:rsidRPr="00310642" w:rsidRDefault="00310642" w:rsidP="003106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GoBack"/>
      <w:r>
        <w:rPr>
          <w:noProof/>
          <w:lang w:val="ru-RU" w:eastAsia="ru-RU"/>
        </w:rPr>
        <w:lastRenderedPageBreak/>
        <w:drawing>
          <wp:inline distT="0" distB="0" distL="0" distR="0" wp14:anchorId="40FB58AA" wp14:editId="04A781C1">
            <wp:extent cx="6104890" cy="3811905"/>
            <wp:effectExtent l="0" t="0" r="0" b="0"/>
            <wp:docPr id="34" name="Picture 34" descr="../Знімок%20екрана%202016-05-08%20о%2015.4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Знімок%20екрана%202016-05-08%20о%2015.44.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6B3D1F17" w14:textId="77777777" w:rsidR="00331487" w:rsidRDefault="00331487" w:rsidP="00580C2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DEA214" w14:textId="77777777" w:rsidR="00331487" w:rsidRDefault="00331487" w:rsidP="00580C2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38386" w14:textId="759A1588" w:rsidR="00CD6DAA" w:rsidRPr="002A5C0B" w:rsidRDefault="009924CD" w:rsidP="00580C2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0C2E">
        <w:rPr>
          <w:rFonts w:ascii="Times New Roman" w:hAnsi="Times New Roman" w:cs="Times New Roman"/>
          <w:b/>
          <w:sz w:val="28"/>
          <w:szCs w:val="28"/>
        </w:rPr>
        <w:t>Висновок</w:t>
      </w:r>
      <w:r w:rsidRPr="00FE6B6F">
        <w:rPr>
          <w:rFonts w:ascii="Times New Roman" w:hAnsi="Times New Roman" w:cs="Times New Roman"/>
          <w:sz w:val="28"/>
          <w:szCs w:val="28"/>
        </w:rPr>
        <w:t xml:space="preserve">: </w:t>
      </w:r>
      <w:r w:rsidR="00B9540B" w:rsidRPr="00FE6B6F">
        <w:rPr>
          <w:rFonts w:ascii="Times New Roman" w:hAnsi="Times New Roman" w:cs="Times New Roman"/>
          <w:sz w:val="28"/>
          <w:szCs w:val="28"/>
        </w:rPr>
        <w:t xml:space="preserve">під час виконання даної роботи </w:t>
      </w:r>
      <w:r w:rsidR="00FE6B6F" w:rsidRPr="00FE6B6F">
        <w:rPr>
          <w:rFonts w:ascii="Times New Roman" w:hAnsi="Times New Roman" w:cs="Times New Roman"/>
          <w:sz w:val="28"/>
          <w:szCs w:val="28"/>
        </w:rPr>
        <w:t xml:space="preserve">я засвоїв знання по роботі з </w:t>
      </w:r>
      <w:proofErr w:type="spellStart"/>
      <w:r w:rsidR="00310642" w:rsidRPr="002A5C0B">
        <w:rPr>
          <w:rFonts w:ascii="Times New Roman" w:hAnsi="Times New Roman" w:cs="Times New Roman"/>
          <w:sz w:val="28"/>
          <w:szCs w:val="28"/>
          <w:lang w:val="ru-RU"/>
        </w:rPr>
        <w:t>функціями</w:t>
      </w:r>
      <w:proofErr w:type="spellEnd"/>
      <w:r w:rsidR="00310642" w:rsidRPr="002A5C0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31064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E6B6F" w:rsidRPr="002A5C0B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0"/>
    </w:p>
    <w:sectPr w:rsidR="00CD6DAA" w:rsidRPr="002A5C0B" w:rsidSect="00AA6529">
      <w:pgSz w:w="11906" w:h="16838"/>
      <w:pgMar w:top="709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49959AE"/>
    <w:multiLevelType w:val="hybridMultilevel"/>
    <w:tmpl w:val="60122D74"/>
    <w:lvl w:ilvl="0" w:tplc="CC266EB4">
      <w:start w:val="8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4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074663"/>
    <w:multiLevelType w:val="hybridMultilevel"/>
    <w:tmpl w:val="A7003F36"/>
    <w:lvl w:ilvl="0" w:tplc="00447FD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D05F4"/>
    <w:multiLevelType w:val="hybridMultilevel"/>
    <w:tmpl w:val="1FF2DAA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5A8"/>
    <w:rsid w:val="000027EB"/>
    <w:rsid w:val="00003DE0"/>
    <w:rsid w:val="00011198"/>
    <w:rsid w:val="000215A1"/>
    <w:rsid w:val="00040020"/>
    <w:rsid w:val="00067FF8"/>
    <w:rsid w:val="00074B62"/>
    <w:rsid w:val="000759D9"/>
    <w:rsid w:val="000834A7"/>
    <w:rsid w:val="0009183E"/>
    <w:rsid w:val="000968C5"/>
    <w:rsid w:val="000A12E6"/>
    <w:rsid w:val="000C5F16"/>
    <w:rsid w:val="000E2EB5"/>
    <w:rsid w:val="000E6300"/>
    <w:rsid w:val="001210EC"/>
    <w:rsid w:val="001232FC"/>
    <w:rsid w:val="00131201"/>
    <w:rsid w:val="00142114"/>
    <w:rsid w:val="00161E83"/>
    <w:rsid w:val="001713AC"/>
    <w:rsid w:val="001916E3"/>
    <w:rsid w:val="001F2CA4"/>
    <w:rsid w:val="001F5D95"/>
    <w:rsid w:val="002406DB"/>
    <w:rsid w:val="002444C4"/>
    <w:rsid w:val="00246424"/>
    <w:rsid w:val="0026391B"/>
    <w:rsid w:val="00274F8A"/>
    <w:rsid w:val="00296A52"/>
    <w:rsid w:val="002A5C0B"/>
    <w:rsid w:val="002B68C7"/>
    <w:rsid w:val="002E445F"/>
    <w:rsid w:val="002F61DD"/>
    <w:rsid w:val="003065AC"/>
    <w:rsid w:val="00310642"/>
    <w:rsid w:val="0031335C"/>
    <w:rsid w:val="00313429"/>
    <w:rsid w:val="00325F2C"/>
    <w:rsid w:val="00331487"/>
    <w:rsid w:val="003331CB"/>
    <w:rsid w:val="003525A8"/>
    <w:rsid w:val="003533FF"/>
    <w:rsid w:val="003554D4"/>
    <w:rsid w:val="003863CF"/>
    <w:rsid w:val="003A537B"/>
    <w:rsid w:val="003D0F8C"/>
    <w:rsid w:val="003D13BA"/>
    <w:rsid w:val="003D6250"/>
    <w:rsid w:val="003F31A1"/>
    <w:rsid w:val="004365FF"/>
    <w:rsid w:val="00440AD3"/>
    <w:rsid w:val="0046313A"/>
    <w:rsid w:val="00466C84"/>
    <w:rsid w:val="004749DB"/>
    <w:rsid w:val="004E11A5"/>
    <w:rsid w:val="004E2EB3"/>
    <w:rsid w:val="004F4EB6"/>
    <w:rsid w:val="004F731C"/>
    <w:rsid w:val="00501710"/>
    <w:rsid w:val="00507ABC"/>
    <w:rsid w:val="005327FA"/>
    <w:rsid w:val="0055725B"/>
    <w:rsid w:val="00580C2E"/>
    <w:rsid w:val="00585D58"/>
    <w:rsid w:val="00594570"/>
    <w:rsid w:val="00597DEC"/>
    <w:rsid w:val="005A4B15"/>
    <w:rsid w:val="005A76B8"/>
    <w:rsid w:val="005D55DB"/>
    <w:rsid w:val="005F4E40"/>
    <w:rsid w:val="00645917"/>
    <w:rsid w:val="006A060B"/>
    <w:rsid w:val="006B2B37"/>
    <w:rsid w:val="006C4150"/>
    <w:rsid w:val="006D242A"/>
    <w:rsid w:val="006D79CB"/>
    <w:rsid w:val="006E1051"/>
    <w:rsid w:val="007001AD"/>
    <w:rsid w:val="00726B0A"/>
    <w:rsid w:val="007324EE"/>
    <w:rsid w:val="00756944"/>
    <w:rsid w:val="00774266"/>
    <w:rsid w:val="00780B78"/>
    <w:rsid w:val="00784697"/>
    <w:rsid w:val="00791CD5"/>
    <w:rsid w:val="007A32CA"/>
    <w:rsid w:val="007D05A8"/>
    <w:rsid w:val="007E0EC1"/>
    <w:rsid w:val="007F3345"/>
    <w:rsid w:val="008510FC"/>
    <w:rsid w:val="008704B2"/>
    <w:rsid w:val="008772DC"/>
    <w:rsid w:val="008864C8"/>
    <w:rsid w:val="00891E2F"/>
    <w:rsid w:val="008A5F59"/>
    <w:rsid w:val="00904E4A"/>
    <w:rsid w:val="00910F63"/>
    <w:rsid w:val="00923499"/>
    <w:rsid w:val="00923752"/>
    <w:rsid w:val="00925A24"/>
    <w:rsid w:val="00950EAC"/>
    <w:rsid w:val="0095267D"/>
    <w:rsid w:val="00956224"/>
    <w:rsid w:val="00962528"/>
    <w:rsid w:val="009713FB"/>
    <w:rsid w:val="009747B9"/>
    <w:rsid w:val="009757B7"/>
    <w:rsid w:val="009839D6"/>
    <w:rsid w:val="009924CD"/>
    <w:rsid w:val="00993E83"/>
    <w:rsid w:val="0099671C"/>
    <w:rsid w:val="009B4B3A"/>
    <w:rsid w:val="009B5CDD"/>
    <w:rsid w:val="00A1290D"/>
    <w:rsid w:val="00A4643E"/>
    <w:rsid w:val="00A75D7F"/>
    <w:rsid w:val="00AA2B91"/>
    <w:rsid w:val="00AA6529"/>
    <w:rsid w:val="00AA7447"/>
    <w:rsid w:val="00AB73F7"/>
    <w:rsid w:val="00AC34B3"/>
    <w:rsid w:val="00AF429E"/>
    <w:rsid w:val="00AF51E4"/>
    <w:rsid w:val="00B11AA8"/>
    <w:rsid w:val="00B24061"/>
    <w:rsid w:val="00B3084F"/>
    <w:rsid w:val="00B764F0"/>
    <w:rsid w:val="00B91F78"/>
    <w:rsid w:val="00B9540B"/>
    <w:rsid w:val="00BD236C"/>
    <w:rsid w:val="00BE227E"/>
    <w:rsid w:val="00BF25AF"/>
    <w:rsid w:val="00BF6C2B"/>
    <w:rsid w:val="00C1664B"/>
    <w:rsid w:val="00C51291"/>
    <w:rsid w:val="00C6256B"/>
    <w:rsid w:val="00C81EAB"/>
    <w:rsid w:val="00CB470C"/>
    <w:rsid w:val="00CD6DAA"/>
    <w:rsid w:val="00D161CD"/>
    <w:rsid w:val="00D16515"/>
    <w:rsid w:val="00D16539"/>
    <w:rsid w:val="00D323B9"/>
    <w:rsid w:val="00D44567"/>
    <w:rsid w:val="00D56EAB"/>
    <w:rsid w:val="00D97F31"/>
    <w:rsid w:val="00DA2FBD"/>
    <w:rsid w:val="00DB6BAD"/>
    <w:rsid w:val="00E012F4"/>
    <w:rsid w:val="00E33D3B"/>
    <w:rsid w:val="00E46F89"/>
    <w:rsid w:val="00E737CB"/>
    <w:rsid w:val="00EB590B"/>
    <w:rsid w:val="00EC3140"/>
    <w:rsid w:val="00ED510C"/>
    <w:rsid w:val="00F03412"/>
    <w:rsid w:val="00F41A50"/>
    <w:rsid w:val="00F4416C"/>
    <w:rsid w:val="00F52E53"/>
    <w:rsid w:val="00FA07D6"/>
    <w:rsid w:val="00FA0CE6"/>
    <w:rsid w:val="00FA693F"/>
    <w:rsid w:val="00FC691B"/>
    <w:rsid w:val="00FE6B6F"/>
    <w:rsid w:val="00FF3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47F6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B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32C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A32CA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7A3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A32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713</Words>
  <Characters>4070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</dc:creator>
  <cp:lastModifiedBy>VIRSTYUK</cp:lastModifiedBy>
  <cp:revision>4</cp:revision>
  <cp:lastPrinted>2014-10-03T22:36:00Z</cp:lastPrinted>
  <dcterms:created xsi:type="dcterms:W3CDTF">2016-05-17T10:03:00Z</dcterms:created>
  <dcterms:modified xsi:type="dcterms:W3CDTF">2016-05-24T07:34:00Z</dcterms:modified>
</cp:coreProperties>
</file>