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2544E4" w14:paraId="7BA46DFA" w14:textId="77777777" w:rsidTr="003E5300">
        <w:tc>
          <w:tcPr>
            <w:tcW w:w="10201" w:type="dxa"/>
          </w:tcPr>
          <w:p w14:paraId="3CE7B581" w14:textId="77777777" w:rsidR="002544E4" w:rsidRPr="00527DCB" w:rsidRDefault="002544E4" w:rsidP="002544E4">
            <w:pPr>
              <w:rPr>
                <w:b/>
                <w:bCs/>
                <w:u w:val="single"/>
              </w:rPr>
            </w:pPr>
            <w:r w:rsidRPr="00527DCB">
              <w:rPr>
                <w:b/>
                <w:bCs/>
                <w:u w:val="single"/>
              </w:rPr>
              <w:t>Original Plot</w:t>
            </w:r>
          </w:p>
          <w:p w14:paraId="202AFAF2" w14:textId="77777777" w:rsidR="002544E4" w:rsidRDefault="002544E4" w:rsidP="002544E4">
            <w:r>
              <w:t>Wonderful Wednesday submission September 2020</w:t>
            </w:r>
          </w:p>
          <w:p w14:paraId="2BE9CAAA" w14:textId="77777777" w:rsidR="002544E4" w:rsidRPr="00E01ED4" w:rsidRDefault="002544E4" w:rsidP="002544E4">
            <w:r>
              <w:rPr>
                <w:noProof/>
              </w:rPr>
              <w:drawing>
                <wp:inline distT="0" distB="0" distL="0" distR="0" wp14:anchorId="725B8887" wp14:editId="3C919E00">
                  <wp:extent cx="3487324" cy="2794959"/>
                  <wp:effectExtent l="0" t="0" r="0" b="5715"/>
                  <wp:docPr id="1149851488" name="Picture 1" descr="A graph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851488" name="Picture 1" descr="A graph of a diagram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46" cy="28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0B0CD" w14:textId="77777777" w:rsidR="002544E4" w:rsidRDefault="002544E4" w:rsidP="002544E4">
            <w:hyperlink r:id="rId5" w:history="1">
              <w:r w:rsidRPr="002905E3">
                <w:rPr>
                  <w:rStyle w:val="Hyperlink"/>
                </w:rPr>
                <w:t>https://vis-sig.github.io/blog/posts/2020-10-17-wonderful-wednesdays-september-2020/images/tendril_plot%20-%20Ag</w:t>
              </w:r>
              <w:r w:rsidRPr="002905E3">
                <w:rPr>
                  <w:rStyle w:val="Hyperlink"/>
                </w:rPr>
                <w:t>u</w:t>
              </w:r>
              <w:r w:rsidRPr="002905E3">
                <w:rPr>
                  <w:rStyle w:val="Hyperlink"/>
                </w:rPr>
                <w:t>stin%20Calatroni.png</w:t>
              </w:r>
            </w:hyperlink>
          </w:p>
          <w:p w14:paraId="5062DC26" w14:textId="77777777" w:rsidR="002544E4" w:rsidRDefault="002544E4">
            <w:pPr>
              <w:rPr>
                <w:b/>
                <w:bCs/>
                <w:u w:val="single"/>
              </w:rPr>
            </w:pPr>
          </w:p>
        </w:tc>
      </w:tr>
      <w:tr w:rsidR="002544E4" w14:paraId="41EAF29B" w14:textId="77777777" w:rsidTr="003E5300">
        <w:tc>
          <w:tcPr>
            <w:tcW w:w="10201" w:type="dxa"/>
          </w:tcPr>
          <w:p w14:paraId="4C6A0EA6" w14:textId="77777777" w:rsidR="002544E4" w:rsidRDefault="002544E4" w:rsidP="002544E4">
            <w:pPr>
              <w:rPr>
                <w:b/>
                <w:bCs/>
              </w:rPr>
            </w:pPr>
            <w:r>
              <w:rPr>
                <w:b/>
                <w:bCs/>
              </w:rPr>
              <w:t>Updated Plot</w:t>
            </w:r>
          </w:p>
          <w:p w14:paraId="1BC0CB80" w14:textId="77777777" w:rsidR="002544E4" w:rsidRDefault="002544E4" w:rsidP="002544E4">
            <w:r>
              <w:t xml:space="preserve">Interactive version of Tendril Plot: </w:t>
            </w:r>
            <w:hyperlink r:id="rId6" w:history="1">
              <w:r w:rsidRPr="002905E3">
                <w:rPr>
                  <w:rStyle w:val="Hyperlink"/>
                </w:rPr>
                <w:t>https://steve-mallett.shinyapps.io/TendrilPlot/</w:t>
              </w:r>
            </w:hyperlink>
          </w:p>
          <w:p w14:paraId="6E1BF74B" w14:textId="5AF7EDBF" w:rsidR="002544E4" w:rsidRPr="002544E4" w:rsidRDefault="002544E4" w:rsidP="002544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970A5B4" wp14:editId="0191C7C1">
                  <wp:extent cx="3675291" cy="3864634"/>
                  <wp:effectExtent l="0" t="0" r="1905" b="2540"/>
                  <wp:docPr id="112844228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442280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8" cy="387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65C65" w14:textId="77777777" w:rsidR="002544E4" w:rsidRDefault="002544E4">
      <w:pPr>
        <w:rPr>
          <w:b/>
          <w:bCs/>
          <w:u w:val="single"/>
        </w:rPr>
      </w:pPr>
    </w:p>
    <w:sectPr w:rsidR="002544E4" w:rsidSect="003E5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08"/>
    <w:rsid w:val="002544E4"/>
    <w:rsid w:val="002B26A3"/>
    <w:rsid w:val="003576C3"/>
    <w:rsid w:val="003E5300"/>
    <w:rsid w:val="00476CF2"/>
    <w:rsid w:val="004C2108"/>
    <w:rsid w:val="00527DCB"/>
    <w:rsid w:val="005D52F3"/>
    <w:rsid w:val="00A82798"/>
    <w:rsid w:val="00AE706F"/>
    <w:rsid w:val="00BD037F"/>
    <w:rsid w:val="00E0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F4D4"/>
  <w15:chartTrackingRefBased/>
  <w15:docId w15:val="{67E8B158-B0E8-43B5-96BD-B83CC2A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3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3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5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ve-mallett.shinyapps.io/TendrilPlot/" TargetMode="External"/><Relationship Id="rId5" Type="http://schemas.openxmlformats.org/officeDocument/2006/relationships/hyperlink" Target="https://vis-sig.github.io/blog/posts/2020-10-17-wonderful-wednesdays-september-2020/images/tendril_plot%20-%20Agustin%20Calatroni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Mallett Family</dc:creator>
  <cp:keywords/>
  <dc:description/>
  <cp:lastModifiedBy>Mallett Family</cp:lastModifiedBy>
  <cp:revision>9</cp:revision>
  <dcterms:created xsi:type="dcterms:W3CDTF">2024-02-08T13:01:00Z</dcterms:created>
  <dcterms:modified xsi:type="dcterms:W3CDTF">2024-02-08T13:11:00Z</dcterms:modified>
</cp:coreProperties>
</file>