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7A" w:rsidRDefault="0069384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</w:t>
      </w:r>
      <w:r w:rsidR="00CF04B4">
        <w:rPr>
          <w:rFonts w:ascii="Times New Roman" w:hAnsi="Times New Roman" w:cs="Times New Roman"/>
          <w:sz w:val="44"/>
          <w:szCs w:val="44"/>
        </w:rPr>
        <w:t>SOFTWARE TESTING</w:t>
      </w:r>
    </w:p>
    <w:p w:rsidR="00693846" w:rsidRDefault="0069384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CIA - 1</w:t>
      </w:r>
    </w:p>
    <w:p w:rsidR="00CF04B4" w:rsidRDefault="0069384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NAME</w:t>
      </w:r>
      <w:proofErr w:type="gramStart"/>
      <w:r>
        <w:rPr>
          <w:rFonts w:ascii="Times New Roman" w:hAnsi="Times New Roman" w:cs="Times New Roman"/>
          <w:sz w:val="44"/>
          <w:szCs w:val="44"/>
        </w:rPr>
        <w:t>:VISHAL.M</w:t>
      </w:r>
      <w:proofErr w:type="gramEnd"/>
    </w:p>
    <w:p w:rsidR="00CF04B4" w:rsidRDefault="0069384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ROLL_NO:727721EUCS181</w:t>
      </w:r>
    </w:p>
    <w:p w:rsidR="00CF04B4" w:rsidRDefault="00CF04B4">
      <w:pPr>
        <w:rPr>
          <w:rFonts w:ascii="Times New Roman" w:hAnsi="Times New Roman" w:cs="Times New Roman"/>
          <w:sz w:val="44"/>
          <w:szCs w:val="44"/>
        </w:rPr>
      </w:pPr>
    </w:p>
    <w:p w:rsidR="00CF04B4" w:rsidRDefault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QUESTION-1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package CIA_1;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org.openqa.selenium.By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org.openqa.selenium.WebDriver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  <w:u w:val="single"/>
        </w:rPr>
        <w:t>org.openqa.selenium.WebElement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org.openqa.selenium.chrome.ChromeDriver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org.openqa.selenium.chrome.ChromeOptions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io.github.bonigarcia.wdm.WebDriverManager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public class Q_1{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static void main(String[]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args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) throws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InterruptedException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// </w:t>
      </w:r>
      <w:r w:rsidRPr="00CF04B4">
        <w:rPr>
          <w:rFonts w:ascii="Times New Roman" w:hAnsi="Times New Roman" w:cs="Times New Roman"/>
          <w:b/>
          <w:bCs/>
          <w:sz w:val="44"/>
          <w:szCs w:val="44"/>
        </w:rPr>
        <w:t>TODO</w:t>
      </w:r>
      <w:r w:rsidRPr="00CF04B4">
        <w:rPr>
          <w:rFonts w:ascii="Times New Roman" w:hAnsi="Times New Roman" w:cs="Times New Roman"/>
          <w:sz w:val="44"/>
          <w:szCs w:val="44"/>
        </w:rPr>
        <w:t xml:space="preserve"> Auto-generated method stub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co = new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co.addArguments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"--remote-allow-origins=*");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WebDriverManager.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).setup();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WebDriver driver = new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(co);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driver.get("https://www.amazon.in/Sony-WH-1000XM5-Wireless-Cancelling-Headphones/dp/B09XS7JWHH/ref=sr_1_1_sspa?crid=XI29HFAZ2CY4&amp;keywords=sony+headphones&amp;qid=1683194729&amp;sprefix=sony%2Caps%2C510&amp;sr=8-1-spons&amp;sp_csd=d2lkZ2V0TmFtZT1zcF9hdGY&amp;psc=1");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driver.manage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).window().maximize();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title =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driver.getTitle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= "Sony WH-1000XM5 Wireless Industry Leading Active Noise Cancelling Headphones, 8 Mics for Clear Calling, 30Hr Battery, 3 Min Quick Charge = 3 Hours Playback, Multi Point Connectivity, Alexa - Black : Amazon.in: Electronics";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lastRenderedPageBreak/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(title);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if(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title.equals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is matching");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else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Mismatch");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("//*[@id=\"add-to-cart-button\"]")).click();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(5000); 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Boolean present =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("//*[@id=\"attach-close_sideSheet-link\"]")).isDisplayed();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("Is item added to cart:" + present);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driver.get("https://www.amazon.in/gp/cart/view.html/ref=dp_atch_dss_cart?");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(5000);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("//*[@value=\"Delete\"]")).click();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lastRenderedPageBreak/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(2000);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removeText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=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("//*[@id=\"sc-active-cart\"]/div/div[1]/div/h1")).getText();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extext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= "Your Amazon Cart is empty.";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if(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removeText.equals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extext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("Product is removed");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driver.get("https://www.amazon.in/Sony-WH-1000XM5-Wireless-Cancelling-Headphones/dp/B09XS7JWHH/ref=sr_1_1_sspa?crid=XI29HFAZ2CY4&amp;keywords=sony+headphones&amp;qid=1683194729&amp;sprefix=sony%2Caps%2C510&amp;sr=8-1-spons&amp;sp_csd=d2lkZ2V0TmFtZT1zcF9hdGY&amp;psc=1");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("//*[@id=\"add-to-cart-button\"]")).click();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(2000);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 xml:space="preserve">        driver.get("https://www.amazon.in/gp/cart/view.html/ref=dp_atch_dss_cart?");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(5000);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("//*[@id=\"a-autoid-0-announce\"]")).click();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("//*[@id=\"quantity_2\"]")).click();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(2000);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("//*[@name=\"proceedToRetailCheckout\"] "));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Thread.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sleep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(1000);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sign =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driver.getTitle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(sign);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esign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= "Amazon Sign In";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if(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sign.equals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esign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("Success");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else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("Failure");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 xml:space="preserve">        }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  <w:t>}</w:t>
      </w:r>
    </w:p>
    <w:p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}</w:t>
      </w:r>
    </w:p>
    <w:p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  <w:r>
        <w:rPr>
          <w:rFonts w:ascii="Times New Roman" w:hAnsi="Times New Roman" w:cs="Times New Roman"/>
          <w:sz w:val="44"/>
          <w:szCs w:val="44"/>
        </w:rPr>
        <w:br/>
      </w:r>
      <w:r w:rsidRPr="00CF04B4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5929630" cy="1402080"/>
            <wp:effectExtent l="0" t="0" r="0" b="7620"/>
            <wp:docPr id="163255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57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QUESTION-2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package CIA_1;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org.openqa.selenium.By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org.openqa.selenium.WebDriver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org.openqa.selenium.chrome.ChromeDriver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org.openqa.selenium.chrome.ChromeOptions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io.github.bonigarcia.wdm.WebDriverManager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>public class Q_2{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static void main(String[] args)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co=new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co.addArguments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("--remote-allow-origins=*");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WebDriverManager.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).setup 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driver=new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(co);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driver.get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("https://www.amazon.in/");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driver.manage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).window().maximize() 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currentTitle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driver.getTitle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currentTitle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expectedTitle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="Online Shopping site in India: Shop Online for Mobiles, Books, Watches, Shoes and More - Amazon.in";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if(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currentTitle.equals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expectedTitle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Matched");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else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not Matched");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txtBoxl=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("//*[@id=\"twotabsearchtextbox\"]"));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txtBoxl.sendKeys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sony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("//*[@id=\"nav-search-submit-button\"]")).click();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txt1=driver.findElement(By.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("//*[@id=\"search\"]/div[1]/div[1]/div/span[1]/div[1]/div[3]/div/div/div/div/div/div[2]/div/div/div[1]/h2/a/span")).getText();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(txt1);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txt2=driver.findElement(By.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("//*[@id=\"search\"]/div[1]/div[1]/div/span[1]/div[1]/div[4]/div/di</w:t>
      </w:r>
      <w:r w:rsidRPr="00CF04B4">
        <w:rPr>
          <w:rFonts w:ascii="Times New Roman" w:hAnsi="Times New Roman" w:cs="Times New Roman"/>
          <w:sz w:val="44"/>
          <w:szCs w:val="44"/>
        </w:rPr>
        <w:lastRenderedPageBreak/>
        <w:t>v/div/div/div/div[2]/div/div/div[1]/h2/a/span")).getText();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(txt2);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txt3=driver.findElement(By.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("//*[@id=\"search\"]/div[1]/div[1]/div/span[1]/div[1]/div[5]/div/div/div/div/div/div[2]/div/div/div[1]/h2/a/span")).getText();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(txt3);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txt4=driver.findElement(By.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("//*[@id=\"search\"]/div[1]/div[1]/div/span[1]/div[1]/div[8]/div/div/div/div/div/div[2]/div/div/div[1]/h2/a/span")).getText();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(txt4);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String txt5=driver.findElement(By.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("//*[@id=\"search\"]/div[1]/div[1]/div/span[1]/div[1]/div[9]/div/div/div/div/div/div[2]/div/div/div[1]/h2/a/span")).getText();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(txt5);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//filter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("//*[@id=\"p_36/7252032031\"]/span/a/span")).click();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("//*[@id=\"p_n_pattern_browse-bin/1464446031\"]/span/a/span")).click();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}</w:t>
      </w:r>
    </w:p>
    <w:p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  <w:r>
        <w:rPr>
          <w:rFonts w:ascii="Times New Roman" w:hAnsi="Times New Roman" w:cs="Times New Roman"/>
          <w:sz w:val="44"/>
          <w:szCs w:val="44"/>
        </w:rPr>
        <w:br/>
      </w:r>
      <w:r w:rsidRPr="00CF04B4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5731510" cy="1473200"/>
            <wp:effectExtent l="0" t="0" r="2540" b="0"/>
            <wp:docPr id="19679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8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QUESTION-3</w:t>
      </w:r>
    </w:p>
    <w:p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package CIA_1;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org.openqa.selenium.By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org.openqa.selenium.WebDriver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org.openqa.selenium.chrome.ChromeDriver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lastRenderedPageBreak/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org.openqa.selenium.chrome.ChromeOptions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CF04B4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io.github.bonigarcia.wdm.WebDriverManager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>public class Q_3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 xml:space="preserve"> static void main(String[] args)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co=new </w:t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ChromeOptions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co.addArguments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("--remote-allow-origins=*");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WebDriverManager.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).setup 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driver=new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ChromeDriver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(co);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driver.get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("https://www.amazon.in/");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driver.manage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).window().maximize() 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currentTitle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driver.getTitle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currentTitle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 xml:space="preserve">String 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expectedTitle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="Online Shopping site in India: Shop Online for Mobiles, Books, Watches, Shoes and More - Amazon.in";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if(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currentTitle.equals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expectedTitle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))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Matched");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else {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System.</w:t>
      </w:r>
      <w:r w:rsidRPr="00CF04B4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</w:t>
      </w:r>
      <w:r w:rsidRPr="00CF04B4">
        <w:rPr>
          <w:rFonts w:ascii="Times New Roman" w:hAnsi="Times New Roman" w:cs="Times New Roman"/>
          <w:sz w:val="44"/>
          <w:szCs w:val="44"/>
        </w:rPr>
        <w:t>.println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("Title not Matched");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("//*[@id=\"nav-link-accountList\"]")).click();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WebElementtxtBoxl=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("//*[@id=\"ap_email\"]"));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txtBoxl.sendKeys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("7010866027");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>("//*[@id=\"continue\"]")).click();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CF04B4">
        <w:rPr>
          <w:rFonts w:ascii="Times New Roman" w:hAnsi="Times New Roman" w:cs="Times New Roman"/>
          <w:sz w:val="44"/>
          <w:szCs w:val="44"/>
        </w:rPr>
        <w:t>WebElement</w:t>
      </w:r>
      <w:proofErr w:type="spellEnd"/>
      <w:r w:rsidRPr="00CF04B4">
        <w:rPr>
          <w:rFonts w:ascii="Times New Roman" w:hAnsi="Times New Roman" w:cs="Times New Roman"/>
          <w:sz w:val="44"/>
          <w:szCs w:val="44"/>
        </w:rPr>
        <w:t xml:space="preserve"> txtBox2=</w:t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("//*[@id=\"ap_password\"]"));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  <w:t>txtBox2.sendKeys("kumar99941");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("//*[@id=\"signInSubmit\"]")).click();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("//*[@id=\"nav-link-accountList\"]")).click();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("//*[@id=\"a-page\"]/div[2]/div/div[2]/div[1]/a/div/div")).click();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("//*[@id=\"a-autoid-2-announce\"]")).click();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</w:r>
      <w:r w:rsidRPr="00CF04B4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CF04B4">
        <w:rPr>
          <w:rFonts w:ascii="Times New Roman" w:hAnsi="Times New Roman" w:cs="Times New Roman"/>
          <w:sz w:val="44"/>
          <w:szCs w:val="44"/>
        </w:rPr>
        <w:t>driver.findElement(</w:t>
      </w:r>
      <w:proofErr w:type="gramEnd"/>
      <w:r w:rsidRPr="00CF04B4">
        <w:rPr>
          <w:rFonts w:ascii="Times New Roman" w:hAnsi="Times New Roman" w:cs="Times New Roman"/>
          <w:sz w:val="44"/>
          <w:szCs w:val="44"/>
        </w:rPr>
        <w:t>By.</w:t>
      </w:r>
      <w:r w:rsidRPr="00CF04B4">
        <w:rPr>
          <w:rFonts w:ascii="Times New Roman" w:hAnsi="Times New Roman" w:cs="Times New Roman"/>
          <w:i/>
          <w:iCs/>
          <w:sz w:val="44"/>
          <w:szCs w:val="44"/>
        </w:rPr>
        <w:t>xpath</w:t>
      </w:r>
      <w:r w:rsidRPr="00CF04B4">
        <w:rPr>
          <w:rFonts w:ascii="Times New Roman" w:hAnsi="Times New Roman" w:cs="Times New Roman"/>
          <w:sz w:val="44"/>
          <w:szCs w:val="44"/>
        </w:rPr>
        <w:t>("//*[@id=\"ordersInPackage-container\"]/div/div/a[1]")).click();</w:t>
      </w:r>
    </w:p>
    <w:p w:rsidR="00CF04B4" w:rsidRP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tab/>
        <w:t>}</w:t>
      </w:r>
    </w:p>
    <w:p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 w:rsidRPr="00CF04B4">
        <w:rPr>
          <w:rFonts w:ascii="Times New Roman" w:hAnsi="Times New Roman" w:cs="Times New Roman"/>
          <w:sz w:val="44"/>
          <w:szCs w:val="44"/>
        </w:rPr>
        <w:lastRenderedPageBreak/>
        <w:t>}</w:t>
      </w:r>
    </w:p>
    <w:p w:rsidR="00CF04B4" w:rsidRDefault="00CF04B4" w:rsidP="00CF04B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</w:p>
    <w:p w:rsidR="00CF04B4" w:rsidRPr="00CF04B4" w:rsidRDefault="00427093" w:rsidP="00CF04B4">
      <w:pPr>
        <w:rPr>
          <w:rFonts w:ascii="Times New Roman" w:hAnsi="Times New Roman" w:cs="Times New Roman"/>
          <w:sz w:val="44"/>
          <w:szCs w:val="44"/>
        </w:rPr>
      </w:pPr>
      <w:r w:rsidRPr="00427093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5731510" cy="1065530"/>
            <wp:effectExtent l="0" t="0" r="2540" b="1270"/>
            <wp:docPr id="138690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04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4B4" w:rsidRPr="00CF04B4" w:rsidSect="00F4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4B4"/>
    <w:rsid w:val="002B2A7A"/>
    <w:rsid w:val="00427093"/>
    <w:rsid w:val="00693846"/>
    <w:rsid w:val="00936DED"/>
    <w:rsid w:val="00CF04B4"/>
    <w:rsid w:val="00F41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SENTHIL Kumar</dc:creator>
  <cp:lastModifiedBy>Lenovo</cp:lastModifiedBy>
  <cp:revision>2</cp:revision>
  <dcterms:created xsi:type="dcterms:W3CDTF">2023-05-04T10:58:00Z</dcterms:created>
  <dcterms:modified xsi:type="dcterms:W3CDTF">2023-05-04T10:58:00Z</dcterms:modified>
</cp:coreProperties>
</file>