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E6CF" w14:textId="77777777" w:rsidR="006A0338" w:rsidRDefault="00883C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DC : Red Black Trees</w:t>
      </w:r>
    </w:p>
    <w:p w14:paraId="705D4A1F" w14:textId="77777777" w:rsidR="006A0338" w:rsidRDefault="00883CCC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Implementing RB Tree on large graphs</w:t>
      </w:r>
    </w:p>
    <w:p w14:paraId="45F17D93" w14:textId="77777777" w:rsidR="006A0338" w:rsidRDefault="006A0338">
      <w:pPr>
        <w:jc w:val="center"/>
        <w:rPr>
          <w:b/>
          <w:sz w:val="24"/>
          <w:szCs w:val="24"/>
          <w:u w:val="single"/>
        </w:rPr>
      </w:pPr>
    </w:p>
    <w:p w14:paraId="5C6B430C" w14:textId="77777777" w:rsidR="006A0338" w:rsidRDefault="00883C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Input</w:t>
      </w:r>
      <w:r>
        <w:rPr>
          <w:sz w:val="24"/>
          <w:szCs w:val="24"/>
        </w:rPr>
        <w:t xml:space="preserve"> : California Road networks ( given pair of nodes that connects each other )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C63BB3" wp14:editId="7EED30FE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4841581" cy="28146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581" cy="2814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F80A9D" w14:textId="77777777" w:rsidR="006A0338" w:rsidRDefault="006A0338">
      <w:pPr>
        <w:rPr>
          <w:sz w:val="24"/>
          <w:szCs w:val="24"/>
        </w:rPr>
      </w:pPr>
    </w:p>
    <w:p w14:paraId="5BBBE80C" w14:textId="77777777" w:rsidR="006A0338" w:rsidRDefault="006A0338">
      <w:pPr>
        <w:rPr>
          <w:sz w:val="24"/>
          <w:szCs w:val="24"/>
        </w:rPr>
      </w:pPr>
    </w:p>
    <w:p w14:paraId="52C20B58" w14:textId="77777777" w:rsidR="006A0338" w:rsidRDefault="006A0338">
      <w:pPr>
        <w:rPr>
          <w:sz w:val="24"/>
          <w:szCs w:val="24"/>
        </w:rPr>
      </w:pPr>
    </w:p>
    <w:p w14:paraId="793A19E3" w14:textId="77777777" w:rsidR="006A0338" w:rsidRDefault="006A0338">
      <w:pPr>
        <w:rPr>
          <w:sz w:val="24"/>
          <w:szCs w:val="24"/>
        </w:rPr>
      </w:pPr>
    </w:p>
    <w:p w14:paraId="45002163" w14:textId="77777777" w:rsidR="006A0338" w:rsidRDefault="006A0338">
      <w:pPr>
        <w:rPr>
          <w:sz w:val="24"/>
          <w:szCs w:val="24"/>
        </w:rPr>
      </w:pPr>
    </w:p>
    <w:p w14:paraId="310D99A0" w14:textId="77777777" w:rsidR="006A0338" w:rsidRDefault="006A0338">
      <w:pPr>
        <w:rPr>
          <w:sz w:val="24"/>
          <w:szCs w:val="24"/>
        </w:rPr>
      </w:pPr>
    </w:p>
    <w:p w14:paraId="71CB4D9D" w14:textId="77777777" w:rsidR="006A0338" w:rsidRDefault="006A0338">
      <w:pPr>
        <w:rPr>
          <w:sz w:val="24"/>
          <w:szCs w:val="24"/>
        </w:rPr>
      </w:pPr>
    </w:p>
    <w:p w14:paraId="1F6D6C9C" w14:textId="77777777" w:rsidR="006A0338" w:rsidRDefault="006A0338">
      <w:pPr>
        <w:rPr>
          <w:sz w:val="24"/>
          <w:szCs w:val="24"/>
        </w:rPr>
      </w:pPr>
    </w:p>
    <w:p w14:paraId="43EC57CA" w14:textId="77777777" w:rsidR="006A0338" w:rsidRDefault="006A0338">
      <w:pPr>
        <w:rPr>
          <w:sz w:val="24"/>
          <w:szCs w:val="24"/>
        </w:rPr>
      </w:pPr>
    </w:p>
    <w:p w14:paraId="5CF0C649" w14:textId="77777777" w:rsidR="006A0338" w:rsidRDefault="006A0338">
      <w:pPr>
        <w:rPr>
          <w:sz w:val="24"/>
          <w:szCs w:val="24"/>
        </w:rPr>
      </w:pPr>
    </w:p>
    <w:p w14:paraId="1BF3B98F" w14:textId="77777777" w:rsidR="006A0338" w:rsidRDefault="006A0338">
      <w:pPr>
        <w:rPr>
          <w:sz w:val="24"/>
          <w:szCs w:val="24"/>
        </w:rPr>
      </w:pPr>
    </w:p>
    <w:p w14:paraId="70227106" w14:textId="77777777" w:rsidR="006A0338" w:rsidRDefault="006A0338">
      <w:pPr>
        <w:rPr>
          <w:sz w:val="24"/>
          <w:szCs w:val="24"/>
        </w:rPr>
      </w:pPr>
    </w:p>
    <w:p w14:paraId="7456D75B" w14:textId="77777777" w:rsidR="006A0338" w:rsidRDefault="006A0338">
      <w:pPr>
        <w:rPr>
          <w:sz w:val="24"/>
          <w:szCs w:val="24"/>
        </w:rPr>
      </w:pPr>
    </w:p>
    <w:p w14:paraId="4290B8B7" w14:textId="77777777" w:rsidR="006A0338" w:rsidRDefault="006A0338">
      <w:pPr>
        <w:rPr>
          <w:sz w:val="24"/>
          <w:szCs w:val="24"/>
        </w:rPr>
      </w:pPr>
    </w:p>
    <w:p w14:paraId="450B2BA8" w14:textId="77777777" w:rsidR="006A0338" w:rsidRDefault="00883C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Space Used</w:t>
      </w:r>
      <w:r>
        <w:rPr>
          <w:sz w:val="24"/>
          <w:szCs w:val="24"/>
        </w:rPr>
        <w:t xml:space="preserve"> : </w:t>
      </w:r>
    </w:p>
    <w:p w14:paraId="5896AA71" w14:textId="77777777" w:rsidR="006A0338" w:rsidRDefault="00883CC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RB node : key(string), rightchild, leftchild, parent, color, index(int)</w:t>
      </w:r>
    </w:p>
    <w:p w14:paraId="271585CC" w14:textId="77777777" w:rsidR="006A0338" w:rsidRDefault="00883CC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Adjacency list (space : nodes + edges)</w:t>
      </w:r>
    </w:p>
    <w:p w14:paraId="7FBAA74A" w14:textId="77777777" w:rsidR="006A0338" w:rsidRDefault="00883CC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Vertices : It is an array which stores the string we input corresponding to its index.(so that access can be in constant time)</w:t>
      </w:r>
    </w:p>
    <w:p w14:paraId="36B0CD53" w14:textId="77777777" w:rsidR="006A0338" w:rsidRDefault="006A0338">
      <w:pPr>
        <w:rPr>
          <w:b/>
          <w:sz w:val="24"/>
          <w:szCs w:val="24"/>
          <w:u w:val="single"/>
        </w:rPr>
      </w:pPr>
    </w:p>
    <w:p w14:paraId="37C1C457" w14:textId="77777777" w:rsidR="006A0338" w:rsidRDefault="00883C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Time Taken</w:t>
      </w:r>
      <w:r>
        <w:rPr>
          <w:sz w:val="24"/>
          <w:szCs w:val="24"/>
        </w:rPr>
        <w:t xml:space="preserve"> : (averaged)</w:t>
      </w:r>
    </w:p>
    <w:p w14:paraId="1F96199F" w14:textId="77777777" w:rsidR="006A0338" w:rsidRDefault="00883C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insert after 1900000 insertion = 0.0067 ms</w:t>
      </w:r>
    </w:p>
    <w:p w14:paraId="5C619E56" w14:textId="77777777" w:rsidR="006A0338" w:rsidRDefault="00883C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search atter 1900000 insertion = 0.0047 ms</w:t>
      </w:r>
    </w:p>
    <w:p w14:paraId="28041E36" w14:textId="77777777" w:rsidR="006A0338" w:rsidRDefault="00883C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time taken (insertion + Searching for all nodes) = 8.132 s</w:t>
      </w:r>
    </w:p>
    <w:p w14:paraId="4107D6B5" w14:textId="77777777" w:rsidR="006A0338" w:rsidRDefault="006A0338">
      <w:pPr>
        <w:rPr>
          <w:b/>
          <w:sz w:val="24"/>
          <w:szCs w:val="24"/>
          <w:u w:val="single"/>
        </w:rPr>
      </w:pPr>
    </w:p>
    <w:p w14:paraId="64C4B678" w14:textId="77777777" w:rsidR="006A0338" w:rsidRDefault="00883C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Procedure</w:t>
      </w:r>
      <w:r>
        <w:rPr>
          <w:sz w:val="24"/>
          <w:szCs w:val="24"/>
        </w:rPr>
        <w:t xml:space="preserve"> :</w:t>
      </w:r>
    </w:p>
    <w:p w14:paraId="6998F5D4" w14:textId="77777777" w:rsidR="006A0338" w:rsidRDefault="00883CC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are taking input and instantiating a RB node for every unique vertex in the graph.</w:t>
      </w:r>
    </w:p>
    <w:p w14:paraId="2C1BB6DC" w14:textId="77777777" w:rsidR="006A0338" w:rsidRDefault="00883CC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 we insert new nodes we are assigning each node with an index value (which is initial 0 and incremented as we take input) and storing its key to an array of vertices at this assigned index.</w:t>
      </w:r>
    </w:p>
    <w:p w14:paraId="3E42DE87" w14:textId="77777777" w:rsidR="006A0338" w:rsidRDefault="00883CC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 simultaneously we are making an adjacency list of data given.</w:t>
      </w:r>
    </w:p>
    <w:p w14:paraId="265FBB42" w14:textId="77777777" w:rsidR="006A0338" w:rsidRDefault="006A0338">
      <w:pPr>
        <w:rPr>
          <w:b/>
          <w:sz w:val="24"/>
          <w:szCs w:val="24"/>
          <w:u w:val="single"/>
        </w:rPr>
      </w:pPr>
    </w:p>
    <w:p w14:paraId="419FA121" w14:textId="77777777" w:rsidR="006A0338" w:rsidRDefault="00883C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How it works</w:t>
      </w:r>
      <w:r>
        <w:rPr>
          <w:sz w:val="24"/>
          <w:szCs w:val="24"/>
        </w:rPr>
        <w:t xml:space="preserve"> : Let’s say we have a starting point ABC and ending point XYZ.</w:t>
      </w:r>
    </w:p>
    <w:p w14:paraId="23F533C6" w14:textId="77777777" w:rsidR="006A0338" w:rsidRDefault="00883C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search ABC and XYZ in the RB tree and get its index values.</w:t>
      </w:r>
    </w:p>
    <w:p w14:paraId="10D00308" w14:textId="77777777" w:rsidR="006A0338" w:rsidRDefault="00883C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we get 2 indexes we have an adjacency list by which we can find paths by DFS or BFS. </w:t>
      </w:r>
    </w:p>
    <w:p w14:paraId="1711040E" w14:textId="77777777" w:rsidR="006A0338" w:rsidRDefault="00883C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want to print a path we can get it from the vertices array as it stores string corresponding to index.</w:t>
      </w:r>
    </w:p>
    <w:p w14:paraId="02D53EC4" w14:textId="77777777" w:rsidR="006A0338" w:rsidRDefault="00883CC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Benefits</w:t>
      </w:r>
      <w:r>
        <w:rPr>
          <w:sz w:val="24"/>
          <w:szCs w:val="24"/>
        </w:rPr>
        <w:t xml:space="preserve"> :</w:t>
      </w:r>
    </w:p>
    <w:p w14:paraId="49D5A916" w14:textId="77777777" w:rsidR="006A0338" w:rsidRDefault="00883CC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While inserting strings checking will be faster if it is already inserted or not.</w:t>
      </w:r>
    </w:p>
    <w:p w14:paraId="24C4A091" w14:textId="77777777" w:rsidR="006A0338" w:rsidRDefault="00883CC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Searching for Starting and ending points will be faster.</w:t>
      </w:r>
    </w:p>
    <w:p w14:paraId="2650908D" w14:textId="77777777" w:rsidR="006A0338" w:rsidRDefault="006A0338">
      <w:pPr>
        <w:rPr>
          <w:sz w:val="24"/>
          <w:szCs w:val="24"/>
        </w:rPr>
      </w:pPr>
    </w:p>
    <w:sectPr w:rsidR="006A0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803"/>
    <w:multiLevelType w:val="multilevel"/>
    <w:tmpl w:val="0C4066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F3EDB"/>
    <w:multiLevelType w:val="multilevel"/>
    <w:tmpl w:val="29C4CE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FE224F"/>
    <w:multiLevelType w:val="multilevel"/>
    <w:tmpl w:val="F1E2EF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9F31B0"/>
    <w:multiLevelType w:val="multilevel"/>
    <w:tmpl w:val="F80A3C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7A0F4E"/>
    <w:multiLevelType w:val="multilevel"/>
    <w:tmpl w:val="A538E2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7624311">
    <w:abstractNumId w:val="1"/>
  </w:num>
  <w:num w:numId="2" w16cid:durableId="247927396">
    <w:abstractNumId w:val="2"/>
  </w:num>
  <w:num w:numId="3" w16cid:durableId="241447536">
    <w:abstractNumId w:val="4"/>
  </w:num>
  <w:num w:numId="4" w16cid:durableId="904683133">
    <w:abstractNumId w:val="0"/>
  </w:num>
  <w:num w:numId="5" w16cid:durableId="123412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38"/>
    <w:rsid w:val="006A0338"/>
    <w:rsid w:val="0088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7D9F3"/>
  <w15:docId w15:val="{BB802EFF-578E-4452-AE0E-A4678B0C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4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Vishesh</dc:creator>
  <cp:lastModifiedBy>Rajesh Sachdev</cp:lastModifiedBy>
  <cp:revision>2</cp:revision>
  <dcterms:created xsi:type="dcterms:W3CDTF">2024-03-04T08:49:00Z</dcterms:created>
  <dcterms:modified xsi:type="dcterms:W3CDTF">2024-03-04T08:49:00Z</dcterms:modified>
</cp:coreProperties>
</file>