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0880" w14:textId="0CC752CA" w:rsidR="00224F8D" w:rsidRDefault="00000000">
      <w:pPr>
        <w:tabs>
          <w:tab w:val="left" w:pos="8808"/>
        </w:tabs>
        <w:spacing w:after="0"/>
        <w:rPr>
          <w:rFonts w:cs="Arial"/>
          <w:b/>
          <w:bCs/>
          <w:sz w:val="22"/>
          <w:szCs w:val="22"/>
        </w:rPr>
      </w:pPr>
      <w:r>
        <w:rPr>
          <w:rFonts w:cs="Arial"/>
          <w:sz w:val="22"/>
          <w:szCs w:val="22"/>
        </w:rPr>
        <w:t xml:space="preserve">Invoice No: </w:t>
      </w:r>
      <w:proofErr w:type="gramStart"/>
      <w:r w:rsidR="00F010FF" w:rsidRPr="00F010FF">
        <w:rPr>
          <w:rFonts w:cs="Arial"/>
          <w:b/>
          <w:bCs/>
          <w:sz w:val="22"/>
          <w:szCs w:val="22"/>
        </w:rPr>
        <w:t>{{ invoice</w:t>
      </w:r>
      <w:proofErr w:type="gramEnd"/>
      <w:r w:rsidR="00F010FF" w:rsidRPr="00F010FF">
        <w:rPr>
          <w:rFonts w:cs="Arial"/>
          <w:b/>
          <w:bCs/>
          <w:sz w:val="22"/>
          <w:szCs w:val="22"/>
        </w:rPr>
        <w:t>_</w:t>
      </w:r>
      <w:proofErr w:type="gramStart"/>
      <w:r w:rsidR="00F010FF" w:rsidRPr="00F010FF">
        <w:rPr>
          <w:rFonts w:cs="Arial"/>
          <w:b/>
          <w:bCs/>
          <w:sz w:val="22"/>
          <w:szCs w:val="22"/>
        </w:rPr>
        <w:t>no }</w:t>
      </w:r>
      <w:proofErr w:type="gramEnd"/>
      <w:r w:rsidR="00F010FF" w:rsidRPr="00F010FF">
        <w:rPr>
          <w:rFonts w:cs="Arial"/>
          <w:b/>
          <w:bCs/>
          <w:sz w:val="22"/>
          <w:szCs w:val="22"/>
        </w:rPr>
        <w:t>}</w:t>
      </w:r>
    </w:p>
    <w:p w14:paraId="30F515AE" w14:textId="349AAB54" w:rsidR="00224F8D" w:rsidRDefault="00000000" w:rsidP="000C37AC">
      <w:pPr>
        <w:tabs>
          <w:tab w:val="left" w:pos="8808"/>
        </w:tabs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sz w:val="22"/>
          <w:szCs w:val="22"/>
        </w:rPr>
        <w:t xml:space="preserve">Dated: </w:t>
      </w:r>
      <w:proofErr w:type="gramStart"/>
      <w:r w:rsidR="000C37AC" w:rsidRPr="000C37AC">
        <w:rPr>
          <w:rFonts w:cs="Arial"/>
          <w:b/>
          <w:bCs/>
          <w:sz w:val="22"/>
          <w:szCs w:val="22"/>
        </w:rPr>
        <w:t>{{ invoice</w:t>
      </w:r>
      <w:proofErr w:type="gramEnd"/>
      <w:r w:rsidR="000C37AC" w:rsidRPr="000C37AC">
        <w:rPr>
          <w:rFonts w:cs="Arial"/>
          <w:b/>
          <w:bCs/>
          <w:sz w:val="22"/>
          <w:szCs w:val="22"/>
        </w:rPr>
        <w:t>_</w:t>
      </w:r>
      <w:proofErr w:type="gramStart"/>
      <w:r w:rsidR="000C37AC" w:rsidRPr="000C37AC">
        <w:rPr>
          <w:rFonts w:cs="Arial"/>
          <w:b/>
          <w:bCs/>
          <w:sz w:val="22"/>
          <w:szCs w:val="22"/>
        </w:rPr>
        <w:t>date }</w:t>
      </w:r>
      <w:proofErr w:type="gramEnd"/>
      <w:r w:rsidR="000C37AC" w:rsidRPr="000C37AC">
        <w:rPr>
          <w:rFonts w:cs="Arial"/>
          <w:b/>
          <w:bCs/>
          <w:sz w:val="22"/>
          <w:szCs w:val="22"/>
        </w:rPr>
        <w:t>}</w:t>
      </w:r>
    </w:p>
    <w:p w14:paraId="454D8FEC" w14:textId="77777777" w:rsidR="00224F8D" w:rsidRDefault="00000000">
      <w:pPr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b/>
          <w:bCs/>
          <w:sz w:val="22"/>
          <w:szCs w:val="22"/>
          <w:lang w:val="en-IN"/>
        </w:rPr>
        <w:t>Bill To:</w:t>
      </w:r>
      <w:r>
        <w:rPr>
          <w:rFonts w:cs="Arial"/>
          <w:sz w:val="22"/>
          <w:szCs w:val="22"/>
          <w:lang w:val="en-IN"/>
        </w:rPr>
        <w:br/>
        <w:t>Accounts Payable</w:t>
      </w:r>
      <w:r>
        <w:rPr>
          <w:rFonts w:cs="Arial"/>
          <w:sz w:val="22"/>
          <w:szCs w:val="22"/>
          <w:lang w:val="en-IN"/>
        </w:rPr>
        <w:br/>
        <w:t>Attn: Lana Buchbinder, Director – Recruiting</w:t>
      </w:r>
      <w:r>
        <w:rPr>
          <w:rFonts w:cs="Arial"/>
          <w:sz w:val="22"/>
          <w:szCs w:val="22"/>
          <w:lang w:val="en-IN"/>
        </w:rPr>
        <w:br/>
        <w:t>Mondo, 102 Madison, 7th Floor</w:t>
      </w:r>
      <w:r>
        <w:rPr>
          <w:rFonts w:cs="Arial"/>
          <w:sz w:val="22"/>
          <w:szCs w:val="22"/>
          <w:lang w:val="en-IN"/>
        </w:rPr>
        <w:br/>
        <w:t>New York, NY 10016</w:t>
      </w:r>
    </w:p>
    <w:p w14:paraId="4B973729" w14:textId="77777777" w:rsidR="00224F8D" w:rsidRDefault="00224F8D">
      <w:pPr>
        <w:spacing w:after="0"/>
        <w:rPr>
          <w:rFonts w:cs="Arial"/>
          <w:sz w:val="22"/>
          <w:szCs w:val="22"/>
          <w:lang w:val="en-IN"/>
        </w:rPr>
      </w:pPr>
    </w:p>
    <w:p w14:paraId="032C055A" w14:textId="77777777" w:rsidR="00224F8D" w:rsidRDefault="00000000">
      <w:pPr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sz w:val="22"/>
          <w:szCs w:val="22"/>
          <w:lang w:val="en-IN"/>
        </w:rPr>
        <w:t>Accounts Payable</w:t>
      </w:r>
    </w:p>
    <w:p w14:paraId="4AD5FEEC" w14:textId="77777777" w:rsidR="00224F8D" w:rsidRDefault="00000000">
      <w:pPr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sz w:val="22"/>
          <w:szCs w:val="22"/>
          <w:lang w:val="en-IN"/>
        </w:rPr>
        <w:t>Attn: Addison Bank</w:t>
      </w:r>
    </w:p>
    <w:p w14:paraId="0EA18A8B" w14:textId="77777777" w:rsidR="00224F8D" w:rsidRDefault="00000000">
      <w:pPr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sz w:val="22"/>
          <w:szCs w:val="22"/>
          <w:lang w:val="en-IN"/>
        </w:rPr>
        <w:t xml:space="preserve">APFS Staffing, Inc. ('CAPFS") 125 S. </w:t>
      </w:r>
    </w:p>
    <w:p w14:paraId="664CA2B4" w14:textId="77777777" w:rsidR="00224F8D" w:rsidRDefault="00000000">
      <w:pPr>
        <w:spacing w:after="0"/>
        <w:rPr>
          <w:rFonts w:cs="Arial"/>
          <w:sz w:val="22"/>
          <w:szCs w:val="22"/>
          <w:lang w:val="en-IN"/>
        </w:rPr>
      </w:pPr>
      <w:r>
        <w:rPr>
          <w:rFonts w:cs="Arial"/>
          <w:sz w:val="22"/>
          <w:szCs w:val="22"/>
          <w:lang w:val="en-IN"/>
        </w:rPr>
        <w:t>Wacker Dr., 27th Floor Chicago, IL 60606</w:t>
      </w:r>
    </w:p>
    <w:p w14:paraId="250AB3AD" w14:textId="77777777" w:rsidR="00224F8D" w:rsidRDefault="00224F8D">
      <w:pPr>
        <w:spacing w:after="0"/>
        <w:rPr>
          <w:rFonts w:cs="Arial"/>
          <w:sz w:val="22"/>
          <w:szCs w:val="22"/>
          <w:lang w:val="en-IN"/>
        </w:rPr>
      </w:pP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2428"/>
        <w:gridCol w:w="2455"/>
        <w:gridCol w:w="1460"/>
        <w:gridCol w:w="1265"/>
        <w:gridCol w:w="1839"/>
      </w:tblGrid>
      <w:tr w:rsidR="003D7B14" w14:paraId="533D704A" w14:textId="77777777">
        <w:trPr>
          <w:trHeight w:val="460"/>
        </w:trPr>
        <w:tc>
          <w:tcPr>
            <w:tcW w:w="0" w:type="auto"/>
            <w:shd w:val="clear" w:color="auto" w:fill="D9D9D9" w:themeFill="background1" w:themeFillShade="D9"/>
          </w:tcPr>
          <w:p w14:paraId="269BB6FC" w14:textId="77777777" w:rsidR="00224F8D" w:rsidRDefault="00000000">
            <w:pPr>
              <w:rPr>
                <w:rFonts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IN"/>
              </w:rPr>
              <w:t xml:space="preserve">Candidate and Role 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EC7B1CC" w14:textId="77777777" w:rsidR="00224F8D" w:rsidRDefault="00000000">
            <w:pPr>
              <w:rPr>
                <w:rFonts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DFCA732" w14:textId="77777777" w:rsidR="00224F8D" w:rsidRDefault="00000000">
            <w:pPr>
              <w:jc w:val="right"/>
              <w:rPr>
                <w:rFonts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IN"/>
              </w:rPr>
              <w:t>Rate (USD)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0A6D29A" w14:textId="77777777" w:rsidR="00224F8D" w:rsidRDefault="00000000">
            <w:pPr>
              <w:jc w:val="right"/>
              <w:rPr>
                <w:rFonts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IN"/>
              </w:rPr>
              <w:t>Hours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EA2295" w14:textId="77777777" w:rsidR="00224F8D" w:rsidRDefault="00000000">
            <w:pPr>
              <w:jc w:val="right"/>
              <w:rPr>
                <w:rFonts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cs="Arial"/>
                <w:b/>
                <w:bCs/>
                <w:sz w:val="22"/>
                <w:szCs w:val="22"/>
                <w:lang w:val="en-IN"/>
              </w:rPr>
              <w:t>Amount (USD)</w:t>
            </w:r>
          </w:p>
        </w:tc>
      </w:tr>
      <w:tr w:rsidR="003D7B14" w14:paraId="3E39406B" w14:textId="77777777">
        <w:trPr>
          <w:trHeight w:val="448"/>
        </w:trPr>
        <w:tc>
          <w:tcPr>
            <w:tcW w:w="0" w:type="auto"/>
          </w:tcPr>
          <w:p w14:paraId="7709AFA1" w14:textId="4C759415" w:rsidR="00224F8D" w:rsidRPr="00295520" w:rsidRDefault="003D7B14">
            <w:pPr>
              <w:rPr>
                <w:rFonts w:eastAsia="SimSun" w:cs="Arial"/>
                <w:sz w:val="24"/>
                <w:lang w:val="en-IN"/>
              </w:rPr>
            </w:pPr>
            <w:r w:rsidRPr="003D7B14">
              <w:rPr>
                <w:rFonts w:cs="Arial"/>
                <w:sz w:val="22"/>
                <w:szCs w:val="22"/>
                <w:lang w:val="en-IN"/>
              </w:rPr>
              <w:t>{{ name }}</w:t>
            </w:r>
            <w:r>
              <w:rPr>
                <w:rFonts w:cs="Arial"/>
                <w:sz w:val="22"/>
                <w:szCs w:val="22"/>
                <w:lang w:val="en-IN"/>
              </w:rPr>
              <w:t xml:space="preserve">, </w:t>
            </w:r>
            <w:r>
              <w:rPr>
                <w:rFonts w:cs="Arial"/>
                <w:sz w:val="22"/>
                <w:szCs w:val="22"/>
                <w:lang w:val="en-IN"/>
              </w:rPr>
              <w:br/>
            </w:r>
            <w:r w:rsidR="00295520" w:rsidRPr="00295520">
              <w:rPr>
                <w:rFonts w:eastAsia="SimSun" w:cs="Arial"/>
                <w:sz w:val="24"/>
                <w:lang w:val="en-IN"/>
              </w:rPr>
              <w:t>{{ role }}</w:t>
            </w:r>
            <w:r>
              <w:rPr>
                <w:rFonts w:eastAsia="SimSun" w:cs="Arial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49A3B125" w14:textId="6642A085" w:rsidR="00224F8D" w:rsidRDefault="006F0CD2" w:rsidP="003D7B14">
            <w:pPr>
              <w:spacing w:line="240" w:lineRule="auto"/>
              <w:ind w:left="-68" w:firstLine="68"/>
              <w:rPr>
                <w:rFonts w:cs="Arial"/>
                <w:sz w:val="22"/>
                <w:szCs w:val="22"/>
                <w:lang w:val="en-IN"/>
              </w:rPr>
            </w:pPr>
            <w:r>
              <w:rPr>
                <w:rFonts w:cs="Arial"/>
                <w:sz w:val="22"/>
                <w:szCs w:val="22"/>
                <w:lang w:val="en-IN"/>
              </w:rPr>
              <w:t xml:space="preserve">Payroll for </w:t>
            </w:r>
            <w:r w:rsidR="003D7B14" w:rsidRPr="003D7B14">
              <w:rPr>
                <w:rFonts w:cs="Arial"/>
                <w:sz w:val="22"/>
                <w:szCs w:val="22"/>
                <w:lang w:val="en-IN"/>
              </w:rPr>
              <w:t>{{ name }}</w:t>
            </w:r>
            <w:r w:rsidR="003D7B14">
              <w:rPr>
                <w:rFonts w:cs="Arial"/>
                <w:sz w:val="22"/>
                <w:szCs w:val="22"/>
                <w:lang w:val="en-IN"/>
              </w:rPr>
              <w:t>,</w:t>
            </w:r>
          </w:p>
          <w:p w14:paraId="5526A41F" w14:textId="77777777" w:rsidR="00295520" w:rsidRPr="00295520" w:rsidRDefault="00295520" w:rsidP="002955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SimSun" w:cs="Arial"/>
                <w:sz w:val="24"/>
                <w:lang w:val="en-IN"/>
              </w:rPr>
            </w:pPr>
            <w:r w:rsidRPr="00295520">
              <w:rPr>
                <w:rFonts w:eastAsia="SimSun" w:cs="Arial"/>
                <w:sz w:val="24"/>
                <w:lang w:val="en-IN"/>
              </w:rPr>
              <w:t>{{ client }}</w:t>
            </w:r>
          </w:p>
          <w:p w14:paraId="27CFA372" w14:textId="1DEF80E3" w:rsidR="00224F8D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eastAsia="SimSun" w:cs="Arial"/>
                <w:sz w:val="24"/>
              </w:rPr>
              <w:t xml:space="preserve"> </w:t>
            </w:r>
          </w:p>
        </w:tc>
        <w:tc>
          <w:tcPr>
            <w:tcW w:w="0" w:type="auto"/>
          </w:tcPr>
          <w:p w14:paraId="63BE1F6F" w14:textId="0C010767" w:rsidR="00224F8D" w:rsidRDefault="00000000" w:rsidP="003D7B14">
            <w:pPr>
              <w:jc w:val="right"/>
              <w:rPr>
                <w:rFonts w:cs="Arial"/>
                <w:sz w:val="22"/>
                <w:szCs w:val="22"/>
                <w:lang w:val="en-IN"/>
              </w:rPr>
            </w:pPr>
            <w:r>
              <w:rPr>
                <w:rFonts w:cs="Arial"/>
                <w:sz w:val="22"/>
                <w:szCs w:val="22"/>
                <w:lang w:val="en-IN"/>
              </w:rPr>
              <w:t>$</w:t>
            </w:r>
            <w:proofErr w:type="gramStart"/>
            <w:r w:rsidR="003D7B14" w:rsidRPr="003D7B14">
              <w:rPr>
                <w:rFonts w:cs="Arial"/>
                <w:sz w:val="22"/>
                <w:szCs w:val="22"/>
                <w:lang w:val="en-IN"/>
              </w:rPr>
              <w:t>{{ rates</w:t>
            </w:r>
            <w:proofErr w:type="gramEnd"/>
            <w:r w:rsidR="003D7B14" w:rsidRPr="003D7B14">
              <w:rPr>
                <w:rFonts w:cs="Arial"/>
                <w:sz w:val="22"/>
                <w:szCs w:val="22"/>
                <w:lang w:val="en-IN"/>
              </w:rPr>
              <w:t xml:space="preserve"> }}</w:t>
            </w:r>
          </w:p>
        </w:tc>
        <w:tc>
          <w:tcPr>
            <w:tcW w:w="0" w:type="auto"/>
          </w:tcPr>
          <w:p w14:paraId="0FC8C90F" w14:textId="31A43C88" w:rsidR="00224F8D" w:rsidRDefault="00414B60" w:rsidP="00414B60">
            <w:pPr>
              <w:jc w:val="right"/>
              <w:rPr>
                <w:rFonts w:cs="Arial"/>
                <w:sz w:val="22"/>
                <w:szCs w:val="22"/>
                <w:lang w:val="en-IN"/>
              </w:rPr>
            </w:pPr>
            <w:proofErr w:type="gramStart"/>
            <w:r w:rsidRPr="00414B60">
              <w:rPr>
                <w:rFonts w:cs="Arial"/>
                <w:sz w:val="22"/>
                <w:szCs w:val="22"/>
                <w:lang w:val="en-IN"/>
              </w:rPr>
              <w:t>{{ hours</w:t>
            </w:r>
            <w:proofErr w:type="gramEnd"/>
            <w:r w:rsidRPr="00414B60">
              <w:rPr>
                <w:rFonts w:cs="Arial"/>
                <w:sz w:val="22"/>
                <w:szCs w:val="22"/>
                <w:lang w:val="en-IN"/>
              </w:rPr>
              <w:t xml:space="preserve"> }}</w:t>
            </w:r>
          </w:p>
        </w:tc>
        <w:tc>
          <w:tcPr>
            <w:tcW w:w="0" w:type="auto"/>
          </w:tcPr>
          <w:p w14:paraId="24D5EEDC" w14:textId="00C22847" w:rsidR="00224F8D" w:rsidRDefault="00000000" w:rsidP="00414B60">
            <w:pPr>
              <w:jc w:val="right"/>
              <w:rPr>
                <w:rFonts w:cs="Arial"/>
                <w:sz w:val="22"/>
                <w:szCs w:val="22"/>
                <w:lang w:val="en-IN"/>
              </w:rPr>
            </w:pPr>
            <w:r>
              <w:rPr>
                <w:rFonts w:cs="Arial"/>
                <w:sz w:val="22"/>
                <w:szCs w:val="22"/>
                <w:lang w:val="en-IN"/>
              </w:rPr>
              <w:t>$</w:t>
            </w:r>
            <w:proofErr w:type="gramStart"/>
            <w:r w:rsidR="00414B60" w:rsidRPr="00414B60">
              <w:rPr>
                <w:rFonts w:cs="Arial"/>
                <w:sz w:val="22"/>
                <w:szCs w:val="22"/>
                <w:lang w:val="en-IN"/>
              </w:rPr>
              <w:t>{{ salary</w:t>
            </w:r>
            <w:proofErr w:type="gramEnd"/>
            <w:r w:rsidR="00414B60" w:rsidRPr="00414B60">
              <w:rPr>
                <w:rFonts w:cs="Arial"/>
                <w:sz w:val="22"/>
                <w:szCs w:val="22"/>
                <w:lang w:val="en-IN"/>
              </w:rPr>
              <w:t xml:space="preserve"> }}</w:t>
            </w:r>
          </w:p>
        </w:tc>
      </w:tr>
    </w:tbl>
    <w:p w14:paraId="35692230" w14:textId="77777777" w:rsidR="00224F8D" w:rsidRDefault="00224F8D">
      <w:pPr>
        <w:spacing w:after="0"/>
        <w:rPr>
          <w:rFonts w:cs="Arial"/>
          <w:b/>
          <w:bCs/>
          <w:sz w:val="22"/>
          <w:szCs w:val="22"/>
          <w:lang w:val="en-IN"/>
        </w:rPr>
      </w:pPr>
    </w:p>
    <w:p w14:paraId="1D5152B2" w14:textId="2135BA83" w:rsidR="00224F8D" w:rsidRDefault="00000000">
      <w:pPr>
        <w:rPr>
          <w:rFonts w:cs="Arial"/>
          <w:sz w:val="22"/>
          <w:szCs w:val="22"/>
          <w:lang w:val="en-IN"/>
        </w:rPr>
      </w:pPr>
      <w:r>
        <w:rPr>
          <w:rFonts w:cs="Arial"/>
          <w:b/>
          <w:bCs/>
          <w:sz w:val="22"/>
          <w:szCs w:val="22"/>
          <w:lang w:val="en-IN"/>
        </w:rPr>
        <w:t xml:space="preserve">Total Amount Due </w:t>
      </w:r>
      <w:r>
        <w:rPr>
          <w:rFonts w:cs="Arial"/>
          <w:b/>
          <w:bCs/>
          <w:sz w:val="22"/>
          <w:szCs w:val="22"/>
        </w:rPr>
        <w:t xml:space="preserve">for Week of </w:t>
      </w:r>
      <w:proofErr w:type="gramStart"/>
      <w:r w:rsidR="000C37AC" w:rsidRPr="000C37AC">
        <w:rPr>
          <w:rFonts w:cs="Arial"/>
          <w:b/>
          <w:bCs/>
          <w:sz w:val="22"/>
          <w:szCs w:val="22"/>
        </w:rPr>
        <w:t>{{ before</w:t>
      </w:r>
      <w:proofErr w:type="gramEnd"/>
      <w:r w:rsidR="000C37AC" w:rsidRPr="000C37AC">
        <w:rPr>
          <w:rFonts w:cs="Arial"/>
          <w:b/>
          <w:bCs/>
          <w:sz w:val="22"/>
          <w:szCs w:val="22"/>
        </w:rPr>
        <w:t>_invoice_</w:t>
      </w:r>
      <w:proofErr w:type="gramStart"/>
      <w:r w:rsidR="000C37AC" w:rsidRPr="000C37AC">
        <w:rPr>
          <w:rFonts w:cs="Arial"/>
          <w:b/>
          <w:bCs/>
          <w:sz w:val="22"/>
          <w:szCs w:val="22"/>
        </w:rPr>
        <w:t>date }</w:t>
      </w:r>
      <w:proofErr w:type="gramEnd"/>
      <w:r w:rsidR="000C37AC" w:rsidRPr="000C37AC">
        <w:rPr>
          <w:rFonts w:cs="Arial"/>
          <w:b/>
          <w:bCs/>
          <w:sz w:val="22"/>
          <w:szCs w:val="22"/>
        </w:rPr>
        <w:t>}</w:t>
      </w:r>
      <w:r>
        <w:rPr>
          <w:rFonts w:cs="Arial"/>
          <w:sz w:val="22"/>
          <w:szCs w:val="22"/>
          <w:lang w:val="en-IN"/>
        </w:rPr>
        <w:t xml:space="preserve">: </w:t>
      </w:r>
      <w:r>
        <w:rPr>
          <w:rFonts w:cs="Arial"/>
          <w:b/>
          <w:bCs/>
          <w:sz w:val="22"/>
          <w:szCs w:val="22"/>
          <w:lang w:val="en-IN"/>
        </w:rPr>
        <w:t>USD</w:t>
      </w:r>
      <w:r w:rsidR="00F4122B">
        <w:rPr>
          <w:rFonts w:cs="Arial"/>
          <w:sz w:val="22"/>
          <w:szCs w:val="22"/>
          <w:lang w:val="en-IN"/>
        </w:rPr>
        <w:t xml:space="preserve"> </w:t>
      </w:r>
      <w:proofErr w:type="gramStart"/>
      <w:r w:rsidR="00F4122B" w:rsidRPr="00F4122B">
        <w:rPr>
          <w:rFonts w:cs="Arial"/>
          <w:b/>
          <w:bCs/>
          <w:sz w:val="22"/>
          <w:szCs w:val="22"/>
          <w:lang w:val="en-IN"/>
        </w:rPr>
        <w:t>{{ salary</w:t>
      </w:r>
      <w:proofErr w:type="gramEnd"/>
      <w:r w:rsidR="00F4122B" w:rsidRPr="00F4122B">
        <w:rPr>
          <w:rFonts w:cs="Arial"/>
          <w:b/>
          <w:bCs/>
          <w:sz w:val="22"/>
          <w:szCs w:val="22"/>
          <w:lang w:val="en-IN"/>
        </w:rPr>
        <w:t xml:space="preserve"> }}</w:t>
      </w:r>
      <w:r>
        <w:rPr>
          <w:rFonts w:cs="Arial"/>
          <w:b/>
          <w:bCs/>
          <w:sz w:val="22"/>
          <w:szCs w:val="22"/>
          <w:lang w:val="en-IN"/>
        </w:rPr>
        <w:br/>
      </w:r>
      <w:r>
        <w:rPr>
          <w:rFonts w:cs="Arial"/>
          <w:sz w:val="22"/>
          <w:szCs w:val="22"/>
        </w:rPr>
        <w:t xml:space="preserve">(In words: </w:t>
      </w:r>
      <w:proofErr w:type="gramStart"/>
      <w:r w:rsidR="00F4122B" w:rsidRPr="00F4122B">
        <w:rPr>
          <w:rFonts w:cs="Arial"/>
          <w:sz w:val="22"/>
          <w:szCs w:val="22"/>
          <w:lang w:val="en-IN"/>
        </w:rPr>
        <w:t>{{ salary</w:t>
      </w:r>
      <w:proofErr w:type="gramEnd"/>
      <w:r w:rsidR="00F4122B" w:rsidRPr="00F4122B">
        <w:rPr>
          <w:rFonts w:cs="Arial"/>
          <w:sz w:val="22"/>
          <w:szCs w:val="22"/>
          <w:lang w:val="en-IN"/>
        </w:rPr>
        <w:t>_</w:t>
      </w:r>
      <w:proofErr w:type="gramStart"/>
      <w:r w:rsidR="00F4122B" w:rsidRPr="00F4122B">
        <w:rPr>
          <w:rFonts w:cs="Arial"/>
          <w:sz w:val="22"/>
          <w:szCs w:val="22"/>
          <w:lang w:val="en-IN"/>
        </w:rPr>
        <w:t>words }</w:t>
      </w:r>
      <w:proofErr w:type="gramEnd"/>
      <w:r w:rsidR="00F4122B" w:rsidRPr="00F4122B">
        <w:rPr>
          <w:rFonts w:cs="Arial"/>
          <w:sz w:val="22"/>
          <w:szCs w:val="22"/>
          <w:lang w:val="en-IN"/>
        </w:rPr>
        <w:t>}</w:t>
      </w:r>
      <w:r>
        <w:rPr>
          <w:rFonts w:cs="Arial"/>
          <w:sz w:val="22"/>
          <w:szCs w:val="22"/>
        </w:rPr>
        <w:t>)</w:t>
      </w:r>
    </w:p>
    <w:p w14:paraId="53DE4689" w14:textId="77777777" w:rsidR="00224F8D" w:rsidRDefault="00000000">
      <w:pPr>
        <w:rPr>
          <w:rFonts w:cs="Arial"/>
          <w:sz w:val="22"/>
          <w:szCs w:val="22"/>
          <w:lang w:val="en-IN"/>
        </w:rPr>
      </w:pPr>
      <w:r>
        <w:rPr>
          <w:rFonts w:cs="Arial"/>
          <w:b/>
          <w:bCs/>
          <w:sz w:val="22"/>
          <w:szCs w:val="22"/>
          <w:lang w:val="en-IN"/>
        </w:rPr>
        <w:t>Payment Terms</w:t>
      </w:r>
      <w:r>
        <w:rPr>
          <w:rFonts w:cs="Arial"/>
          <w:sz w:val="22"/>
          <w:szCs w:val="22"/>
          <w:lang w:val="en-IN"/>
        </w:rPr>
        <w:t>: Weekly in advance of payroll. Payment required within 5 days of invoice date.</w:t>
      </w:r>
    </w:p>
    <w:p w14:paraId="1144E7BD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b/>
          <w:bCs/>
          <w:sz w:val="22"/>
          <w:szCs w:val="22"/>
          <w:lang w:val="en-IN"/>
        </w:rPr>
        <w:t xml:space="preserve">Payment Instructions: </w:t>
      </w:r>
      <w:r>
        <w:rPr>
          <w:rFonts w:cs="Arial"/>
          <w:color w:val="000000"/>
          <w:sz w:val="22"/>
          <w:szCs w:val="22"/>
        </w:rPr>
        <w:t xml:space="preserve">We would request that payment of this invoice may please be made to: </w:t>
      </w:r>
    </w:p>
    <w:p w14:paraId="1B7AFBB4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Account Name</w:t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>: Tholons Inc</w:t>
      </w:r>
    </w:p>
    <w:p w14:paraId="5816EB27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Bank Name</w:t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>: Wells Fargo Bank</w:t>
      </w:r>
    </w:p>
    <w:p w14:paraId="02480AF1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 xml:space="preserve">  1995 El Camino Real</w:t>
      </w:r>
    </w:p>
    <w:p w14:paraId="20D875E0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 xml:space="preserve">  Santa Clara, CA 95050, USA</w:t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 xml:space="preserve">  </w:t>
      </w:r>
    </w:p>
    <w:p w14:paraId="2B2EE04E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Account No.</w:t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 xml:space="preserve">: </w:t>
      </w:r>
      <w:r>
        <w:rPr>
          <w:rFonts w:cs="Arial"/>
          <w:sz w:val="22"/>
          <w:szCs w:val="22"/>
        </w:rPr>
        <w:t>8073743737</w:t>
      </w:r>
    </w:p>
    <w:p w14:paraId="405FD738" w14:textId="77777777" w:rsidR="00224F8D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Routing No. (Direct Deposit)</w:t>
      </w:r>
      <w:r>
        <w:rPr>
          <w:rFonts w:cs="Arial"/>
          <w:color w:val="000000"/>
          <w:sz w:val="22"/>
          <w:szCs w:val="22"/>
        </w:rPr>
        <w:tab/>
        <w:t>: 121042882</w:t>
      </w:r>
      <w:r>
        <w:rPr>
          <w:rFonts w:cs="Arial"/>
          <w:color w:val="000000"/>
          <w:sz w:val="22"/>
          <w:szCs w:val="22"/>
        </w:rPr>
        <w:br/>
        <w:t>Account Type</w:t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</w:r>
      <w:r>
        <w:rPr>
          <w:rFonts w:cs="Arial"/>
          <w:color w:val="000000"/>
          <w:sz w:val="22"/>
          <w:szCs w:val="22"/>
        </w:rPr>
        <w:tab/>
        <w:t>: Business Checking</w:t>
      </w:r>
      <w:r>
        <w:rPr>
          <w:rFonts w:cs="Arial"/>
          <w:color w:val="000000"/>
          <w:sz w:val="22"/>
          <w:szCs w:val="22"/>
        </w:rPr>
        <w:br/>
      </w:r>
    </w:p>
    <w:p w14:paraId="37D052BD" w14:textId="77777777" w:rsidR="00224F8D" w:rsidRDefault="00224F8D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2"/>
          <w:szCs w:val="22"/>
        </w:rPr>
      </w:pPr>
    </w:p>
    <w:p w14:paraId="4E02FCDE" w14:textId="77777777" w:rsidR="00224F8D" w:rsidRDefault="00000000">
      <w:pPr>
        <w:spacing w:after="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Yours sincerely,</w:t>
      </w:r>
    </w:p>
    <w:p w14:paraId="63ABB32D" w14:textId="77777777" w:rsidR="00224F8D" w:rsidRDefault="00000000">
      <w:pPr>
        <w:spacing w:after="0" w:line="240" w:lineRule="auto"/>
        <w:jc w:val="both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20C8E7E0" wp14:editId="5674505E">
            <wp:extent cx="1607820" cy="368300"/>
            <wp:effectExtent l="0" t="0" r="0" b="0"/>
            <wp:docPr id="1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80" b="19093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C014" w14:textId="77777777" w:rsidR="00224F8D" w:rsidRDefault="00000000">
      <w:pPr>
        <w:spacing w:after="0" w:line="24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Bharath Shetty</w:t>
      </w:r>
    </w:p>
    <w:p w14:paraId="70A6AD55" w14:textId="77777777" w:rsidR="00224F8D" w:rsidRDefault="00000000">
      <w:pPr>
        <w:spacing w:after="0" w:line="240" w:lineRule="auto"/>
        <w:jc w:val="both"/>
        <w:rPr>
          <w:rFonts w:cs="Arial"/>
          <w:sz w:val="22"/>
          <w:szCs w:val="22"/>
          <w:lang w:val="es-SV"/>
        </w:rPr>
      </w:pPr>
      <w:r>
        <w:rPr>
          <w:rFonts w:cs="Arial"/>
          <w:sz w:val="22"/>
          <w:szCs w:val="22"/>
          <w:lang w:val="es-SV"/>
        </w:rPr>
        <w:t>Manager Accounts</w:t>
      </w:r>
    </w:p>
    <w:p w14:paraId="45548F90" w14:textId="77777777" w:rsidR="00224F8D" w:rsidRDefault="00000000">
      <w:pPr>
        <w:spacing w:after="0" w:line="24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lang w:val="es-SV"/>
        </w:rPr>
        <w:t>Tholons Inc.</w:t>
      </w:r>
    </w:p>
    <w:p w14:paraId="5814608D" w14:textId="77777777" w:rsidR="00224F8D" w:rsidRDefault="00224F8D">
      <w:pPr>
        <w:spacing w:line="240" w:lineRule="auto"/>
        <w:rPr>
          <w:rFonts w:cs="Arial"/>
          <w:b/>
          <w:bCs/>
          <w:sz w:val="22"/>
          <w:szCs w:val="22"/>
          <w:lang w:val="en-IN"/>
        </w:rPr>
      </w:pPr>
    </w:p>
    <w:sectPr w:rsidR="00224F8D">
      <w:headerReference w:type="default" r:id="rId10"/>
      <w:footerReference w:type="default" r:id="rId11"/>
      <w:pgSz w:w="12240" w:h="15840"/>
      <w:pgMar w:top="1440" w:right="1440" w:bottom="1440" w:left="126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E7BF2" w14:textId="77777777" w:rsidR="00CA68A5" w:rsidRDefault="00CA68A5">
      <w:pPr>
        <w:spacing w:line="240" w:lineRule="auto"/>
      </w:pPr>
      <w:r>
        <w:separator/>
      </w:r>
    </w:p>
  </w:endnote>
  <w:endnote w:type="continuationSeparator" w:id="0">
    <w:p w14:paraId="33B80253" w14:textId="77777777" w:rsidR="00CA68A5" w:rsidRDefault="00CA68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A093" w14:textId="77777777" w:rsidR="00224F8D" w:rsidRDefault="00000000">
    <w:pPr>
      <w:pStyle w:val="Footer"/>
      <w:jc w:val="right"/>
      <w:rPr>
        <w:rFonts w:ascii="Calibri" w:hAnsi="Calibri"/>
        <w:color w:val="FFFFFF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F6D3A2" wp14:editId="2321B569">
              <wp:simplePos x="0" y="0"/>
              <wp:positionH relativeFrom="column">
                <wp:posOffset>-561975</wp:posOffset>
              </wp:positionH>
              <wp:positionV relativeFrom="paragraph">
                <wp:posOffset>-223520</wp:posOffset>
              </wp:positionV>
              <wp:extent cx="7105650" cy="514350"/>
              <wp:effectExtent l="0" t="0" r="0" b="0"/>
              <wp:wrapNone/>
              <wp:docPr id="1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05650" cy="51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EA1C6E" w14:textId="77777777" w:rsidR="00224F8D" w:rsidRDefault="00000000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  <w:lang w:val="it-IT"/>
                            </w:rPr>
                          </w:pP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  <w:lang w:val="it-IT"/>
                            </w:rPr>
                            <w:t>USA: 335 Bryant St. | 3rd Floor | Palo Alto, CA 94301</w:t>
                          </w:r>
                        </w:p>
                        <w:p w14:paraId="06517FDB" w14:textId="77777777" w:rsidR="00224F8D" w:rsidRDefault="00000000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  <w:lang w:val="it-IT"/>
                            </w:rPr>
                            <w:t>New York: 415 Madison Avenue |</w:t>
                          </w: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  <w:lang w:val="it-IT"/>
                            </w:rPr>
                            <w:t xml:space="preserve">14th floor | New York, NY 10017 | </w:t>
                          </w: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6"/>
                              <w:szCs w:val="26"/>
                            </w:rPr>
                            <w:t>+1 646 250 3828</w:t>
                          </w:r>
                        </w:p>
                        <w:p w14:paraId="7FA2AA81" w14:textId="77777777" w:rsidR="00224F8D" w:rsidRDefault="00224F8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8"/>
                              <w:szCs w:val="28"/>
                            </w:rPr>
                          </w:pPr>
                        </w:p>
                        <w:p w14:paraId="1E740EAD" w14:textId="77777777" w:rsidR="00224F8D" w:rsidRDefault="00000000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2"/>
                              <w:szCs w:val="22"/>
                              <w:lang w:val="it-IT"/>
                            </w:rPr>
                          </w:pPr>
                          <w:r>
                            <w:rPr>
                              <w:rFonts w:ascii="Calibri" w:hAnsi="Calibri" w:cs="Arial"/>
                              <w:bCs/>
                              <w:color w:val="FFFFFE"/>
                              <w:w w:val="90"/>
                              <w:sz w:val="22"/>
                              <w:szCs w:val="22"/>
                              <w:lang w:val="it-IT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6D3A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left:0;text-align:left;margin-left:-44.25pt;margin-top:-17.6pt;width:559.5pt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" filled="f" stroked="f">
              <v:textbox>
                <w:txbxContent>
                  <w:p w14:paraId="4EEA1C6E" w14:textId="77777777" w:rsidR="00224F8D" w:rsidRDefault="00000000">
                    <w:pPr>
                      <w:spacing w:after="0" w:line="240" w:lineRule="auto"/>
                      <w:jc w:val="center"/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  <w:lang w:val="it-IT"/>
                      </w:rPr>
                    </w:pP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  <w:lang w:val="it-IT"/>
                      </w:rPr>
                      <w:t>USA: 335 Bryant St. | 3rd Floor | Palo Alto, CA 94301</w:t>
                    </w:r>
                  </w:p>
                  <w:p w14:paraId="06517FDB" w14:textId="77777777" w:rsidR="00224F8D" w:rsidRDefault="00000000">
                    <w:pPr>
                      <w:spacing w:after="0" w:line="240" w:lineRule="auto"/>
                      <w:jc w:val="center"/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  <w:lang w:val="it-IT"/>
                      </w:rPr>
                      <w:t>New York: 415 Madison Avenue |</w:t>
                    </w: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  <w:lang w:val="it-IT"/>
                      </w:rPr>
                      <w:t xml:space="preserve">14th floor | New York, NY 10017 | </w:t>
                    </w: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6"/>
                        <w:szCs w:val="26"/>
                      </w:rPr>
                      <w:t>+1 646 250 3828</w:t>
                    </w:r>
                  </w:p>
                  <w:p w14:paraId="7FA2AA81" w14:textId="77777777" w:rsidR="00224F8D" w:rsidRDefault="00224F8D">
                    <w:pPr>
                      <w:spacing w:after="0" w:line="240" w:lineRule="auto"/>
                      <w:jc w:val="center"/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8"/>
                        <w:szCs w:val="28"/>
                      </w:rPr>
                    </w:pPr>
                  </w:p>
                  <w:p w14:paraId="1E740EAD" w14:textId="77777777" w:rsidR="00224F8D" w:rsidRDefault="00000000">
                    <w:pPr>
                      <w:spacing w:after="0" w:line="240" w:lineRule="auto"/>
                      <w:jc w:val="center"/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2"/>
                        <w:szCs w:val="22"/>
                        <w:lang w:val="it-IT"/>
                      </w:rPr>
                    </w:pPr>
                    <w:r>
                      <w:rPr>
                        <w:rFonts w:ascii="Calibri" w:hAnsi="Calibri" w:cs="Arial"/>
                        <w:bCs/>
                        <w:color w:val="FFFFFE"/>
                        <w:w w:val="90"/>
                        <w:sz w:val="22"/>
                        <w:szCs w:val="22"/>
                        <w:lang w:val="it-IT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F394287" wp14:editId="32BA1687">
              <wp:simplePos x="0" y="0"/>
              <wp:positionH relativeFrom="column">
                <wp:posOffset>-914400</wp:posOffset>
              </wp:positionH>
              <wp:positionV relativeFrom="paragraph">
                <wp:posOffset>-185420</wp:posOffset>
              </wp:positionV>
              <wp:extent cx="7776845" cy="676275"/>
              <wp:effectExtent l="0" t="0" r="0" b="9525"/>
              <wp:wrapNone/>
              <wp:docPr id="2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6845" cy="676275"/>
                      </a:xfrm>
                      <a:prstGeom prst="rect">
                        <a:avLst/>
                      </a:prstGeom>
                      <a:solidFill>
                        <a:srgbClr val="004A7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36" o:spid="_x0000_s1026" o:spt="1" style="position:absolute;left:0pt;margin-left:-72pt;margin-top:-14.6pt;height:53.25pt;width:612.35pt;z-index:-251655168;mso-width-relative:page;mso-height-relative:page;" fillcolor="#004A76" filled="t" stroked="f" coordsize="21600,21600" o:gfxdata="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fvN/PbAAAADAEAAA8A&#10;AAAAAAAAAQAgAAAAIgAAAGRycy9kb3ducmV2LnhtbFBLAQIUABQAAAAIAIdO4kCPLMc0FAIAACoE&#10;AAAOAAAAAAAAAAEAIAAAACoBAABkcnMvZTJvRG9jLnhtbFBLBQYAAAAABgAGAFkBAACwBQAAAAA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27FEF895" wp14:editId="7B93472A">
          <wp:simplePos x="0" y="0"/>
          <wp:positionH relativeFrom="column">
            <wp:posOffset>891540</wp:posOffset>
          </wp:positionH>
          <wp:positionV relativeFrom="paragraph">
            <wp:posOffset>-3953510</wp:posOffset>
          </wp:positionV>
          <wp:extent cx="3794760" cy="3635375"/>
          <wp:effectExtent l="0" t="0" r="0" b="3175"/>
          <wp:wrapNone/>
          <wp:docPr id="16" name="Picture 16" descr="fi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fi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4760" cy="363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A78C1" w14:textId="77777777" w:rsidR="00CA68A5" w:rsidRDefault="00CA68A5">
      <w:pPr>
        <w:spacing w:after="0"/>
      </w:pPr>
      <w:r>
        <w:separator/>
      </w:r>
    </w:p>
  </w:footnote>
  <w:footnote w:type="continuationSeparator" w:id="0">
    <w:p w14:paraId="41D7D027" w14:textId="77777777" w:rsidR="00CA68A5" w:rsidRDefault="00CA68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BDEA" w14:textId="77777777" w:rsidR="00224F8D" w:rsidRDefault="00000000">
    <w:pPr>
      <w:tabs>
        <w:tab w:val="left" w:pos="8808"/>
      </w:tabs>
      <w:spacing w:after="0"/>
      <w:jc w:val="right"/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5A63D7E" wp14:editId="3592086E">
              <wp:simplePos x="0" y="0"/>
              <wp:positionH relativeFrom="column">
                <wp:posOffset>4033520</wp:posOffset>
              </wp:positionH>
              <wp:positionV relativeFrom="paragraph">
                <wp:posOffset>240030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C1E0AB2" w14:textId="77777777" w:rsidR="00224F8D" w:rsidRDefault="00000000">
                          <w:pPr>
                            <w:spacing w:after="0"/>
                            <w:jc w:val="right"/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INVOICE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5A63D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17.6pt;margin-top:18.9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" filled="f" stroked="f">
              <v:textbox style="mso-fit-shape-to-text:t">
                <w:txbxContent>
                  <w:p w14:paraId="5C1E0AB2" w14:textId="77777777" w:rsidR="00224F8D" w:rsidRDefault="00000000">
                    <w:pPr>
                      <w:spacing w:after="0"/>
                      <w:jc w:val="right"/>
                    </w:pPr>
                    <w:r>
                      <w:rPr>
                        <w:b/>
                        <w:bCs/>
                        <w:sz w:val="36"/>
                        <w:szCs w:val="36"/>
                      </w:rPr>
                      <w:t>INVOICE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E5A2EE4" wp14:editId="24C5ACE2">
          <wp:simplePos x="0" y="0"/>
          <wp:positionH relativeFrom="column">
            <wp:posOffset>-41275</wp:posOffset>
          </wp:positionH>
          <wp:positionV relativeFrom="paragraph">
            <wp:posOffset>-86995</wp:posOffset>
          </wp:positionV>
          <wp:extent cx="1600200" cy="638175"/>
          <wp:effectExtent l="0" t="0" r="0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4E861B97" wp14:editId="09DD4042">
          <wp:simplePos x="0" y="0"/>
          <wp:positionH relativeFrom="column">
            <wp:posOffset>-806450</wp:posOffset>
          </wp:positionH>
          <wp:positionV relativeFrom="paragraph">
            <wp:posOffset>120650</wp:posOffset>
          </wp:positionV>
          <wp:extent cx="7766050" cy="781050"/>
          <wp:effectExtent l="0" t="0" r="6350" b="0"/>
          <wp:wrapNone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60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C09A78D" w14:textId="77777777" w:rsidR="00224F8D" w:rsidRDefault="00224F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782"/>
    <w:multiLevelType w:val="multilevel"/>
    <w:tmpl w:val="25600782"/>
    <w:lvl w:ilvl="0">
      <w:start w:val="1"/>
      <w:numFmt w:val="bullet"/>
      <w:pStyle w:val="BulletLevel3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color w:val="8C5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47D51"/>
    <w:multiLevelType w:val="multilevel"/>
    <w:tmpl w:val="3EE47D51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color w:val="8C5000"/>
        <w:sz w:val="20"/>
        <w:szCs w:val="20"/>
      </w:rPr>
    </w:lvl>
    <w:lvl w:ilvl="1">
      <w:start w:val="1"/>
      <w:numFmt w:val="bullet"/>
      <w:pStyle w:val="BulletLevel2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736EA"/>
    <w:multiLevelType w:val="multilevel"/>
    <w:tmpl w:val="483736EA"/>
    <w:lvl w:ilvl="0">
      <w:start w:val="1"/>
      <w:numFmt w:val="bullet"/>
      <w:pStyle w:val="BulletLevel1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8C5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221674836">
    <w:abstractNumId w:val="2"/>
  </w:num>
  <w:num w:numId="2" w16cid:durableId="2106074944">
    <w:abstractNumId w:val="1"/>
  </w:num>
  <w:num w:numId="3" w16cid:durableId="123924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B91"/>
    <w:rsid w:val="0000001F"/>
    <w:rsid w:val="000005F4"/>
    <w:rsid w:val="00001B85"/>
    <w:rsid w:val="00002F01"/>
    <w:rsid w:val="000037AF"/>
    <w:rsid w:val="00005EEC"/>
    <w:rsid w:val="0001006A"/>
    <w:rsid w:val="00012D90"/>
    <w:rsid w:val="00013D3E"/>
    <w:rsid w:val="0001664B"/>
    <w:rsid w:val="00016E28"/>
    <w:rsid w:val="00017762"/>
    <w:rsid w:val="000204F8"/>
    <w:rsid w:val="00020B00"/>
    <w:rsid w:val="00021F8F"/>
    <w:rsid w:val="0002416D"/>
    <w:rsid w:val="00024DF1"/>
    <w:rsid w:val="00026504"/>
    <w:rsid w:val="00032192"/>
    <w:rsid w:val="000321B9"/>
    <w:rsid w:val="000339FC"/>
    <w:rsid w:val="00034244"/>
    <w:rsid w:val="00034E3A"/>
    <w:rsid w:val="00035D84"/>
    <w:rsid w:val="00037EB2"/>
    <w:rsid w:val="00040C88"/>
    <w:rsid w:val="000425F9"/>
    <w:rsid w:val="00045B7B"/>
    <w:rsid w:val="00045E35"/>
    <w:rsid w:val="000473F1"/>
    <w:rsid w:val="00053587"/>
    <w:rsid w:val="000535D9"/>
    <w:rsid w:val="00055996"/>
    <w:rsid w:val="0005678B"/>
    <w:rsid w:val="00057BF0"/>
    <w:rsid w:val="00061126"/>
    <w:rsid w:val="0006149D"/>
    <w:rsid w:val="00061D5E"/>
    <w:rsid w:val="00064F53"/>
    <w:rsid w:val="000652AE"/>
    <w:rsid w:val="00073717"/>
    <w:rsid w:val="00075280"/>
    <w:rsid w:val="00081F78"/>
    <w:rsid w:val="000838A0"/>
    <w:rsid w:val="00083DE5"/>
    <w:rsid w:val="00083F59"/>
    <w:rsid w:val="000877F5"/>
    <w:rsid w:val="000903F0"/>
    <w:rsid w:val="000905C5"/>
    <w:rsid w:val="00090C5D"/>
    <w:rsid w:val="00092258"/>
    <w:rsid w:val="00094419"/>
    <w:rsid w:val="00095554"/>
    <w:rsid w:val="00095747"/>
    <w:rsid w:val="000962D8"/>
    <w:rsid w:val="000979C3"/>
    <w:rsid w:val="000A0B4A"/>
    <w:rsid w:val="000A0C5F"/>
    <w:rsid w:val="000A1274"/>
    <w:rsid w:val="000A1FD8"/>
    <w:rsid w:val="000A304F"/>
    <w:rsid w:val="000A5701"/>
    <w:rsid w:val="000A6CE5"/>
    <w:rsid w:val="000A72FC"/>
    <w:rsid w:val="000A77B8"/>
    <w:rsid w:val="000B0728"/>
    <w:rsid w:val="000B0A29"/>
    <w:rsid w:val="000B1584"/>
    <w:rsid w:val="000B1A41"/>
    <w:rsid w:val="000B2844"/>
    <w:rsid w:val="000B44C4"/>
    <w:rsid w:val="000B4E78"/>
    <w:rsid w:val="000B6DF9"/>
    <w:rsid w:val="000C0426"/>
    <w:rsid w:val="000C11F2"/>
    <w:rsid w:val="000C37AC"/>
    <w:rsid w:val="000C5FF2"/>
    <w:rsid w:val="000C6C37"/>
    <w:rsid w:val="000C6E06"/>
    <w:rsid w:val="000C7919"/>
    <w:rsid w:val="000C7D22"/>
    <w:rsid w:val="000D0F2C"/>
    <w:rsid w:val="000D498E"/>
    <w:rsid w:val="000D5EC7"/>
    <w:rsid w:val="000D6AD4"/>
    <w:rsid w:val="000E0670"/>
    <w:rsid w:val="000E4555"/>
    <w:rsid w:val="000E6832"/>
    <w:rsid w:val="000F0D23"/>
    <w:rsid w:val="000F106E"/>
    <w:rsid w:val="000F2CBB"/>
    <w:rsid w:val="000F3BD1"/>
    <w:rsid w:val="000F5FC3"/>
    <w:rsid w:val="000F7B4E"/>
    <w:rsid w:val="00100606"/>
    <w:rsid w:val="001018F4"/>
    <w:rsid w:val="001021D6"/>
    <w:rsid w:val="00102766"/>
    <w:rsid w:val="00102B4A"/>
    <w:rsid w:val="00104BE9"/>
    <w:rsid w:val="0010702D"/>
    <w:rsid w:val="001079B1"/>
    <w:rsid w:val="00111326"/>
    <w:rsid w:val="00111AD2"/>
    <w:rsid w:val="00111AD4"/>
    <w:rsid w:val="0011370D"/>
    <w:rsid w:val="00113B04"/>
    <w:rsid w:val="001141F4"/>
    <w:rsid w:val="001143E2"/>
    <w:rsid w:val="00114E2F"/>
    <w:rsid w:val="001205C3"/>
    <w:rsid w:val="00121A3C"/>
    <w:rsid w:val="001223CD"/>
    <w:rsid w:val="0012465B"/>
    <w:rsid w:val="00124983"/>
    <w:rsid w:val="00126981"/>
    <w:rsid w:val="001307A5"/>
    <w:rsid w:val="00130DEC"/>
    <w:rsid w:val="0013145B"/>
    <w:rsid w:val="001318E6"/>
    <w:rsid w:val="00132963"/>
    <w:rsid w:val="00133831"/>
    <w:rsid w:val="00134B7A"/>
    <w:rsid w:val="00135442"/>
    <w:rsid w:val="00135CF2"/>
    <w:rsid w:val="00136325"/>
    <w:rsid w:val="00137744"/>
    <w:rsid w:val="00137EF6"/>
    <w:rsid w:val="00141073"/>
    <w:rsid w:val="00141D2E"/>
    <w:rsid w:val="00145B9B"/>
    <w:rsid w:val="00145CE3"/>
    <w:rsid w:val="00147262"/>
    <w:rsid w:val="00147483"/>
    <w:rsid w:val="00147FD0"/>
    <w:rsid w:val="00152B9A"/>
    <w:rsid w:val="0015391D"/>
    <w:rsid w:val="00153BBF"/>
    <w:rsid w:val="00155516"/>
    <w:rsid w:val="00155858"/>
    <w:rsid w:val="001562D9"/>
    <w:rsid w:val="00156D35"/>
    <w:rsid w:val="00161D12"/>
    <w:rsid w:val="0016253E"/>
    <w:rsid w:val="00163DC6"/>
    <w:rsid w:val="001654C1"/>
    <w:rsid w:val="001654F3"/>
    <w:rsid w:val="00165AF0"/>
    <w:rsid w:val="00167107"/>
    <w:rsid w:val="001673DD"/>
    <w:rsid w:val="00171762"/>
    <w:rsid w:val="0017339C"/>
    <w:rsid w:val="0017452F"/>
    <w:rsid w:val="00174BC1"/>
    <w:rsid w:val="0017604C"/>
    <w:rsid w:val="00176678"/>
    <w:rsid w:val="001773F9"/>
    <w:rsid w:val="0018101D"/>
    <w:rsid w:val="00182B8C"/>
    <w:rsid w:val="00184040"/>
    <w:rsid w:val="00186336"/>
    <w:rsid w:val="0018655E"/>
    <w:rsid w:val="00187937"/>
    <w:rsid w:val="00191B09"/>
    <w:rsid w:val="001924B6"/>
    <w:rsid w:val="00193457"/>
    <w:rsid w:val="00193869"/>
    <w:rsid w:val="00194FCA"/>
    <w:rsid w:val="001952F4"/>
    <w:rsid w:val="00195324"/>
    <w:rsid w:val="00195F6C"/>
    <w:rsid w:val="001963EC"/>
    <w:rsid w:val="001975CC"/>
    <w:rsid w:val="001A1663"/>
    <w:rsid w:val="001A25B4"/>
    <w:rsid w:val="001A2843"/>
    <w:rsid w:val="001A3333"/>
    <w:rsid w:val="001A4A14"/>
    <w:rsid w:val="001A5A9A"/>
    <w:rsid w:val="001A5B5C"/>
    <w:rsid w:val="001A7AAD"/>
    <w:rsid w:val="001B15F1"/>
    <w:rsid w:val="001B36CC"/>
    <w:rsid w:val="001B4AE6"/>
    <w:rsid w:val="001B67DB"/>
    <w:rsid w:val="001B6FA3"/>
    <w:rsid w:val="001B76CD"/>
    <w:rsid w:val="001C05BE"/>
    <w:rsid w:val="001C07F3"/>
    <w:rsid w:val="001C1298"/>
    <w:rsid w:val="001C1649"/>
    <w:rsid w:val="001C2740"/>
    <w:rsid w:val="001C312E"/>
    <w:rsid w:val="001C3331"/>
    <w:rsid w:val="001C3E75"/>
    <w:rsid w:val="001C4304"/>
    <w:rsid w:val="001C4DA4"/>
    <w:rsid w:val="001C532B"/>
    <w:rsid w:val="001C53E2"/>
    <w:rsid w:val="001C56D1"/>
    <w:rsid w:val="001C5B0A"/>
    <w:rsid w:val="001C68BC"/>
    <w:rsid w:val="001D1B43"/>
    <w:rsid w:val="001D32AD"/>
    <w:rsid w:val="001D56C9"/>
    <w:rsid w:val="001D6443"/>
    <w:rsid w:val="001D6DDD"/>
    <w:rsid w:val="001E0562"/>
    <w:rsid w:val="001E18EB"/>
    <w:rsid w:val="001E5EA0"/>
    <w:rsid w:val="001E6A11"/>
    <w:rsid w:val="001E73F0"/>
    <w:rsid w:val="001E7961"/>
    <w:rsid w:val="001F03AB"/>
    <w:rsid w:val="001F1355"/>
    <w:rsid w:val="001F1966"/>
    <w:rsid w:val="001F1FF8"/>
    <w:rsid w:val="001F35B4"/>
    <w:rsid w:val="001F477C"/>
    <w:rsid w:val="001F55E5"/>
    <w:rsid w:val="001F570E"/>
    <w:rsid w:val="001F5908"/>
    <w:rsid w:val="002002BA"/>
    <w:rsid w:val="002042B5"/>
    <w:rsid w:val="00206A11"/>
    <w:rsid w:val="002117DB"/>
    <w:rsid w:val="0021279E"/>
    <w:rsid w:val="0021327E"/>
    <w:rsid w:val="002169B5"/>
    <w:rsid w:val="0022048B"/>
    <w:rsid w:val="00220634"/>
    <w:rsid w:val="002212BF"/>
    <w:rsid w:val="002220E0"/>
    <w:rsid w:val="0022259F"/>
    <w:rsid w:val="00222BE6"/>
    <w:rsid w:val="00223959"/>
    <w:rsid w:val="00224F8D"/>
    <w:rsid w:val="002264BD"/>
    <w:rsid w:val="00226960"/>
    <w:rsid w:val="00230EE5"/>
    <w:rsid w:val="00231F0C"/>
    <w:rsid w:val="00231FFC"/>
    <w:rsid w:val="00232573"/>
    <w:rsid w:val="00233B1E"/>
    <w:rsid w:val="002343EF"/>
    <w:rsid w:val="00235D3F"/>
    <w:rsid w:val="0023731B"/>
    <w:rsid w:val="002405E0"/>
    <w:rsid w:val="0024210C"/>
    <w:rsid w:val="00242E0E"/>
    <w:rsid w:val="00244342"/>
    <w:rsid w:val="00244488"/>
    <w:rsid w:val="0024629F"/>
    <w:rsid w:val="0024676C"/>
    <w:rsid w:val="002501D0"/>
    <w:rsid w:val="00252CE0"/>
    <w:rsid w:val="00253EC7"/>
    <w:rsid w:val="002552EE"/>
    <w:rsid w:val="00256216"/>
    <w:rsid w:val="00256265"/>
    <w:rsid w:val="002614A4"/>
    <w:rsid w:val="002635C9"/>
    <w:rsid w:val="00264A30"/>
    <w:rsid w:val="00265094"/>
    <w:rsid w:val="002704FF"/>
    <w:rsid w:val="00270A15"/>
    <w:rsid w:val="00273846"/>
    <w:rsid w:val="00275DFA"/>
    <w:rsid w:val="00276810"/>
    <w:rsid w:val="00276A3C"/>
    <w:rsid w:val="002800E2"/>
    <w:rsid w:val="00280DA4"/>
    <w:rsid w:val="002826B0"/>
    <w:rsid w:val="0028586A"/>
    <w:rsid w:val="00285D4C"/>
    <w:rsid w:val="00286942"/>
    <w:rsid w:val="00290BF9"/>
    <w:rsid w:val="002927FA"/>
    <w:rsid w:val="002936A4"/>
    <w:rsid w:val="00294DD5"/>
    <w:rsid w:val="00294E04"/>
    <w:rsid w:val="002953FD"/>
    <w:rsid w:val="00295520"/>
    <w:rsid w:val="00295BC4"/>
    <w:rsid w:val="00296DB1"/>
    <w:rsid w:val="00297BF5"/>
    <w:rsid w:val="002A0CB9"/>
    <w:rsid w:val="002A130E"/>
    <w:rsid w:val="002A16F9"/>
    <w:rsid w:val="002A1AE8"/>
    <w:rsid w:val="002A2145"/>
    <w:rsid w:val="002A26AA"/>
    <w:rsid w:val="002A3F92"/>
    <w:rsid w:val="002A7D3D"/>
    <w:rsid w:val="002B142C"/>
    <w:rsid w:val="002B1CE0"/>
    <w:rsid w:val="002B2619"/>
    <w:rsid w:val="002B37EB"/>
    <w:rsid w:val="002B3CD4"/>
    <w:rsid w:val="002B6C52"/>
    <w:rsid w:val="002B758B"/>
    <w:rsid w:val="002B7D0A"/>
    <w:rsid w:val="002C0678"/>
    <w:rsid w:val="002C0B8E"/>
    <w:rsid w:val="002C0EC2"/>
    <w:rsid w:val="002C199D"/>
    <w:rsid w:val="002C1FDB"/>
    <w:rsid w:val="002C4835"/>
    <w:rsid w:val="002D0C2E"/>
    <w:rsid w:val="002D1001"/>
    <w:rsid w:val="002D1761"/>
    <w:rsid w:val="002D365B"/>
    <w:rsid w:val="002D3EA4"/>
    <w:rsid w:val="002D4781"/>
    <w:rsid w:val="002D5AAA"/>
    <w:rsid w:val="002D65B4"/>
    <w:rsid w:val="002E1BE7"/>
    <w:rsid w:val="002E1C20"/>
    <w:rsid w:val="002E3B5C"/>
    <w:rsid w:val="002E54BB"/>
    <w:rsid w:val="002E5A3A"/>
    <w:rsid w:val="002E7AC4"/>
    <w:rsid w:val="002F0319"/>
    <w:rsid w:val="002F0CFA"/>
    <w:rsid w:val="002F12A4"/>
    <w:rsid w:val="002F3F8D"/>
    <w:rsid w:val="002F51BE"/>
    <w:rsid w:val="002F5A79"/>
    <w:rsid w:val="002F65BD"/>
    <w:rsid w:val="002F7069"/>
    <w:rsid w:val="002F7179"/>
    <w:rsid w:val="002F76B1"/>
    <w:rsid w:val="00305FD6"/>
    <w:rsid w:val="00313C40"/>
    <w:rsid w:val="003145FB"/>
    <w:rsid w:val="00320434"/>
    <w:rsid w:val="00324932"/>
    <w:rsid w:val="00324D7D"/>
    <w:rsid w:val="0032782F"/>
    <w:rsid w:val="0033034A"/>
    <w:rsid w:val="00330961"/>
    <w:rsid w:val="00330EB7"/>
    <w:rsid w:val="00331955"/>
    <w:rsid w:val="00332488"/>
    <w:rsid w:val="00332B54"/>
    <w:rsid w:val="003332ED"/>
    <w:rsid w:val="0033343F"/>
    <w:rsid w:val="00334B6F"/>
    <w:rsid w:val="00335F8E"/>
    <w:rsid w:val="00336678"/>
    <w:rsid w:val="00337672"/>
    <w:rsid w:val="00340035"/>
    <w:rsid w:val="00340C44"/>
    <w:rsid w:val="003419D1"/>
    <w:rsid w:val="00341F0F"/>
    <w:rsid w:val="00342722"/>
    <w:rsid w:val="00342A48"/>
    <w:rsid w:val="00342F0F"/>
    <w:rsid w:val="0034356A"/>
    <w:rsid w:val="00343F89"/>
    <w:rsid w:val="00344C66"/>
    <w:rsid w:val="00345CC7"/>
    <w:rsid w:val="0035023F"/>
    <w:rsid w:val="00350E60"/>
    <w:rsid w:val="0035548B"/>
    <w:rsid w:val="0035578D"/>
    <w:rsid w:val="0035664B"/>
    <w:rsid w:val="003574D2"/>
    <w:rsid w:val="00361A8A"/>
    <w:rsid w:val="0036233E"/>
    <w:rsid w:val="00362531"/>
    <w:rsid w:val="00362730"/>
    <w:rsid w:val="00364F7C"/>
    <w:rsid w:val="00366020"/>
    <w:rsid w:val="00366F0A"/>
    <w:rsid w:val="003707CE"/>
    <w:rsid w:val="00370E5C"/>
    <w:rsid w:val="003748E3"/>
    <w:rsid w:val="003761A0"/>
    <w:rsid w:val="00376829"/>
    <w:rsid w:val="0038242A"/>
    <w:rsid w:val="00382ADE"/>
    <w:rsid w:val="003830F2"/>
    <w:rsid w:val="00387CC3"/>
    <w:rsid w:val="003900C7"/>
    <w:rsid w:val="003921B2"/>
    <w:rsid w:val="003922CB"/>
    <w:rsid w:val="003929A4"/>
    <w:rsid w:val="00392A56"/>
    <w:rsid w:val="00393981"/>
    <w:rsid w:val="003A2EE6"/>
    <w:rsid w:val="003A6CE6"/>
    <w:rsid w:val="003A6E3E"/>
    <w:rsid w:val="003A7450"/>
    <w:rsid w:val="003B0A7E"/>
    <w:rsid w:val="003B10B5"/>
    <w:rsid w:val="003B112C"/>
    <w:rsid w:val="003B1A15"/>
    <w:rsid w:val="003B1C1F"/>
    <w:rsid w:val="003B3A35"/>
    <w:rsid w:val="003B5073"/>
    <w:rsid w:val="003B53A5"/>
    <w:rsid w:val="003B690B"/>
    <w:rsid w:val="003B7C4F"/>
    <w:rsid w:val="003C1066"/>
    <w:rsid w:val="003C1B57"/>
    <w:rsid w:val="003C2990"/>
    <w:rsid w:val="003C3E3B"/>
    <w:rsid w:val="003C4808"/>
    <w:rsid w:val="003C491B"/>
    <w:rsid w:val="003C552D"/>
    <w:rsid w:val="003C6AAF"/>
    <w:rsid w:val="003D089A"/>
    <w:rsid w:val="003D1899"/>
    <w:rsid w:val="003D2D0A"/>
    <w:rsid w:val="003D5265"/>
    <w:rsid w:val="003D685D"/>
    <w:rsid w:val="003D71FD"/>
    <w:rsid w:val="003D7225"/>
    <w:rsid w:val="003D7B14"/>
    <w:rsid w:val="003E4E17"/>
    <w:rsid w:val="003E58CB"/>
    <w:rsid w:val="003E5B0F"/>
    <w:rsid w:val="003E6924"/>
    <w:rsid w:val="003F0094"/>
    <w:rsid w:val="003F059E"/>
    <w:rsid w:val="003F062A"/>
    <w:rsid w:val="003F1E40"/>
    <w:rsid w:val="003F2874"/>
    <w:rsid w:val="003F2ABB"/>
    <w:rsid w:val="003F2AF5"/>
    <w:rsid w:val="003F3044"/>
    <w:rsid w:val="003F4683"/>
    <w:rsid w:val="003F5C55"/>
    <w:rsid w:val="003F6593"/>
    <w:rsid w:val="0040125F"/>
    <w:rsid w:val="00401778"/>
    <w:rsid w:val="004021A5"/>
    <w:rsid w:val="00402E38"/>
    <w:rsid w:val="00404085"/>
    <w:rsid w:val="004043EA"/>
    <w:rsid w:val="0040465C"/>
    <w:rsid w:val="00404EE0"/>
    <w:rsid w:val="00405013"/>
    <w:rsid w:val="004060D2"/>
    <w:rsid w:val="0040649E"/>
    <w:rsid w:val="00407E67"/>
    <w:rsid w:val="00411BE4"/>
    <w:rsid w:val="0041222A"/>
    <w:rsid w:val="0041319A"/>
    <w:rsid w:val="00413551"/>
    <w:rsid w:val="00414B46"/>
    <w:rsid w:val="00414B60"/>
    <w:rsid w:val="00414C3D"/>
    <w:rsid w:val="00415771"/>
    <w:rsid w:val="0041692B"/>
    <w:rsid w:val="004222DE"/>
    <w:rsid w:val="00423A22"/>
    <w:rsid w:val="004241DC"/>
    <w:rsid w:val="004245F1"/>
    <w:rsid w:val="00425AF5"/>
    <w:rsid w:val="00425D60"/>
    <w:rsid w:val="004265AD"/>
    <w:rsid w:val="004279E4"/>
    <w:rsid w:val="00430012"/>
    <w:rsid w:val="004307A9"/>
    <w:rsid w:val="00430D27"/>
    <w:rsid w:val="00431DF8"/>
    <w:rsid w:val="0043240A"/>
    <w:rsid w:val="00434564"/>
    <w:rsid w:val="00436039"/>
    <w:rsid w:val="00440CE1"/>
    <w:rsid w:val="00442EBD"/>
    <w:rsid w:val="004450CB"/>
    <w:rsid w:val="0044579E"/>
    <w:rsid w:val="00446055"/>
    <w:rsid w:val="004476E5"/>
    <w:rsid w:val="0045018F"/>
    <w:rsid w:val="004502C7"/>
    <w:rsid w:val="00450352"/>
    <w:rsid w:val="00450ED7"/>
    <w:rsid w:val="00454B34"/>
    <w:rsid w:val="00455A9A"/>
    <w:rsid w:val="004567E1"/>
    <w:rsid w:val="00456ACF"/>
    <w:rsid w:val="00457CB5"/>
    <w:rsid w:val="00457D0C"/>
    <w:rsid w:val="00460367"/>
    <w:rsid w:val="00460732"/>
    <w:rsid w:val="004609F0"/>
    <w:rsid w:val="00461BD1"/>
    <w:rsid w:val="004633D8"/>
    <w:rsid w:val="004642BD"/>
    <w:rsid w:val="004646F3"/>
    <w:rsid w:val="00466E44"/>
    <w:rsid w:val="00470A94"/>
    <w:rsid w:val="0047588E"/>
    <w:rsid w:val="00475C60"/>
    <w:rsid w:val="004762B0"/>
    <w:rsid w:val="0047794B"/>
    <w:rsid w:val="00480C37"/>
    <w:rsid w:val="00480CBF"/>
    <w:rsid w:val="0048151E"/>
    <w:rsid w:val="004845B5"/>
    <w:rsid w:val="00485225"/>
    <w:rsid w:val="0049025A"/>
    <w:rsid w:val="00490B03"/>
    <w:rsid w:val="00493804"/>
    <w:rsid w:val="00497CBD"/>
    <w:rsid w:val="004A1426"/>
    <w:rsid w:val="004A3914"/>
    <w:rsid w:val="004A3C11"/>
    <w:rsid w:val="004A3D42"/>
    <w:rsid w:val="004A4EAB"/>
    <w:rsid w:val="004A5EC5"/>
    <w:rsid w:val="004B0899"/>
    <w:rsid w:val="004B1508"/>
    <w:rsid w:val="004B3257"/>
    <w:rsid w:val="004B4069"/>
    <w:rsid w:val="004B451D"/>
    <w:rsid w:val="004B47F8"/>
    <w:rsid w:val="004B4BA8"/>
    <w:rsid w:val="004B4E7D"/>
    <w:rsid w:val="004B6796"/>
    <w:rsid w:val="004B6C42"/>
    <w:rsid w:val="004C0CB1"/>
    <w:rsid w:val="004C108E"/>
    <w:rsid w:val="004C2CDF"/>
    <w:rsid w:val="004C390D"/>
    <w:rsid w:val="004C391A"/>
    <w:rsid w:val="004C455C"/>
    <w:rsid w:val="004C70FC"/>
    <w:rsid w:val="004D12C4"/>
    <w:rsid w:val="004D1F59"/>
    <w:rsid w:val="004D3712"/>
    <w:rsid w:val="004D4B7C"/>
    <w:rsid w:val="004D645F"/>
    <w:rsid w:val="004D7273"/>
    <w:rsid w:val="004E121E"/>
    <w:rsid w:val="004E1AE4"/>
    <w:rsid w:val="004E2812"/>
    <w:rsid w:val="004E4514"/>
    <w:rsid w:val="004E6185"/>
    <w:rsid w:val="004E6EA6"/>
    <w:rsid w:val="004E76A8"/>
    <w:rsid w:val="004F0F65"/>
    <w:rsid w:val="004F131E"/>
    <w:rsid w:val="004F2A27"/>
    <w:rsid w:val="004F3233"/>
    <w:rsid w:val="004F3522"/>
    <w:rsid w:val="004F3E6C"/>
    <w:rsid w:val="004F4050"/>
    <w:rsid w:val="004F506E"/>
    <w:rsid w:val="004F5BF9"/>
    <w:rsid w:val="005006A0"/>
    <w:rsid w:val="0050073E"/>
    <w:rsid w:val="00501559"/>
    <w:rsid w:val="00503278"/>
    <w:rsid w:val="005034C3"/>
    <w:rsid w:val="00503C4C"/>
    <w:rsid w:val="00503FA5"/>
    <w:rsid w:val="00505A77"/>
    <w:rsid w:val="005070CC"/>
    <w:rsid w:val="005075CC"/>
    <w:rsid w:val="00507684"/>
    <w:rsid w:val="005100F8"/>
    <w:rsid w:val="005103D8"/>
    <w:rsid w:val="005108C5"/>
    <w:rsid w:val="005108E8"/>
    <w:rsid w:val="00510A65"/>
    <w:rsid w:val="00514CB1"/>
    <w:rsid w:val="00515ABF"/>
    <w:rsid w:val="00515BA1"/>
    <w:rsid w:val="00515D36"/>
    <w:rsid w:val="00521D83"/>
    <w:rsid w:val="00522BE0"/>
    <w:rsid w:val="00522CF1"/>
    <w:rsid w:val="00522D9D"/>
    <w:rsid w:val="00523C31"/>
    <w:rsid w:val="00523EE4"/>
    <w:rsid w:val="005306C7"/>
    <w:rsid w:val="005335AC"/>
    <w:rsid w:val="00533837"/>
    <w:rsid w:val="00533DF8"/>
    <w:rsid w:val="00534CDF"/>
    <w:rsid w:val="00534D75"/>
    <w:rsid w:val="00537525"/>
    <w:rsid w:val="005418FD"/>
    <w:rsid w:val="00542A5B"/>
    <w:rsid w:val="00543326"/>
    <w:rsid w:val="005437B7"/>
    <w:rsid w:val="00543EB6"/>
    <w:rsid w:val="005459D1"/>
    <w:rsid w:val="00552047"/>
    <w:rsid w:val="00552266"/>
    <w:rsid w:val="00553734"/>
    <w:rsid w:val="00554948"/>
    <w:rsid w:val="00554E1B"/>
    <w:rsid w:val="005557AA"/>
    <w:rsid w:val="00555870"/>
    <w:rsid w:val="00563C01"/>
    <w:rsid w:val="005646B6"/>
    <w:rsid w:val="00565790"/>
    <w:rsid w:val="00570E47"/>
    <w:rsid w:val="00572110"/>
    <w:rsid w:val="00572237"/>
    <w:rsid w:val="00572508"/>
    <w:rsid w:val="0057323C"/>
    <w:rsid w:val="00573D6C"/>
    <w:rsid w:val="00573D80"/>
    <w:rsid w:val="005751FD"/>
    <w:rsid w:val="005754DA"/>
    <w:rsid w:val="0057556B"/>
    <w:rsid w:val="0057584F"/>
    <w:rsid w:val="00576257"/>
    <w:rsid w:val="005763D8"/>
    <w:rsid w:val="005770F5"/>
    <w:rsid w:val="0057746E"/>
    <w:rsid w:val="00577B02"/>
    <w:rsid w:val="0058160C"/>
    <w:rsid w:val="00581693"/>
    <w:rsid w:val="005831A2"/>
    <w:rsid w:val="00583700"/>
    <w:rsid w:val="00583B1C"/>
    <w:rsid w:val="005846F1"/>
    <w:rsid w:val="00584FCE"/>
    <w:rsid w:val="0058607C"/>
    <w:rsid w:val="005862AF"/>
    <w:rsid w:val="005908E4"/>
    <w:rsid w:val="00592FA7"/>
    <w:rsid w:val="005942E2"/>
    <w:rsid w:val="00595D97"/>
    <w:rsid w:val="00596D6F"/>
    <w:rsid w:val="00596F5C"/>
    <w:rsid w:val="00597122"/>
    <w:rsid w:val="005A0031"/>
    <w:rsid w:val="005A0E6A"/>
    <w:rsid w:val="005A1BD8"/>
    <w:rsid w:val="005A2A0B"/>
    <w:rsid w:val="005A6ED6"/>
    <w:rsid w:val="005A7120"/>
    <w:rsid w:val="005B04BB"/>
    <w:rsid w:val="005B06BF"/>
    <w:rsid w:val="005B07C8"/>
    <w:rsid w:val="005B2408"/>
    <w:rsid w:val="005B245C"/>
    <w:rsid w:val="005B3671"/>
    <w:rsid w:val="005B40C0"/>
    <w:rsid w:val="005B4E3F"/>
    <w:rsid w:val="005B62A9"/>
    <w:rsid w:val="005B6398"/>
    <w:rsid w:val="005B6AD9"/>
    <w:rsid w:val="005C13E7"/>
    <w:rsid w:val="005C2528"/>
    <w:rsid w:val="005C38B4"/>
    <w:rsid w:val="005C4967"/>
    <w:rsid w:val="005C6B10"/>
    <w:rsid w:val="005D45E3"/>
    <w:rsid w:val="005D4B5C"/>
    <w:rsid w:val="005D607B"/>
    <w:rsid w:val="005E0288"/>
    <w:rsid w:val="005E0A4D"/>
    <w:rsid w:val="005E46E5"/>
    <w:rsid w:val="005E4723"/>
    <w:rsid w:val="005E55B2"/>
    <w:rsid w:val="005E77D9"/>
    <w:rsid w:val="005E7ABC"/>
    <w:rsid w:val="005F0117"/>
    <w:rsid w:val="005F1730"/>
    <w:rsid w:val="005F33CB"/>
    <w:rsid w:val="005F62DA"/>
    <w:rsid w:val="00600550"/>
    <w:rsid w:val="00601CDB"/>
    <w:rsid w:val="00603B4F"/>
    <w:rsid w:val="0060560B"/>
    <w:rsid w:val="006129DD"/>
    <w:rsid w:val="00616614"/>
    <w:rsid w:val="00621A59"/>
    <w:rsid w:val="0062318E"/>
    <w:rsid w:val="00624595"/>
    <w:rsid w:val="006245E5"/>
    <w:rsid w:val="00626843"/>
    <w:rsid w:val="00627194"/>
    <w:rsid w:val="00630191"/>
    <w:rsid w:val="0063083A"/>
    <w:rsid w:val="0063138B"/>
    <w:rsid w:val="00631618"/>
    <w:rsid w:val="006317E3"/>
    <w:rsid w:val="0063398B"/>
    <w:rsid w:val="00634539"/>
    <w:rsid w:val="0063659F"/>
    <w:rsid w:val="006373E4"/>
    <w:rsid w:val="00637903"/>
    <w:rsid w:val="00640283"/>
    <w:rsid w:val="00641BAE"/>
    <w:rsid w:val="00642882"/>
    <w:rsid w:val="0064448F"/>
    <w:rsid w:val="006501D4"/>
    <w:rsid w:val="00651361"/>
    <w:rsid w:val="0065198A"/>
    <w:rsid w:val="0065503B"/>
    <w:rsid w:val="00655E61"/>
    <w:rsid w:val="006602EF"/>
    <w:rsid w:val="00661A92"/>
    <w:rsid w:val="00661DE0"/>
    <w:rsid w:val="0066292D"/>
    <w:rsid w:val="0066463C"/>
    <w:rsid w:val="00664853"/>
    <w:rsid w:val="0066556C"/>
    <w:rsid w:val="006663E2"/>
    <w:rsid w:val="006703FC"/>
    <w:rsid w:val="006718FC"/>
    <w:rsid w:val="00675545"/>
    <w:rsid w:val="00676A0B"/>
    <w:rsid w:val="00680994"/>
    <w:rsid w:val="00680CC4"/>
    <w:rsid w:val="00681354"/>
    <w:rsid w:val="00681D64"/>
    <w:rsid w:val="00682372"/>
    <w:rsid w:val="00682B69"/>
    <w:rsid w:val="00682C73"/>
    <w:rsid w:val="006831F3"/>
    <w:rsid w:val="00683BEF"/>
    <w:rsid w:val="00683E85"/>
    <w:rsid w:val="00684243"/>
    <w:rsid w:val="00684A71"/>
    <w:rsid w:val="00684D3E"/>
    <w:rsid w:val="00686332"/>
    <w:rsid w:val="0068713F"/>
    <w:rsid w:val="0069028C"/>
    <w:rsid w:val="006906A4"/>
    <w:rsid w:val="00693FEC"/>
    <w:rsid w:val="00694A79"/>
    <w:rsid w:val="00696871"/>
    <w:rsid w:val="0069707A"/>
    <w:rsid w:val="00697C57"/>
    <w:rsid w:val="00697D12"/>
    <w:rsid w:val="006A3621"/>
    <w:rsid w:val="006A56B8"/>
    <w:rsid w:val="006A5CAE"/>
    <w:rsid w:val="006A7075"/>
    <w:rsid w:val="006B23F0"/>
    <w:rsid w:val="006B32FD"/>
    <w:rsid w:val="006B3BCB"/>
    <w:rsid w:val="006B44D8"/>
    <w:rsid w:val="006B6791"/>
    <w:rsid w:val="006B67F2"/>
    <w:rsid w:val="006B6ACD"/>
    <w:rsid w:val="006C00FF"/>
    <w:rsid w:val="006C0F30"/>
    <w:rsid w:val="006C1EA2"/>
    <w:rsid w:val="006C7DB5"/>
    <w:rsid w:val="006D03B6"/>
    <w:rsid w:val="006D04F2"/>
    <w:rsid w:val="006D0594"/>
    <w:rsid w:val="006D20A0"/>
    <w:rsid w:val="006D2C40"/>
    <w:rsid w:val="006D2F53"/>
    <w:rsid w:val="006D6651"/>
    <w:rsid w:val="006E2C09"/>
    <w:rsid w:val="006E2F3F"/>
    <w:rsid w:val="006E444A"/>
    <w:rsid w:val="006E51CE"/>
    <w:rsid w:val="006F0A80"/>
    <w:rsid w:val="006F0CD2"/>
    <w:rsid w:val="006F1264"/>
    <w:rsid w:val="006F41F8"/>
    <w:rsid w:val="00701FB7"/>
    <w:rsid w:val="007028A5"/>
    <w:rsid w:val="00702E68"/>
    <w:rsid w:val="0070313F"/>
    <w:rsid w:val="00703924"/>
    <w:rsid w:val="0070470B"/>
    <w:rsid w:val="0070491D"/>
    <w:rsid w:val="007049E6"/>
    <w:rsid w:val="00704B9C"/>
    <w:rsid w:val="00706D31"/>
    <w:rsid w:val="00707CAE"/>
    <w:rsid w:val="007115E2"/>
    <w:rsid w:val="00711BC4"/>
    <w:rsid w:val="00713B91"/>
    <w:rsid w:val="00714939"/>
    <w:rsid w:val="00715630"/>
    <w:rsid w:val="00716ECB"/>
    <w:rsid w:val="00720597"/>
    <w:rsid w:val="00720C64"/>
    <w:rsid w:val="0072190E"/>
    <w:rsid w:val="00721C81"/>
    <w:rsid w:val="007243C9"/>
    <w:rsid w:val="007248F5"/>
    <w:rsid w:val="007301EB"/>
    <w:rsid w:val="00730FD7"/>
    <w:rsid w:val="0073164F"/>
    <w:rsid w:val="00731753"/>
    <w:rsid w:val="00732661"/>
    <w:rsid w:val="00733269"/>
    <w:rsid w:val="00734BEB"/>
    <w:rsid w:val="0073592F"/>
    <w:rsid w:val="007363CF"/>
    <w:rsid w:val="00736E4C"/>
    <w:rsid w:val="00737696"/>
    <w:rsid w:val="007406E1"/>
    <w:rsid w:val="007452D0"/>
    <w:rsid w:val="00746C6E"/>
    <w:rsid w:val="00747AEE"/>
    <w:rsid w:val="00747B81"/>
    <w:rsid w:val="00747F14"/>
    <w:rsid w:val="00752831"/>
    <w:rsid w:val="00754135"/>
    <w:rsid w:val="007541EA"/>
    <w:rsid w:val="0075454F"/>
    <w:rsid w:val="0075457B"/>
    <w:rsid w:val="00754C10"/>
    <w:rsid w:val="00761405"/>
    <w:rsid w:val="0076227A"/>
    <w:rsid w:val="007641C8"/>
    <w:rsid w:val="007656A2"/>
    <w:rsid w:val="007656B8"/>
    <w:rsid w:val="007669D1"/>
    <w:rsid w:val="0077168F"/>
    <w:rsid w:val="007729B9"/>
    <w:rsid w:val="00772DE1"/>
    <w:rsid w:val="00773CB1"/>
    <w:rsid w:val="00774797"/>
    <w:rsid w:val="00774BF2"/>
    <w:rsid w:val="00776DF0"/>
    <w:rsid w:val="007802DF"/>
    <w:rsid w:val="00784EA4"/>
    <w:rsid w:val="00786384"/>
    <w:rsid w:val="00787D67"/>
    <w:rsid w:val="00787EF1"/>
    <w:rsid w:val="00795ADF"/>
    <w:rsid w:val="007A0986"/>
    <w:rsid w:val="007A2552"/>
    <w:rsid w:val="007A2B5C"/>
    <w:rsid w:val="007A2B88"/>
    <w:rsid w:val="007A3AEF"/>
    <w:rsid w:val="007A419B"/>
    <w:rsid w:val="007A4F85"/>
    <w:rsid w:val="007A771B"/>
    <w:rsid w:val="007B0028"/>
    <w:rsid w:val="007B061A"/>
    <w:rsid w:val="007B0CCF"/>
    <w:rsid w:val="007B2A1E"/>
    <w:rsid w:val="007B300F"/>
    <w:rsid w:val="007B4708"/>
    <w:rsid w:val="007B4DCF"/>
    <w:rsid w:val="007B527A"/>
    <w:rsid w:val="007B5C65"/>
    <w:rsid w:val="007B6540"/>
    <w:rsid w:val="007C14B3"/>
    <w:rsid w:val="007C2EC6"/>
    <w:rsid w:val="007C486D"/>
    <w:rsid w:val="007C4A6A"/>
    <w:rsid w:val="007C4EBB"/>
    <w:rsid w:val="007C5DE8"/>
    <w:rsid w:val="007C76B9"/>
    <w:rsid w:val="007D0BF7"/>
    <w:rsid w:val="007D1669"/>
    <w:rsid w:val="007D325F"/>
    <w:rsid w:val="007D36C1"/>
    <w:rsid w:val="007D37EA"/>
    <w:rsid w:val="007D4ECC"/>
    <w:rsid w:val="007D607A"/>
    <w:rsid w:val="007E1353"/>
    <w:rsid w:val="007E2255"/>
    <w:rsid w:val="007E391E"/>
    <w:rsid w:val="007E4337"/>
    <w:rsid w:val="007E43DA"/>
    <w:rsid w:val="007E633C"/>
    <w:rsid w:val="007E7557"/>
    <w:rsid w:val="007E759E"/>
    <w:rsid w:val="007E7AF3"/>
    <w:rsid w:val="007E7FD8"/>
    <w:rsid w:val="007F02DB"/>
    <w:rsid w:val="007F057D"/>
    <w:rsid w:val="007F05EB"/>
    <w:rsid w:val="007F4591"/>
    <w:rsid w:val="007F4646"/>
    <w:rsid w:val="007F549C"/>
    <w:rsid w:val="007F5F55"/>
    <w:rsid w:val="007F6566"/>
    <w:rsid w:val="0080100B"/>
    <w:rsid w:val="008026A7"/>
    <w:rsid w:val="00802AF3"/>
    <w:rsid w:val="00802D24"/>
    <w:rsid w:val="008040CC"/>
    <w:rsid w:val="008043A5"/>
    <w:rsid w:val="00804F53"/>
    <w:rsid w:val="00805BD5"/>
    <w:rsid w:val="00806DE1"/>
    <w:rsid w:val="008070A9"/>
    <w:rsid w:val="008073C8"/>
    <w:rsid w:val="0080768A"/>
    <w:rsid w:val="00811740"/>
    <w:rsid w:val="00811C33"/>
    <w:rsid w:val="00811D0E"/>
    <w:rsid w:val="00812F48"/>
    <w:rsid w:val="00815312"/>
    <w:rsid w:val="008161B8"/>
    <w:rsid w:val="00820B40"/>
    <w:rsid w:val="008228EB"/>
    <w:rsid w:val="00822B19"/>
    <w:rsid w:val="0082337A"/>
    <w:rsid w:val="00827851"/>
    <w:rsid w:val="00827B6E"/>
    <w:rsid w:val="00831D26"/>
    <w:rsid w:val="00832FCC"/>
    <w:rsid w:val="008339C2"/>
    <w:rsid w:val="00834E5E"/>
    <w:rsid w:val="008351C3"/>
    <w:rsid w:val="00835613"/>
    <w:rsid w:val="008372EF"/>
    <w:rsid w:val="0084431A"/>
    <w:rsid w:val="00845E65"/>
    <w:rsid w:val="008511A4"/>
    <w:rsid w:val="0085232A"/>
    <w:rsid w:val="008529C6"/>
    <w:rsid w:val="008538B9"/>
    <w:rsid w:val="00854031"/>
    <w:rsid w:val="008556E1"/>
    <w:rsid w:val="00856A05"/>
    <w:rsid w:val="00860D05"/>
    <w:rsid w:val="008618A6"/>
    <w:rsid w:val="00862B4D"/>
    <w:rsid w:val="00867ED2"/>
    <w:rsid w:val="00871AF6"/>
    <w:rsid w:val="00871BDD"/>
    <w:rsid w:val="00873926"/>
    <w:rsid w:val="00875117"/>
    <w:rsid w:val="00876862"/>
    <w:rsid w:val="008809C2"/>
    <w:rsid w:val="00882803"/>
    <w:rsid w:val="0088317F"/>
    <w:rsid w:val="00883321"/>
    <w:rsid w:val="008840E9"/>
    <w:rsid w:val="0088508F"/>
    <w:rsid w:val="00887202"/>
    <w:rsid w:val="008879DE"/>
    <w:rsid w:val="00890B7C"/>
    <w:rsid w:val="00890D25"/>
    <w:rsid w:val="00891448"/>
    <w:rsid w:val="00892794"/>
    <w:rsid w:val="008927D5"/>
    <w:rsid w:val="008936C4"/>
    <w:rsid w:val="00894CBB"/>
    <w:rsid w:val="008A01EF"/>
    <w:rsid w:val="008A154E"/>
    <w:rsid w:val="008A1D91"/>
    <w:rsid w:val="008A4DFC"/>
    <w:rsid w:val="008A4E4B"/>
    <w:rsid w:val="008A4F9E"/>
    <w:rsid w:val="008A5579"/>
    <w:rsid w:val="008B0FB7"/>
    <w:rsid w:val="008B2C35"/>
    <w:rsid w:val="008B2EAD"/>
    <w:rsid w:val="008B3C22"/>
    <w:rsid w:val="008B3F5A"/>
    <w:rsid w:val="008B4BB3"/>
    <w:rsid w:val="008B72CD"/>
    <w:rsid w:val="008B73B5"/>
    <w:rsid w:val="008C0214"/>
    <w:rsid w:val="008C1AF4"/>
    <w:rsid w:val="008C211E"/>
    <w:rsid w:val="008C2643"/>
    <w:rsid w:val="008C4010"/>
    <w:rsid w:val="008C5E1E"/>
    <w:rsid w:val="008C65A6"/>
    <w:rsid w:val="008C7293"/>
    <w:rsid w:val="008C747C"/>
    <w:rsid w:val="008D0F81"/>
    <w:rsid w:val="008D1658"/>
    <w:rsid w:val="008D1E3A"/>
    <w:rsid w:val="008D3DB7"/>
    <w:rsid w:val="008D40B1"/>
    <w:rsid w:val="008D523D"/>
    <w:rsid w:val="008D592F"/>
    <w:rsid w:val="008D5A99"/>
    <w:rsid w:val="008D6723"/>
    <w:rsid w:val="008D711B"/>
    <w:rsid w:val="008E00ED"/>
    <w:rsid w:val="008E0186"/>
    <w:rsid w:val="008E09F6"/>
    <w:rsid w:val="008E0C59"/>
    <w:rsid w:val="008E1262"/>
    <w:rsid w:val="008E12DB"/>
    <w:rsid w:val="008E3099"/>
    <w:rsid w:val="008E35EA"/>
    <w:rsid w:val="008E4D4E"/>
    <w:rsid w:val="008E5738"/>
    <w:rsid w:val="008F1814"/>
    <w:rsid w:val="008F2FC5"/>
    <w:rsid w:val="008F6994"/>
    <w:rsid w:val="008F7A6E"/>
    <w:rsid w:val="009000D6"/>
    <w:rsid w:val="009020EC"/>
    <w:rsid w:val="009021F8"/>
    <w:rsid w:val="00907129"/>
    <w:rsid w:val="0090731E"/>
    <w:rsid w:val="00910B04"/>
    <w:rsid w:val="0091174B"/>
    <w:rsid w:val="00913604"/>
    <w:rsid w:val="00914025"/>
    <w:rsid w:val="00914C7C"/>
    <w:rsid w:val="00915139"/>
    <w:rsid w:val="00917B2A"/>
    <w:rsid w:val="00920B5E"/>
    <w:rsid w:val="009212BC"/>
    <w:rsid w:val="00923BF5"/>
    <w:rsid w:val="00924A0E"/>
    <w:rsid w:val="0092503C"/>
    <w:rsid w:val="00925CE1"/>
    <w:rsid w:val="009271C4"/>
    <w:rsid w:val="00930029"/>
    <w:rsid w:val="0093307C"/>
    <w:rsid w:val="009349BE"/>
    <w:rsid w:val="009367B1"/>
    <w:rsid w:val="00937A3C"/>
    <w:rsid w:val="00937E2B"/>
    <w:rsid w:val="00943B5B"/>
    <w:rsid w:val="00943CAA"/>
    <w:rsid w:val="00945D2A"/>
    <w:rsid w:val="009473B1"/>
    <w:rsid w:val="00947ED1"/>
    <w:rsid w:val="00950847"/>
    <w:rsid w:val="00950CEC"/>
    <w:rsid w:val="00951C16"/>
    <w:rsid w:val="00951D55"/>
    <w:rsid w:val="009532E0"/>
    <w:rsid w:val="00953628"/>
    <w:rsid w:val="00954398"/>
    <w:rsid w:val="00954B7D"/>
    <w:rsid w:val="00955D58"/>
    <w:rsid w:val="009575E0"/>
    <w:rsid w:val="009634C8"/>
    <w:rsid w:val="009646CD"/>
    <w:rsid w:val="00964E87"/>
    <w:rsid w:val="009658B6"/>
    <w:rsid w:val="00970B2D"/>
    <w:rsid w:val="009713CE"/>
    <w:rsid w:val="00971E05"/>
    <w:rsid w:val="0097252E"/>
    <w:rsid w:val="009727D7"/>
    <w:rsid w:val="0097286E"/>
    <w:rsid w:val="00972C48"/>
    <w:rsid w:val="009735FB"/>
    <w:rsid w:val="0097385B"/>
    <w:rsid w:val="00974D18"/>
    <w:rsid w:val="00975104"/>
    <w:rsid w:val="0097736F"/>
    <w:rsid w:val="00980EFE"/>
    <w:rsid w:val="00983093"/>
    <w:rsid w:val="00984629"/>
    <w:rsid w:val="00984AD9"/>
    <w:rsid w:val="00986210"/>
    <w:rsid w:val="00987A53"/>
    <w:rsid w:val="00987E08"/>
    <w:rsid w:val="00991533"/>
    <w:rsid w:val="0099324E"/>
    <w:rsid w:val="00994CB8"/>
    <w:rsid w:val="00995F01"/>
    <w:rsid w:val="009962F3"/>
    <w:rsid w:val="009A0043"/>
    <w:rsid w:val="009A2D41"/>
    <w:rsid w:val="009A32EA"/>
    <w:rsid w:val="009A372C"/>
    <w:rsid w:val="009A49CD"/>
    <w:rsid w:val="009A77FF"/>
    <w:rsid w:val="009B1C2E"/>
    <w:rsid w:val="009B1EAE"/>
    <w:rsid w:val="009B32E9"/>
    <w:rsid w:val="009B385C"/>
    <w:rsid w:val="009B5C05"/>
    <w:rsid w:val="009B70AC"/>
    <w:rsid w:val="009C0F9A"/>
    <w:rsid w:val="009C10CD"/>
    <w:rsid w:val="009C217A"/>
    <w:rsid w:val="009C2E7B"/>
    <w:rsid w:val="009C2FBD"/>
    <w:rsid w:val="009C533F"/>
    <w:rsid w:val="009C557B"/>
    <w:rsid w:val="009C7C12"/>
    <w:rsid w:val="009C7FA1"/>
    <w:rsid w:val="009D01FE"/>
    <w:rsid w:val="009D0A3C"/>
    <w:rsid w:val="009D236A"/>
    <w:rsid w:val="009D2D76"/>
    <w:rsid w:val="009D3C6E"/>
    <w:rsid w:val="009D3E3B"/>
    <w:rsid w:val="009D402B"/>
    <w:rsid w:val="009D6307"/>
    <w:rsid w:val="009D670C"/>
    <w:rsid w:val="009D7416"/>
    <w:rsid w:val="009E347D"/>
    <w:rsid w:val="009E358E"/>
    <w:rsid w:val="009E453F"/>
    <w:rsid w:val="009E568E"/>
    <w:rsid w:val="009F0283"/>
    <w:rsid w:val="009F118D"/>
    <w:rsid w:val="009F3325"/>
    <w:rsid w:val="009F349F"/>
    <w:rsid w:val="009F65A4"/>
    <w:rsid w:val="009F6769"/>
    <w:rsid w:val="009F7101"/>
    <w:rsid w:val="009F717D"/>
    <w:rsid w:val="00A015FF"/>
    <w:rsid w:val="00A01B21"/>
    <w:rsid w:val="00A02EB0"/>
    <w:rsid w:val="00A06207"/>
    <w:rsid w:val="00A07BCD"/>
    <w:rsid w:val="00A1023D"/>
    <w:rsid w:val="00A10C4C"/>
    <w:rsid w:val="00A11FB5"/>
    <w:rsid w:val="00A16B24"/>
    <w:rsid w:val="00A20E91"/>
    <w:rsid w:val="00A21635"/>
    <w:rsid w:val="00A21D49"/>
    <w:rsid w:val="00A235AD"/>
    <w:rsid w:val="00A244AF"/>
    <w:rsid w:val="00A24E27"/>
    <w:rsid w:val="00A27507"/>
    <w:rsid w:val="00A304D0"/>
    <w:rsid w:val="00A31784"/>
    <w:rsid w:val="00A3252B"/>
    <w:rsid w:val="00A32C98"/>
    <w:rsid w:val="00A342C0"/>
    <w:rsid w:val="00A34C63"/>
    <w:rsid w:val="00A35536"/>
    <w:rsid w:val="00A37BDC"/>
    <w:rsid w:val="00A412B6"/>
    <w:rsid w:val="00A414CC"/>
    <w:rsid w:val="00A41D1B"/>
    <w:rsid w:val="00A42431"/>
    <w:rsid w:val="00A42D91"/>
    <w:rsid w:val="00A4363C"/>
    <w:rsid w:val="00A472A3"/>
    <w:rsid w:val="00A500D3"/>
    <w:rsid w:val="00A51B88"/>
    <w:rsid w:val="00A5224C"/>
    <w:rsid w:val="00A52298"/>
    <w:rsid w:val="00A530CA"/>
    <w:rsid w:val="00A5330B"/>
    <w:rsid w:val="00A55162"/>
    <w:rsid w:val="00A563B9"/>
    <w:rsid w:val="00A57402"/>
    <w:rsid w:val="00A62982"/>
    <w:rsid w:val="00A62D13"/>
    <w:rsid w:val="00A63269"/>
    <w:rsid w:val="00A64CF4"/>
    <w:rsid w:val="00A65122"/>
    <w:rsid w:val="00A66450"/>
    <w:rsid w:val="00A66C86"/>
    <w:rsid w:val="00A6741E"/>
    <w:rsid w:val="00A70BFB"/>
    <w:rsid w:val="00A7139A"/>
    <w:rsid w:val="00A7184F"/>
    <w:rsid w:val="00A71D64"/>
    <w:rsid w:val="00A72BBE"/>
    <w:rsid w:val="00A72C62"/>
    <w:rsid w:val="00A73318"/>
    <w:rsid w:val="00A7350E"/>
    <w:rsid w:val="00A75CA0"/>
    <w:rsid w:val="00A75FB7"/>
    <w:rsid w:val="00A76F32"/>
    <w:rsid w:val="00A776F0"/>
    <w:rsid w:val="00A80658"/>
    <w:rsid w:val="00A80F22"/>
    <w:rsid w:val="00A8130C"/>
    <w:rsid w:val="00A8164D"/>
    <w:rsid w:val="00A821DA"/>
    <w:rsid w:val="00A82644"/>
    <w:rsid w:val="00A8318C"/>
    <w:rsid w:val="00A83733"/>
    <w:rsid w:val="00A844DD"/>
    <w:rsid w:val="00A849EB"/>
    <w:rsid w:val="00A84EA9"/>
    <w:rsid w:val="00A87379"/>
    <w:rsid w:val="00A909FC"/>
    <w:rsid w:val="00A91639"/>
    <w:rsid w:val="00A94F0C"/>
    <w:rsid w:val="00A9527F"/>
    <w:rsid w:val="00A956AE"/>
    <w:rsid w:val="00A95725"/>
    <w:rsid w:val="00A9763C"/>
    <w:rsid w:val="00A97875"/>
    <w:rsid w:val="00AA1532"/>
    <w:rsid w:val="00AA5FF0"/>
    <w:rsid w:val="00AA7B3D"/>
    <w:rsid w:val="00AB1953"/>
    <w:rsid w:val="00AB3169"/>
    <w:rsid w:val="00AB3FAB"/>
    <w:rsid w:val="00AB47C4"/>
    <w:rsid w:val="00AB592C"/>
    <w:rsid w:val="00AB5B95"/>
    <w:rsid w:val="00AB74E2"/>
    <w:rsid w:val="00AB7A07"/>
    <w:rsid w:val="00AC04FF"/>
    <w:rsid w:val="00AC4374"/>
    <w:rsid w:val="00AC4B24"/>
    <w:rsid w:val="00AC642E"/>
    <w:rsid w:val="00AC7048"/>
    <w:rsid w:val="00AD005F"/>
    <w:rsid w:val="00AD0B6C"/>
    <w:rsid w:val="00AD188E"/>
    <w:rsid w:val="00AD1C7F"/>
    <w:rsid w:val="00AD4E84"/>
    <w:rsid w:val="00AD4F65"/>
    <w:rsid w:val="00AD6691"/>
    <w:rsid w:val="00AD766E"/>
    <w:rsid w:val="00AE010F"/>
    <w:rsid w:val="00AE1A08"/>
    <w:rsid w:val="00AE4CB3"/>
    <w:rsid w:val="00AE4D43"/>
    <w:rsid w:val="00AE6694"/>
    <w:rsid w:val="00AF36DF"/>
    <w:rsid w:val="00AF5C95"/>
    <w:rsid w:val="00AF5CF3"/>
    <w:rsid w:val="00AF6CF0"/>
    <w:rsid w:val="00AF7AAB"/>
    <w:rsid w:val="00B01A7E"/>
    <w:rsid w:val="00B04E2D"/>
    <w:rsid w:val="00B112E8"/>
    <w:rsid w:val="00B11402"/>
    <w:rsid w:val="00B123DC"/>
    <w:rsid w:val="00B13E2C"/>
    <w:rsid w:val="00B15042"/>
    <w:rsid w:val="00B154AF"/>
    <w:rsid w:val="00B17C94"/>
    <w:rsid w:val="00B205FD"/>
    <w:rsid w:val="00B20A56"/>
    <w:rsid w:val="00B20AF4"/>
    <w:rsid w:val="00B2417E"/>
    <w:rsid w:val="00B2424C"/>
    <w:rsid w:val="00B2529B"/>
    <w:rsid w:val="00B25DE4"/>
    <w:rsid w:val="00B26B34"/>
    <w:rsid w:val="00B31330"/>
    <w:rsid w:val="00B31440"/>
    <w:rsid w:val="00B3181F"/>
    <w:rsid w:val="00B332A8"/>
    <w:rsid w:val="00B34E41"/>
    <w:rsid w:val="00B37364"/>
    <w:rsid w:val="00B40B4F"/>
    <w:rsid w:val="00B41592"/>
    <w:rsid w:val="00B41713"/>
    <w:rsid w:val="00B42B1F"/>
    <w:rsid w:val="00B42D1F"/>
    <w:rsid w:val="00B4368E"/>
    <w:rsid w:val="00B444C2"/>
    <w:rsid w:val="00B4559A"/>
    <w:rsid w:val="00B47A23"/>
    <w:rsid w:val="00B52FBF"/>
    <w:rsid w:val="00B55A19"/>
    <w:rsid w:val="00B60989"/>
    <w:rsid w:val="00B60C9F"/>
    <w:rsid w:val="00B61077"/>
    <w:rsid w:val="00B615BE"/>
    <w:rsid w:val="00B61B8F"/>
    <w:rsid w:val="00B6233B"/>
    <w:rsid w:val="00B62696"/>
    <w:rsid w:val="00B660E3"/>
    <w:rsid w:val="00B66F42"/>
    <w:rsid w:val="00B67292"/>
    <w:rsid w:val="00B67A7D"/>
    <w:rsid w:val="00B70702"/>
    <w:rsid w:val="00B7121E"/>
    <w:rsid w:val="00B71B71"/>
    <w:rsid w:val="00B7214B"/>
    <w:rsid w:val="00B72412"/>
    <w:rsid w:val="00B72982"/>
    <w:rsid w:val="00B74A57"/>
    <w:rsid w:val="00B77EFD"/>
    <w:rsid w:val="00B8013B"/>
    <w:rsid w:val="00B805B0"/>
    <w:rsid w:val="00B81103"/>
    <w:rsid w:val="00B82713"/>
    <w:rsid w:val="00B82FD2"/>
    <w:rsid w:val="00B85FC0"/>
    <w:rsid w:val="00B9005F"/>
    <w:rsid w:val="00B9070E"/>
    <w:rsid w:val="00B91476"/>
    <w:rsid w:val="00B9192A"/>
    <w:rsid w:val="00B93651"/>
    <w:rsid w:val="00B95A19"/>
    <w:rsid w:val="00B95A80"/>
    <w:rsid w:val="00B95F66"/>
    <w:rsid w:val="00B961D3"/>
    <w:rsid w:val="00B96738"/>
    <w:rsid w:val="00B96F2F"/>
    <w:rsid w:val="00BA2005"/>
    <w:rsid w:val="00BA337E"/>
    <w:rsid w:val="00BA3CAF"/>
    <w:rsid w:val="00BA3E81"/>
    <w:rsid w:val="00BA6D59"/>
    <w:rsid w:val="00BA7EDA"/>
    <w:rsid w:val="00BB1E12"/>
    <w:rsid w:val="00BB2E0F"/>
    <w:rsid w:val="00BB3D2B"/>
    <w:rsid w:val="00BB5BE0"/>
    <w:rsid w:val="00BC1C15"/>
    <w:rsid w:val="00BC383D"/>
    <w:rsid w:val="00BC3DE4"/>
    <w:rsid w:val="00BC4160"/>
    <w:rsid w:val="00BC416E"/>
    <w:rsid w:val="00BC42E1"/>
    <w:rsid w:val="00BC4DB1"/>
    <w:rsid w:val="00BC4F70"/>
    <w:rsid w:val="00BC6797"/>
    <w:rsid w:val="00BC68DB"/>
    <w:rsid w:val="00BC793F"/>
    <w:rsid w:val="00BD27D3"/>
    <w:rsid w:val="00BD2DE7"/>
    <w:rsid w:val="00BD4643"/>
    <w:rsid w:val="00BD526E"/>
    <w:rsid w:val="00BD6AF1"/>
    <w:rsid w:val="00BE038F"/>
    <w:rsid w:val="00BE1C30"/>
    <w:rsid w:val="00BE54C7"/>
    <w:rsid w:val="00BE6420"/>
    <w:rsid w:val="00BE6493"/>
    <w:rsid w:val="00BE6E13"/>
    <w:rsid w:val="00BE78FD"/>
    <w:rsid w:val="00BF0409"/>
    <w:rsid w:val="00BF0504"/>
    <w:rsid w:val="00BF2973"/>
    <w:rsid w:val="00BF2F18"/>
    <w:rsid w:val="00BF3CAF"/>
    <w:rsid w:val="00BF665C"/>
    <w:rsid w:val="00C0049E"/>
    <w:rsid w:val="00C01167"/>
    <w:rsid w:val="00C02B15"/>
    <w:rsid w:val="00C0481C"/>
    <w:rsid w:val="00C05143"/>
    <w:rsid w:val="00C0599D"/>
    <w:rsid w:val="00C07F6B"/>
    <w:rsid w:val="00C10C2D"/>
    <w:rsid w:val="00C117A5"/>
    <w:rsid w:val="00C118BF"/>
    <w:rsid w:val="00C12046"/>
    <w:rsid w:val="00C12557"/>
    <w:rsid w:val="00C14C12"/>
    <w:rsid w:val="00C165B5"/>
    <w:rsid w:val="00C167F1"/>
    <w:rsid w:val="00C16E3F"/>
    <w:rsid w:val="00C20C51"/>
    <w:rsid w:val="00C22D9B"/>
    <w:rsid w:val="00C241C7"/>
    <w:rsid w:val="00C26A2B"/>
    <w:rsid w:val="00C26D2D"/>
    <w:rsid w:val="00C27932"/>
    <w:rsid w:val="00C311AD"/>
    <w:rsid w:val="00C34505"/>
    <w:rsid w:val="00C35A98"/>
    <w:rsid w:val="00C40632"/>
    <w:rsid w:val="00C4241A"/>
    <w:rsid w:val="00C424BC"/>
    <w:rsid w:val="00C425D6"/>
    <w:rsid w:val="00C44C7A"/>
    <w:rsid w:val="00C45920"/>
    <w:rsid w:val="00C51243"/>
    <w:rsid w:val="00C52EE4"/>
    <w:rsid w:val="00C539EA"/>
    <w:rsid w:val="00C53B40"/>
    <w:rsid w:val="00C53DE9"/>
    <w:rsid w:val="00C542A9"/>
    <w:rsid w:val="00C5483C"/>
    <w:rsid w:val="00C54CC4"/>
    <w:rsid w:val="00C554C0"/>
    <w:rsid w:val="00C57BB6"/>
    <w:rsid w:val="00C61CE8"/>
    <w:rsid w:val="00C61CFC"/>
    <w:rsid w:val="00C671B4"/>
    <w:rsid w:val="00C67B9F"/>
    <w:rsid w:val="00C67DA7"/>
    <w:rsid w:val="00C72101"/>
    <w:rsid w:val="00C73331"/>
    <w:rsid w:val="00C73F50"/>
    <w:rsid w:val="00C73F82"/>
    <w:rsid w:val="00C749F6"/>
    <w:rsid w:val="00C7515D"/>
    <w:rsid w:val="00C757F3"/>
    <w:rsid w:val="00C75DB4"/>
    <w:rsid w:val="00C762E3"/>
    <w:rsid w:val="00C76817"/>
    <w:rsid w:val="00C76B27"/>
    <w:rsid w:val="00C81E03"/>
    <w:rsid w:val="00C82275"/>
    <w:rsid w:val="00C82553"/>
    <w:rsid w:val="00C8462F"/>
    <w:rsid w:val="00C86564"/>
    <w:rsid w:val="00C86975"/>
    <w:rsid w:val="00C90FAE"/>
    <w:rsid w:val="00C92307"/>
    <w:rsid w:val="00C926CA"/>
    <w:rsid w:val="00C933D0"/>
    <w:rsid w:val="00C93C7A"/>
    <w:rsid w:val="00C94366"/>
    <w:rsid w:val="00C95FA3"/>
    <w:rsid w:val="00C96506"/>
    <w:rsid w:val="00C96E26"/>
    <w:rsid w:val="00CA37F4"/>
    <w:rsid w:val="00CA5041"/>
    <w:rsid w:val="00CA5260"/>
    <w:rsid w:val="00CA585B"/>
    <w:rsid w:val="00CA68A5"/>
    <w:rsid w:val="00CA6A3A"/>
    <w:rsid w:val="00CB1301"/>
    <w:rsid w:val="00CB2FEF"/>
    <w:rsid w:val="00CB5C12"/>
    <w:rsid w:val="00CB7143"/>
    <w:rsid w:val="00CB73BC"/>
    <w:rsid w:val="00CC00D4"/>
    <w:rsid w:val="00CC136F"/>
    <w:rsid w:val="00CC15D9"/>
    <w:rsid w:val="00CC1E07"/>
    <w:rsid w:val="00CC70AD"/>
    <w:rsid w:val="00CC7624"/>
    <w:rsid w:val="00CD060A"/>
    <w:rsid w:val="00CD1D4E"/>
    <w:rsid w:val="00CD21B0"/>
    <w:rsid w:val="00CD3921"/>
    <w:rsid w:val="00CD3A5B"/>
    <w:rsid w:val="00CD64F2"/>
    <w:rsid w:val="00CD7446"/>
    <w:rsid w:val="00CD7490"/>
    <w:rsid w:val="00CD777A"/>
    <w:rsid w:val="00CE39CF"/>
    <w:rsid w:val="00CE3D9C"/>
    <w:rsid w:val="00CE4D55"/>
    <w:rsid w:val="00CE597A"/>
    <w:rsid w:val="00CE5F36"/>
    <w:rsid w:val="00CE707F"/>
    <w:rsid w:val="00CF6E98"/>
    <w:rsid w:val="00CF6FD7"/>
    <w:rsid w:val="00CF7254"/>
    <w:rsid w:val="00D01917"/>
    <w:rsid w:val="00D01B32"/>
    <w:rsid w:val="00D03CD8"/>
    <w:rsid w:val="00D05218"/>
    <w:rsid w:val="00D0530F"/>
    <w:rsid w:val="00D05FEE"/>
    <w:rsid w:val="00D065F9"/>
    <w:rsid w:val="00D0715F"/>
    <w:rsid w:val="00D07CF5"/>
    <w:rsid w:val="00D07E73"/>
    <w:rsid w:val="00D10977"/>
    <w:rsid w:val="00D111C6"/>
    <w:rsid w:val="00D135BE"/>
    <w:rsid w:val="00D1396C"/>
    <w:rsid w:val="00D147CF"/>
    <w:rsid w:val="00D14B23"/>
    <w:rsid w:val="00D1527F"/>
    <w:rsid w:val="00D15FA1"/>
    <w:rsid w:val="00D17963"/>
    <w:rsid w:val="00D2188D"/>
    <w:rsid w:val="00D21C1A"/>
    <w:rsid w:val="00D246AD"/>
    <w:rsid w:val="00D25537"/>
    <w:rsid w:val="00D25CA8"/>
    <w:rsid w:val="00D25DC0"/>
    <w:rsid w:val="00D26708"/>
    <w:rsid w:val="00D27D10"/>
    <w:rsid w:val="00D3022D"/>
    <w:rsid w:val="00D31707"/>
    <w:rsid w:val="00D31CF5"/>
    <w:rsid w:val="00D347E1"/>
    <w:rsid w:val="00D34E30"/>
    <w:rsid w:val="00D373A7"/>
    <w:rsid w:val="00D4188D"/>
    <w:rsid w:val="00D4343A"/>
    <w:rsid w:val="00D45544"/>
    <w:rsid w:val="00D45DE8"/>
    <w:rsid w:val="00D464DF"/>
    <w:rsid w:val="00D470F2"/>
    <w:rsid w:val="00D47843"/>
    <w:rsid w:val="00D47B84"/>
    <w:rsid w:val="00D5023D"/>
    <w:rsid w:val="00D521B6"/>
    <w:rsid w:val="00D52535"/>
    <w:rsid w:val="00D53755"/>
    <w:rsid w:val="00D53866"/>
    <w:rsid w:val="00D5452C"/>
    <w:rsid w:val="00D546B0"/>
    <w:rsid w:val="00D55C30"/>
    <w:rsid w:val="00D566E6"/>
    <w:rsid w:val="00D56D65"/>
    <w:rsid w:val="00D5772B"/>
    <w:rsid w:val="00D62007"/>
    <w:rsid w:val="00D626D7"/>
    <w:rsid w:val="00D63778"/>
    <w:rsid w:val="00D64438"/>
    <w:rsid w:val="00D64467"/>
    <w:rsid w:val="00D70FA3"/>
    <w:rsid w:val="00D71123"/>
    <w:rsid w:val="00D71D26"/>
    <w:rsid w:val="00D71E50"/>
    <w:rsid w:val="00D7552D"/>
    <w:rsid w:val="00D75DBC"/>
    <w:rsid w:val="00D7665C"/>
    <w:rsid w:val="00D76DC8"/>
    <w:rsid w:val="00D77AB8"/>
    <w:rsid w:val="00D80F5F"/>
    <w:rsid w:val="00D80F7D"/>
    <w:rsid w:val="00D818FE"/>
    <w:rsid w:val="00D83BFE"/>
    <w:rsid w:val="00D84FA0"/>
    <w:rsid w:val="00D85F1E"/>
    <w:rsid w:val="00D8689D"/>
    <w:rsid w:val="00D92763"/>
    <w:rsid w:val="00D92C02"/>
    <w:rsid w:val="00D94DE9"/>
    <w:rsid w:val="00D953FE"/>
    <w:rsid w:val="00D957E3"/>
    <w:rsid w:val="00D95916"/>
    <w:rsid w:val="00D9594E"/>
    <w:rsid w:val="00D967E5"/>
    <w:rsid w:val="00D9688F"/>
    <w:rsid w:val="00D96C46"/>
    <w:rsid w:val="00D96E9D"/>
    <w:rsid w:val="00D97B15"/>
    <w:rsid w:val="00DA1BAE"/>
    <w:rsid w:val="00DA2360"/>
    <w:rsid w:val="00DA246D"/>
    <w:rsid w:val="00DA2528"/>
    <w:rsid w:val="00DA2C15"/>
    <w:rsid w:val="00DA2DF3"/>
    <w:rsid w:val="00DA3277"/>
    <w:rsid w:val="00DA32E0"/>
    <w:rsid w:val="00DA363C"/>
    <w:rsid w:val="00DA469D"/>
    <w:rsid w:val="00DA47CC"/>
    <w:rsid w:val="00DA58F2"/>
    <w:rsid w:val="00DA64BA"/>
    <w:rsid w:val="00DB0B8F"/>
    <w:rsid w:val="00DB16BC"/>
    <w:rsid w:val="00DB1857"/>
    <w:rsid w:val="00DB322F"/>
    <w:rsid w:val="00DB3AC5"/>
    <w:rsid w:val="00DB3EE7"/>
    <w:rsid w:val="00DB49DB"/>
    <w:rsid w:val="00DB4A73"/>
    <w:rsid w:val="00DB51B3"/>
    <w:rsid w:val="00DB59E4"/>
    <w:rsid w:val="00DB5F07"/>
    <w:rsid w:val="00DC1691"/>
    <w:rsid w:val="00DC1FA3"/>
    <w:rsid w:val="00DC314D"/>
    <w:rsid w:val="00DC65C4"/>
    <w:rsid w:val="00DC695B"/>
    <w:rsid w:val="00DC785E"/>
    <w:rsid w:val="00DC78EA"/>
    <w:rsid w:val="00DD1D04"/>
    <w:rsid w:val="00DD250F"/>
    <w:rsid w:val="00DD26A8"/>
    <w:rsid w:val="00DD2C30"/>
    <w:rsid w:val="00DE06DB"/>
    <w:rsid w:val="00DE301D"/>
    <w:rsid w:val="00DE42FC"/>
    <w:rsid w:val="00DE47D7"/>
    <w:rsid w:val="00DE48C5"/>
    <w:rsid w:val="00DE641C"/>
    <w:rsid w:val="00DF1159"/>
    <w:rsid w:val="00DF3442"/>
    <w:rsid w:val="00DF34C1"/>
    <w:rsid w:val="00DF35DA"/>
    <w:rsid w:val="00DF3830"/>
    <w:rsid w:val="00DF4356"/>
    <w:rsid w:val="00DF656A"/>
    <w:rsid w:val="00DF72FC"/>
    <w:rsid w:val="00DF7843"/>
    <w:rsid w:val="00E00AB4"/>
    <w:rsid w:val="00E01827"/>
    <w:rsid w:val="00E02052"/>
    <w:rsid w:val="00E03E0C"/>
    <w:rsid w:val="00E0694D"/>
    <w:rsid w:val="00E06D02"/>
    <w:rsid w:val="00E07EC9"/>
    <w:rsid w:val="00E07FF7"/>
    <w:rsid w:val="00E11A96"/>
    <w:rsid w:val="00E1271E"/>
    <w:rsid w:val="00E12CBC"/>
    <w:rsid w:val="00E13B3D"/>
    <w:rsid w:val="00E14327"/>
    <w:rsid w:val="00E1587D"/>
    <w:rsid w:val="00E15BCA"/>
    <w:rsid w:val="00E161C9"/>
    <w:rsid w:val="00E213E1"/>
    <w:rsid w:val="00E21FF9"/>
    <w:rsid w:val="00E22336"/>
    <w:rsid w:val="00E23A48"/>
    <w:rsid w:val="00E246B4"/>
    <w:rsid w:val="00E249AA"/>
    <w:rsid w:val="00E24CDB"/>
    <w:rsid w:val="00E25056"/>
    <w:rsid w:val="00E26996"/>
    <w:rsid w:val="00E30AA0"/>
    <w:rsid w:val="00E31763"/>
    <w:rsid w:val="00E31938"/>
    <w:rsid w:val="00E33799"/>
    <w:rsid w:val="00E34F54"/>
    <w:rsid w:val="00E36495"/>
    <w:rsid w:val="00E37D2C"/>
    <w:rsid w:val="00E42213"/>
    <w:rsid w:val="00E430DC"/>
    <w:rsid w:val="00E45606"/>
    <w:rsid w:val="00E47688"/>
    <w:rsid w:val="00E50320"/>
    <w:rsid w:val="00E553E4"/>
    <w:rsid w:val="00E60403"/>
    <w:rsid w:val="00E62EAB"/>
    <w:rsid w:val="00E669BD"/>
    <w:rsid w:val="00E67EC3"/>
    <w:rsid w:val="00E701BE"/>
    <w:rsid w:val="00E71D36"/>
    <w:rsid w:val="00E72E43"/>
    <w:rsid w:val="00E73842"/>
    <w:rsid w:val="00E7585E"/>
    <w:rsid w:val="00E76058"/>
    <w:rsid w:val="00E8089E"/>
    <w:rsid w:val="00E80C55"/>
    <w:rsid w:val="00E80F2C"/>
    <w:rsid w:val="00E8174B"/>
    <w:rsid w:val="00E81C64"/>
    <w:rsid w:val="00E82502"/>
    <w:rsid w:val="00E82BF1"/>
    <w:rsid w:val="00E8443D"/>
    <w:rsid w:val="00E8471D"/>
    <w:rsid w:val="00E84BF6"/>
    <w:rsid w:val="00E85DF5"/>
    <w:rsid w:val="00E85E14"/>
    <w:rsid w:val="00E90A73"/>
    <w:rsid w:val="00E91B7E"/>
    <w:rsid w:val="00E91E99"/>
    <w:rsid w:val="00E967A0"/>
    <w:rsid w:val="00E970A9"/>
    <w:rsid w:val="00E970BD"/>
    <w:rsid w:val="00EA0D5E"/>
    <w:rsid w:val="00EA40AE"/>
    <w:rsid w:val="00EA7EE1"/>
    <w:rsid w:val="00EA7F19"/>
    <w:rsid w:val="00EB07C2"/>
    <w:rsid w:val="00EB123A"/>
    <w:rsid w:val="00EB1D6F"/>
    <w:rsid w:val="00EB3DB9"/>
    <w:rsid w:val="00EB67D9"/>
    <w:rsid w:val="00EB6AB5"/>
    <w:rsid w:val="00EB6C06"/>
    <w:rsid w:val="00EC0DC0"/>
    <w:rsid w:val="00EC0E2C"/>
    <w:rsid w:val="00EC10A5"/>
    <w:rsid w:val="00EC2271"/>
    <w:rsid w:val="00EC2647"/>
    <w:rsid w:val="00EC2922"/>
    <w:rsid w:val="00EC362B"/>
    <w:rsid w:val="00EC3A00"/>
    <w:rsid w:val="00EC5BF6"/>
    <w:rsid w:val="00EC6F21"/>
    <w:rsid w:val="00EC7131"/>
    <w:rsid w:val="00EC7D71"/>
    <w:rsid w:val="00ED0144"/>
    <w:rsid w:val="00ED0DBB"/>
    <w:rsid w:val="00ED175B"/>
    <w:rsid w:val="00ED1E02"/>
    <w:rsid w:val="00ED75A7"/>
    <w:rsid w:val="00EE3155"/>
    <w:rsid w:val="00EE3BB8"/>
    <w:rsid w:val="00EE49E6"/>
    <w:rsid w:val="00EE57F2"/>
    <w:rsid w:val="00EE61A8"/>
    <w:rsid w:val="00EE68C4"/>
    <w:rsid w:val="00EE7B8D"/>
    <w:rsid w:val="00EF1577"/>
    <w:rsid w:val="00EF18AE"/>
    <w:rsid w:val="00EF1E8F"/>
    <w:rsid w:val="00EF2EE2"/>
    <w:rsid w:val="00EF3418"/>
    <w:rsid w:val="00EF3723"/>
    <w:rsid w:val="00EF3A25"/>
    <w:rsid w:val="00EF3FCD"/>
    <w:rsid w:val="00EF598F"/>
    <w:rsid w:val="00EF5C5A"/>
    <w:rsid w:val="00F010FF"/>
    <w:rsid w:val="00F016E3"/>
    <w:rsid w:val="00F01E14"/>
    <w:rsid w:val="00F02000"/>
    <w:rsid w:val="00F02F16"/>
    <w:rsid w:val="00F0393F"/>
    <w:rsid w:val="00F11896"/>
    <w:rsid w:val="00F11B50"/>
    <w:rsid w:val="00F13825"/>
    <w:rsid w:val="00F14310"/>
    <w:rsid w:val="00F15613"/>
    <w:rsid w:val="00F15667"/>
    <w:rsid w:val="00F2131B"/>
    <w:rsid w:val="00F21366"/>
    <w:rsid w:val="00F21551"/>
    <w:rsid w:val="00F2176F"/>
    <w:rsid w:val="00F26566"/>
    <w:rsid w:val="00F26BD7"/>
    <w:rsid w:val="00F30E67"/>
    <w:rsid w:val="00F30E93"/>
    <w:rsid w:val="00F31798"/>
    <w:rsid w:val="00F31944"/>
    <w:rsid w:val="00F405E1"/>
    <w:rsid w:val="00F40D12"/>
    <w:rsid w:val="00F40DF0"/>
    <w:rsid w:val="00F4122B"/>
    <w:rsid w:val="00F43E7C"/>
    <w:rsid w:val="00F4401C"/>
    <w:rsid w:val="00F521B8"/>
    <w:rsid w:val="00F53BEB"/>
    <w:rsid w:val="00F561EB"/>
    <w:rsid w:val="00F5674D"/>
    <w:rsid w:val="00F56C71"/>
    <w:rsid w:val="00F6031B"/>
    <w:rsid w:val="00F607DE"/>
    <w:rsid w:val="00F6165B"/>
    <w:rsid w:val="00F616FD"/>
    <w:rsid w:val="00F6294D"/>
    <w:rsid w:val="00F66379"/>
    <w:rsid w:val="00F725EA"/>
    <w:rsid w:val="00F7599B"/>
    <w:rsid w:val="00F77CC4"/>
    <w:rsid w:val="00F80D3F"/>
    <w:rsid w:val="00F8101C"/>
    <w:rsid w:val="00F810E1"/>
    <w:rsid w:val="00F83842"/>
    <w:rsid w:val="00F83D9F"/>
    <w:rsid w:val="00F84AC0"/>
    <w:rsid w:val="00F87BAB"/>
    <w:rsid w:val="00F905A3"/>
    <w:rsid w:val="00F914BD"/>
    <w:rsid w:val="00F955BF"/>
    <w:rsid w:val="00F95C49"/>
    <w:rsid w:val="00F9626C"/>
    <w:rsid w:val="00F96E9D"/>
    <w:rsid w:val="00F977BA"/>
    <w:rsid w:val="00FA1626"/>
    <w:rsid w:val="00FA28C1"/>
    <w:rsid w:val="00FA5034"/>
    <w:rsid w:val="00FA54FF"/>
    <w:rsid w:val="00FA560B"/>
    <w:rsid w:val="00FA5650"/>
    <w:rsid w:val="00FA65D1"/>
    <w:rsid w:val="00FB0033"/>
    <w:rsid w:val="00FB1BC4"/>
    <w:rsid w:val="00FB252C"/>
    <w:rsid w:val="00FB7B3D"/>
    <w:rsid w:val="00FC069E"/>
    <w:rsid w:val="00FC16AC"/>
    <w:rsid w:val="00FC2697"/>
    <w:rsid w:val="00FC4795"/>
    <w:rsid w:val="00FC5547"/>
    <w:rsid w:val="00FC58E9"/>
    <w:rsid w:val="00FC5FC1"/>
    <w:rsid w:val="00FC63D0"/>
    <w:rsid w:val="00FD1B29"/>
    <w:rsid w:val="00FD1E60"/>
    <w:rsid w:val="00FD48E2"/>
    <w:rsid w:val="00FD49F3"/>
    <w:rsid w:val="00FD4E48"/>
    <w:rsid w:val="00FD5BB6"/>
    <w:rsid w:val="00FD6AC4"/>
    <w:rsid w:val="00FD7C83"/>
    <w:rsid w:val="00FE1D3D"/>
    <w:rsid w:val="00FE2A38"/>
    <w:rsid w:val="00FE33A2"/>
    <w:rsid w:val="00FE495F"/>
    <w:rsid w:val="00FE4B6F"/>
    <w:rsid w:val="00FE5D25"/>
    <w:rsid w:val="00FE6478"/>
    <w:rsid w:val="00FE65FD"/>
    <w:rsid w:val="00FE67AA"/>
    <w:rsid w:val="00FE7318"/>
    <w:rsid w:val="00FF03BD"/>
    <w:rsid w:val="00FF0C7C"/>
    <w:rsid w:val="00FF219A"/>
    <w:rsid w:val="00FF2BD6"/>
    <w:rsid w:val="00FF4C40"/>
    <w:rsid w:val="00FF5995"/>
    <w:rsid w:val="00FF6160"/>
    <w:rsid w:val="00FF6926"/>
    <w:rsid w:val="00FF7209"/>
    <w:rsid w:val="00FF7B20"/>
    <w:rsid w:val="00FF7F20"/>
    <w:rsid w:val="0D1A1E2D"/>
    <w:rsid w:val="4DE855DB"/>
    <w:rsid w:val="5E2779BE"/>
    <w:rsid w:val="5E516701"/>
    <w:rsid w:val="69A7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11174"/>
  <w15:docId w15:val="{E2CADF40-8EB4-486A-90F3-758F9C9E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Arial" w:eastAsia="Times New Roman" w:hAnsi="Arial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pBdr>
        <w:top w:val="single" w:sz="8" w:space="4" w:color="004A76"/>
        <w:left w:val="single" w:sz="8" w:space="0" w:color="004A76"/>
        <w:bottom w:val="single" w:sz="8" w:space="4" w:color="004A76"/>
        <w:right w:val="single" w:sz="8" w:space="0" w:color="004A76"/>
      </w:pBdr>
      <w:shd w:val="clear" w:color="auto" w:fill="004A76"/>
      <w:spacing w:before="360" w:after="360" w:line="240" w:lineRule="auto"/>
      <w:ind w:left="-1800" w:right="-1800" w:firstLine="1800"/>
      <w:outlineLvl w:val="0"/>
    </w:pPr>
    <w:rPr>
      <w:rFonts w:cs="Arial"/>
      <w:b/>
      <w:bCs/>
      <w:color w:val="FFFFFF"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top w:val="single" w:sz="8" w:space="4" w:color="C0C0C0"/>
        <w:bottom w:val="single" w:sz="8" w:space="4" w:color="C0C0C0"/>
      </w:pBdr>
      <w:shd w:val="clear" w:color="auto" w:fill="EAEAEA"/>
      <w:spacing w:before="240" w:after="240" w:line="240" w:lineRule="auto"/>
      <w:ind w:left="-1800" w:right="-1800" w:firstLine="1800"/>
      <w:outlineLvl w:val="1"/>
    </w:pPr>
    <w:rPr>
      <w:rFonts w:cs="Arial"/>
      <w:b/>
      <w:bCs/>
      <w:iCs/>
      <w:color w:val="004A7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color w:val="8C5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uppressAutoHyphens/>
      <w:spacing w:line="240" w:lineRule="auto"/>
      <w:jc w:val="both"/>
    </w:pPr>
    <w:rPr>
      <w:rFonts w:ascii="Times New Roman" w:hAnsi="Times New Roman"/>
      <w:sz w:val="24"/>
      <w:szCs w:val="20"/>
      <w:lang w:val="zh-CN" w:eastAsia="zh-CN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rFonts w:ascii="Arial" w:hAnsi="Arial"/>
      <w:color w:val="004A76"/>
      <w:sz w:val="20"/>
      <w:u w:val="single"/>
    </w:rPr>
  </w:style>
  <w:style w:type="paragraph" w:styleId="NormalWeb">
    <w:name w:val="Normal (Web)"/>
    <w:basedOn w:val="Normal"/>
    <w:qFormat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spacing w:before="240" w:after="240" w:line="240" w:lineRule="auto"/>
      <w:ind w:right="2880" w:hanging="900"/>
      <w:outlineLvl w:val="0"/>
    </w:pPr>
    <w:rPr>
      <w:rFonts w:cs="Arial"/>
      <w:color w:val="FFFFFF"/>
      <w:kern w:val="28"/>
      <w:sz w:val="52"/>
      <w:szCs w:val="32"/>
    </w:rPr>
  </w:style>
  <w:style w:type="paragraph" w:customStyle="1" w:styleId="SummaryText">
    <w:name w:val="Summary Text"/>
    <w:basedOn w:val="Normal"/>
    <w:qFormat/>
    <w:pPr>
      <w:spacing w:line="360" w:lineRule="auto"/>
      <w:ind w:left="-907" w:right="2880"/>
    </w:pPr>
    <w:rPr>
      <w:szCs w:val="20"/>
    </w:rPr>
  </w:style>
  <w:style w:type="paragraph" w:customStyle="1" w:styleId="BulletLevel1">
    <w:name w:val="Bullet Level1"/>
    <w:basedOn w:val="Normal"/>
    <w:qFormat/>
    <w:pPr>
      <w:numPr>
        <w:numId w:val="1"/>
      </w:numPr>
    </w:pPr>
    <w:rPr>
      <w:color w:val="1C1C1C"/>
      <w:szCs w:val="20"/>
    </w:rPr>
  </w:style>
  <w:style w:type="paragraph" w:customStyle="1" w:styleId="BulletLevel2">
    <w:name w:val="Bullet Level2"/>
    <w:basedOn w:val="Normal"/>
    <w:qFormat/>
    <w:pPr>
      <w:numPr>
        <w:ilvl w:val="1"/>
        <w:numId w:val="2"/>
      </w:numPr>
    </w:pPr>
    <w:rPr>
      <w:color w:val="1C1C1C"/>
    </w:rPr>
  </w:style>
  <w:style w:type="paragraph" w:customStyle="1" w:styleId="BulletLevel3">
    <w:name w:val="Bullet Level3"/>
    <w:basedOn w:val="BulletLevel2"/>
    <w:qFormat/>
    <w:pPr>
      <w:numPr>
        <w:ilvl w:val="0"/>
        <w:numId w:val="3"/>
      </w:numPr>
    </w:pPr>
    <w:rPr>
      <w:sz w:val="18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BodyTextChar">
    <w:name w:val="Body Text Char"/>
    <w:link w:val="BodyText"/>
    <w:qFormat/>
    <w:rPr>
      <w:sz w:val="24"/>
    </w:rPr>
  </w:style>
  <w:style w:type="paragraph" w:customStyle="1" w:styleId="02Runningtext">
    <w:name w:val="02 Running text"/>
    <w:link w:val="02RunningtextChar"/>
    <w:qFormat/>
    <w:pPr>
      <w:tabs>
        <w:tab w:val="left" w:pos="3488"/>
      </w:tabs>
      <w:spacing w:after="40"/>
      <w:jc w:val="both"/>
    </w:pPr>
    <w:rPr>
      <w:rFonts w:ascii="Trebuchet MS" w:eastAsia="Times New Roman" w:hAnsi="Trebuchet MS" w:cs="Arial"/>
      <w:lang w:val="en-US" w:eastAsia="en-US" w:bidi="ar-SA"/>
    </w:rPr>
  </w:style>
  <w:style w:type="character" w:customStyle="1" w:styleId="02RunningtextChar">
    <w:name w:val="02 Running text Char"/>
    <w:link w:val="02Runningtext"/>
    <w:qFormat/>
    <w:rPr>
      <w:rFonts w:ascii="Trebuchet MS" w:hAnsi="Trebuchet MS" w:cs="Arial"/>
      <w:lang w:val="en-US" w:eastAsia="en-US" w:bidi="ar-SA"/>
    </w:rPr>
  </w:style>
  <w:style w:type="paragraph" w:customStyle="1" w:styleId="BankNormal">
    <w:name w:val="BankNormal"/>
    <w:basedOn w:val="Normal"/>
    <w:qFormat/>
    <w:pPr>
      <w:spacing w:after="240" w:line="240" w:lineRule="auto"/>
    </w:pPr>
    <w:rPr>
      <w:rFonts w:ascii="Times New Roman" w:hAnsi="Times New Roman"/>
      <w:sz w:val="24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867</Characters>
  <Application>Microsoft Office Word</Application>
  <DocSecurity>0</DocSecurity>
  <Lines>48</Lines>
  <Paragraphs>38</Paragraphs>
  <ScaleCrop>false</ScaleCrop>
  <Company>THOLONS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Tholons</dc:creator>
  <cp:lastModifiedBy>MYSPACES INNOVATIONS PVT LTD</cp:lastModifiedBy>
  <cp:revision>3</cp:revision>
  <cp:lastPrinted>2024-09-04T12:42:00Z</cp:lastPrinted>
  <dcterms:created xsi:type="dcterms:W3CDTF">2025-10-16T04:56:00Z</dcterms:created>
  <dcterms:modified xsi:type="dcterms:W3CDTF">2025-10-16T11:03:00Z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A13319E11B604618BFB5C3526D4655AF_12</vt:lpwstr>
  </property>
  <property fmtid="{D5CDD505-2E9C-101B-9397-08002B2CF9AE}" pid="4" name="GrammarlyDocumentId">
    <vt:lpwstr>9afd1ffb-ebbf-42de-ba3c-453166484236</vt:lpwstr>
  </property>
</Properties>
</file>