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3CADC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BioSyncAI – AI-Powered Personalized Health &amp; Nutrition Management Platform</w:t>
      </w:r>
    </w:p>
    <w:p w14:paraId="6E7A3448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1. Introduction</w:t>
      </w:r>
    </w:p>
    <w:p w14:paraId="6134B09B" w14:textId="77777777" w:rsidR="005567AA" w:rsidRPr="005567AA" w:rsidRDefault="005567AA" w:rsidP="005567AA">
      <w:r w:rsidRPr="005567AA">
        <w:t>BioSyncAI is an AI-powered healthcare and personalized nutrition management platform designed to connect users, lab assistants, administrators, and AI-driven health analysis into a single integrated ecosystem.</w:t>
      </w:r>
    </w:p>
    <w:p w14:paraId="3D680D4A" w14:textId="77777777" w:rsidR="005567AA" w:rsidRPr="005567AA" w:rsidRDefault="005567AA" w:rsidP="005567AA">
      <w:r w:rsidRPr="005567AA">
        <w:t>The platform consists of three primary portals:</w:t>
      </w:r>
    </w:p>
    <w:p w14:paraId="5BD2A7B3" w14:textId="6BDF74A8" w:rsidR="005567AA" w:rsidRPr="005567AA" w:rsidRDefault="005567AA">
      <w:pPr>
        <w:numPr>
          <w:ilvl w:val="0"/>
          <w:numId w:val="1"/>
        </w:numPr>
      </w:pPr>
      <w:r w:rsidRPr="005567AA">
        <w:rPr>
          <w:b/>
          <w:bCs/>
        </w:rPr>
        <w:t xml:space="preserve">Admin </w:t>
      </w:r>
      <w:r>
        <w:rPr>
          <w:b/>
          <w:bCs/>
        </w:rPr>
        <w:t>Website Desktop version</w:t>
      </w:r>
    </w:p>
    <w:p w14:paraId="3B78535F" w14:textId="226561AB" w:rsidR="005567AA" w:rsidRPr="005567AA" w:rsidRDefault="005567AA">
      <w:pPr>
        <w:numPr>
          <w:ilvl w:val="0"/>
          <w:numId w:val="1"/>
        </w:numPr>
      </w:pPr>
      <w:r w:rsidRPr="005567AA">
        <w:rPr>
          <w:b/>
          <w:bCs/>
        </w:rPr>
        <w:t>Lab Assistant Portal</w:t>
      </w:r>
      <w:r>
        <w:rPr>
          <w:b/>
          <w:bCs/>
        </w:rPr>
        <w:t xml:space="preserve"> (App)</w:t>
      </w:r>
    </w:p>
    <w:p w14:paraId="12233915" w14:textId="151942D3" w:rsidR="005567AA" w:rsidRPr="005567AA" w:rsidRDefault="005567AA">
      <w:pPr>
        <w:numPr>
          <w:ilvl w:val="0"/>
          <w:numId w:val="1"/>
        </w:numPr>
      </w:pPr>
      <w:r w:rsidRPr="005567AA">
        <w:rPr>
          <w:b/>
          <w:bCs/>
        </w:rPr>
        <w:t>User Mobile Application</w:t>
      </w:r>
      <w:r>
        <w:rPr>
          <w:b/>
          <w:bCs/>
        </w:rPr>
        <w:t xml:space="preserve"> (App)</w:t>
      </w:r>
    </w:p>
    <w:p w14:paraId="6C519EBD" w14:textId="77777777" w:rsidR="005567AA" w:rsidRPr="005567AA" w:rsidRDefault="005567AA" w:rsidP="005567AA">
      <w:r w:rsidRPr="005567AA">
        <w:t>The system is designed around a continuous health-data lifecycle. A user's initial health information is collected through manual entry, medical-report extraction, or a home-based health assessment conducted by a lab assistant. Once a baseline health profile is established, the user can access the main food-analysis functionality.</w:t>
      </w:r>
    </w:p>
    <w:p w14:paraId="124396C6" w14:textId="77777777" w:rsidR="005567AA" w:rsidRPr="005567AA" w:rsidRDefault="005567AA" w:rsidP="005567AA">
      <w:r w:rsidRPr="005567AA">
        <w:t>The AI engine analyzes food items, estimates their nutritional composition, considers the user's existing health profile, records consumption behavior, and generates personalized insights. As more verified health and food-consumption data becomes available, the system can build a longitudinal user profile and improve the personalization of future recommendations.</w:t>
      </w:r>
    </w:p>
    <w:p w14:paraId="45FBE2CD" w14:textId="77777777" w:rsidR="005567AA" w:rsidRPr="005567AA" w:rsidRDefault="005567AA" w:rsidP="005567AA">
      <w:r w:rsidRPr="005567AA">
        <w:t>The system should clearly distinguish between:</w:t>
      </w:r>
    </w:p>
    <w:p w14:paraId="6B38A724" w14:textId="77777777" w:rsidR="005567AA" w:rsidRPr="005567AA" w:rsidRDefault="005567AA">
      <w:pPr>
        <w:numPr>
          <w:ilvl w:val="0"/>
          <w:numId w:val="2"/>
        </w:numPr>
      </w:pPr>
      <w:r w:rsidRPr="005567AA">
        <w:rPr>
          <w:b/>
          <w:bCs/>
        </w:rPr>
        <w:t>Measured health data</w:t>
      </w:r>
    </w:p>
    <w:p w14:paraId="7770F3A8" w14:textId="77777777" w:rsidR="005567AA" w:rsidRPr="005567AA" w:rsidRDefault="005567AA">
      <w:pPr>
        <w:numPr>
          <w:ilvl w:val="0"/>
          <w:numId w:val="2"/>
        </w:numPr>
      </w:pPr>
      <w:r w:rsidRPr="005567AA">
        <w:rPr>
          <w:b/>
          <w:bCs/>
        </w:rPr>
        <w:t>User-provided data</w:t>
      </w:r>
    </w:p>
    <w:p w14:paraId="43405D4E" w14:textId="77777777" w:rsidR="005567AA" w:rsidRPr="005567AA" w:rsidRDefault="005567AA">
      <w:pPr>
        <w:numPr>
          <w:ilvl w:val="0"/>
          <w:numId w:val="2"/>
        </w:numPr>
      </w:pPr>
      <w:r w:rsidRPr="005567AA">
        <w:rPr>
          <w:b/>
          <w:bCs/>
        </w:rPr>
        <w:t>Extracted medical-report data</w:t>
      </w:r>
    </w:p>
    <w:p w14:paraId="17485B1F" w14:textId="77777777" w:rsidR="005567AA" w:rsidRPr="005567AA" w:rsidRDefault="005567AA">
      <w:pPr>
        <w:numPr>
          <w:ilvl w:val="0"/>
          <w:numId w:val="2"/>
        </w:numPr>
      </w:pPr>
      <w:r w:rsidRPr="005567AA">
        <w:rPr>
          <w:b/>
          <w:bCs/>
        </w:rPr>
        <w:t>AI-generated estimates</w:t>
      </w:r>
    </w:p>
    <w:p w14:paraId="4DDC694F" w14:textId="77777777" w:rsidR="005567AA" w:rsidRPr="005567AA" w:rsidRDefault="005567AA">
      <w:pPr>
        <w:numPr>
          <w:ilvl w:val="0"/>
          <w:numId w:val="2"/>
        </w:numPr>
      </w:pPr>
      <w:r w:rsidRPr="005567AA">
        <w:rPr>
          <w:b/>
          <w:bCs/>
        </w:rPr>
        <w:t>AI-generated recommendations</w:t>
      </w:r>
    </w:p>
    <w:p w14:paraId="1BC0EC9E" w14:textId="77777777" w:rsidR="005567AA" w:rsidRPr="005567AA" w:rsidRDefault="005567AA" w:rsidP="005567AA">
      <w:r w:rsidRPr="005567AA">
        <w:t>AI-generated estimates must never be represented as actual medical measurements.</w:t>
      </w:r>
    </w:p>
    <w:p w14:paraId="534238F9" w14:textId="77777777" w:rsidR="005567AA" w:rsidRPr="005567AA" w:rsidRDefault="005567AA" w:rsidP="005567AA">
      <w:r w:rsidRPr="005567AA">
        <w:pict w14:anchorId="323C64A6">
          <v:rect id="_x0000_i1365" style="width:0;height:1.5pt" o:hralign="center" o:hrstd="t" o:hr="t" fillcolor="#a0a0a0" stroked="f"/>
        </w:pict>
      </w:r>
    </w:p>
    <w:p w14:paraId="2E907E8D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2. System Objectives</w:t>
      </w:r>
    </w:p>
    <w:p w14:paraId="7853B5BF" w14:textId="77777777" w:rsidR="005567AA" w:rsidRPr="005567AA" w:rsidRDefault="005567AA" w:rsidP="005567AA">
      <w:r w:rsidRPr="005567AA">
        <w:t>The primary objectives of BioSyncAI are:</w:t>
      </w:r>
    </w:p>
    <w:p w14:paraId="3E704803" w14:textId="77777777" w:rsidR="005567AA" w:rsidRPr="005567AA" w:rsidRDefault="005567AA">
      <w:pPr>
        <w:numPr>
          <w:ilvl w:val="0"/>
          <w:numId w:val="3"/>
        </w:numPr>
      </w:pPr>
      <w:r w:rsidRPr="005567AA">
        <w:t>To provide users with a centralized health and nutrition platform.</w:t>
      </w:r>
    </w:p>
    <w:p w14:paraId="74877D05" w14:textId="77777777" w:rsidR="005567AA" w:rsidRPr="005567AA" w:rsidRDefault="005567AA">
      <w:pPr>
        <w:numPr>
          <w:ilvl w:val="0"/>
          <w:numId w:val="3"/>
        </w:numPr>
      </w:pPr>
      <w:r w:rsidRPr="005567AA">
        <w:t>To establish an initial health baseline before providing personalized analysis.</w:t>
      </w:r>
    </w:p>
    <w:p w14:paraId="0CD4122B" w14:textId="77777777" w:rsidR="005567AA" w:rsidRPr="005567AA" w:rsidRDefault="005567AA">
      <w:pPr>
        <w:numPr>
          <w:ilvl w:val="0"/>
          <w:numId w:val="3"/>
        </w:numPr>
      </w:pPr>
      <w:r w:rsidRPr="005567AA">
        <w:t>To simplify home-based health-data collection.</w:t>
      </w:r>
    </w:p>
    <w:p w14:paraId="3EC9BE15" w14:textId="77777777" w:rsidR="005567AA" w:rsidRPr="005567AA" w:rsidRDefault="005567AA">
      <w:pPr>
        <w:numPr>
          <w:ilvl w:val="0"/>
          <w:numId w:val="3"/>
        </w:numPr>
      </w:pPr>
      <w:r w:rsidRPr="005567AA">
        <w:t>To provide lab assistants with an efficient appointment and navigation system.</w:t>
      </w:r>
    </w:p>
    <w:p w14:paraId="5C8E09E3" w14:textId="77777777" w:rsidR="005567AA" w:rsidRPr="005567AA" w:rsidRDefault="005567AA">
      <w:pPr>
        <w:numPr>
          <w:ilvl w:val="0"/>
          <w:numId w:val="3"/>
        </w:numPr>
      </w:pPr>
      <w:r w:rsidRPr="005567AA">
        <w:t>To allow administrators to monitor the entire platform.</w:t>
      </w:r>
    </w:p>
    <w:p w14:paraId="501E36A2" w14:textId="77777777" w:rsidR="005567AA" w:rsidRPr="005567AA" w:rsidRDefault="005567AA">
      <w:pPr>
        <w:numPr>
          <w:ilvl w:val="0"/>
          <w:numId w:val="3"/>
        </w:numPr>
      </w:pPr>
      <w:r w:rsidRPr="005567AA">
        <w:t>To provide real-time operational and analytical information to administrators.</w:t>
      </w:r>
    </w:p>
    <w:p w14:paraId="3222D7A5" w14:textId="77777777" w:rsidR="005567AA" w:rsidRPr="005567AA" w:rsidRDefault="005567AA">
      <w:pPr>
        <w:numPr>
          <w:ilvl w:val="0"/>
          <w:numId w:val="3"/>
        </w:numPr>
      </w:pPr>
      <w:r w:rsidRPr="005567AA">
        <w:t>To use AI for food recognition and nutritional analysis.</w:t>
      </w:r>
    </w:p>
    <w:p w14:paraId="7DB792E7" w14:textId="77777777" w:rsidR="005567AA" w:rsidRPr="005567AA" w:rsidRDefault="005567AA">
      <w:pPr>
        <w:numPr>
          <w:ilvl w:val="0"/>
          <w:numId w:val="3"/>
        </w:numPr>
      </w:pPr>
      <w:r w:rsidRPr="005567AA">
        <w:lastRenderedPageBreak/>
        <w:t>To maintain a longitudinal food and health history.</w:t>
      </w:r>
    </w:p>
    <w:p w14:paraId="068BB071" w14:textId="77777777" w:rsidR="005567AA" w:rsidRPr="005567AA" w:rsidRDefault="005567AA">
      <w:pPr>
        <w:numPr>
          <w:ilvl w:val="0"/>
          <w:numId w:val="3"/>
        </w:numPr>
      </w:pPr>
      <w:r w:rsidRPr="005567AA">
        <w:t>To personalize future insights based on the user's historical data.</w:t>
      </w:r>
    </w:p>
    <w:p w14:paraId="37FC90BB" w14:textId="77777777" w:rsidR="005567AA" w:rsidRPr="005567AA" w:rsidRDefault="005567AA">
      <w:pPr>
        <w:numPr>
          <w:ilvl w:val="0"/>
          <w:numId w:val="3"/>
        </w:numPr>
      </w:pPr>
      <w:r w:rsidRPr="005567AA">
        <w:t>To maintain strong system logging and auditability.</w:t>
      </w:r>
    </w:p>
    <w:p w14:paraId="6F4919D1" w14:textId="77777777" w:rsidR="005567AA" w:rsidRPr="005567AA" w:rsidRDefault="005567AA">
      <w:pPr>
        <w:numPr>
          <w:ilvl w:val="0"/>
          <w:numId w:val="3"/>
        </w:numPr>
      </w:pPr>
      <w:r w:rsidRPr="005567AA">
        <w:t>To provide support and complaint management.</w:t>
      </w:r>
    </w:p>
    <w:p w14:paraId="6270567E" w14:textId="77777777" w:rsidR="005567AA" w:rsidRPr="005567AA" w:rsidRDefault="005567AA">
      <w:pPr>
        <w:numPr>
          <w:ilvl w:val="0"/>
          <w:numId w:val="3"/>
        </w:numPr>
      </w:pPr>
      <w:r w:rsidRPr="005567AA">
        <w:t>To maintain clear separation between actual health measurements and AI predictions.</w:t>
      </w:r>
    </w:p>
    <w:p w14:paraId="0AB30B73" w14:textId="77777777" w:rsidR="005567AA" w:rsidRPr="005567AA" w:rsidRDefault="005567AA" w:rsidP="005567AA">
      <w:r w:rsidRPr="005567AA">
        <w:pict w14:anchorId="51EE048D">
          <v:rect id="_x0000_i1366" style="width:0;height:1.5pt" o:hralign="center" o:hrstd="t" o:hr="t" fillcolor="#a0a0a0" stroked="f"/>
        </w:pict>
      </w:r>
    </w:p>
    <w:p w14:paraId="11CAEEEE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3. High-Level System Architecture</w:t>
      </w:r>
    </w:p>
    <w:p w14:paraId="313CE41F" w14:textId="77777777" w:rsidR="005567AA" w:rsidRPr="005567AA" w:rsidRDefault="005567AA" w:rsidP="005567AA">
      <w:r w:rsidRPr="005567AA">
        <w:t>The BioSyncAI ecosystem consists of three major operational layers:</w:t>
      </w:r>
    </w:p>
    <w:p w14:paraId="080853EE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3.1 Healthcare Operations Layer</w:t>
      </w:r>
    </w:p>
    <w:p w14:paraId="42887CB2" w14:textId="77777777" w:rsidR="005567AA" w:rsidRPr="005567AA" w:rsidRDefault="005567AA" w:rsidP="005567AA">
      <w:r w:rsidRPr="005567AA">
        <w:t>Responsible for:</w:t>
      </w:r>
    </w:p>
    <w:p w14:paraId="09248B17" w14:textId="77777777" w:rsidR="005567AA" w:rsidRPr="005567AA" w:rsidRDefault="005567AA">
      <w:pPr>
        <w:numPr>
          <w:ilvl w:val="0"/>
          <w:numId w:val="4"/>
        </w:numPr>
      </w:pPr>
      <w:r w:rsidRPr="005567AA">
        <w:t>Appointments</w:t>
      </w:r>
    </w:p>
    <w:p w14:paraId="59F89D56" w14:textId="77777777" w:rsidR="005567AA" w:rsidRPr="005567AA" w:rsidRDefault="005567AA">
      <w:pPr>
        <w:numPr>
          <w:ilvl w:val="0"/>
          <w:numId w:val="4"/>
        </w:numPr>
      </w:pPr>
      <w:r w:rsidRPr="005567AA">
        <w:t>Lab assistants</w:t>
      </w:r>
    </w:p>
    <w:p w14:paraId="31B8DDFC" w14:textId="77777777" w:rsidR="005567AA" w:rsidRPr="005567AA" w:rsidRDefault="005567AA">
      <w:pPr>
        <w:numPr>
          <w:ilvl w:val="0"/>
          <w:numId w:val="4"/>
        </w:numPr>
      </w:pPr>
      <w:r w:rsidRPr="005567AA">
        <w:t>Home visits</w:t>
      </w:r>
    </w:p>
    <w:p w14:paraId="1C28DC0C" w14:textId="77777777" w:rsidR="005567AA" w:rsidRPr="005567AA" w:rsidRDefault="005567AA">
      <w:pPr>
        <w:numPr>
          <w:ilvl w:val="0"/>
          <w:numId w:val="4"/>
        </w:numPr>
      </w:pPr>
      <w:r w:rsidRPr="005567AA">
        <w:t>Sample collection</w:t>
      </w:r>
    </w:p>
    <w:p w14:paraId="668E877B" w14:textId="77777777" w:rsidR="005567AA" w:rsidRPr="005567AA" w:rsidRDefault="005567AA">
      <w:pPr>
        <w:numPr>
          <w:ilvl w:val="0"/>
          <w:numId w:val="4"/>
        </w:numPr>
      </w:pPr>
      <w:r w:rsidRPr="005567AA">
        <w:t>Appointment status management</w:t>
      </w:r>
    </w:p>
    <w:p w14:paraId="04F072B2" w14:textId="77777777" w:rsidR="005567AA" w:rsidRPr="005567AA" w:rsidRDefault="005567AA">
      <w:pPr>
        <w:numPr>
          <w:ilvl w:val="0"/>
          <w:numId w:val="4"/>
        </w:numPr>
      </w:pPr>
      <w:r w:rsidRPr="005567AA">
        <w:t>Address and map navigation</w:t>
      </w:r>
    </w:p>
    <w:p w14:paraId="176CD78E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3.2 Personal Health Record Layer</w:t>
      </w:r>
    </w:p>
    <w:p w14:paraId="4596219A" w14:textId="77777777" w:rsidR="005567AA" w:rsidRPr="005567AA" w:rsidRDefault="005567AA" w:rsidP="005567AA">
      <w:r w:rsidRPr="005567AA">
        <w:t>Responsible for:</w:t>
      </w:r>
    </w:p>
    <w:p w14:paraId="2B93E192" w14:textId="77777777" w:rsidR="005567AA" w:rsidRPr="005567AA" w:rsidRDefault="005567AA">
      <w:pPr>
        <w:numPr>
          <w:ilvl w:val="0"/>
          <w:numId w:val="5"/>
        </w:numPr>
      </w:pPr>
      <w:r w:rsidRPr="005567AA">
        <w:t>User profiles</w:t>
      </w:r>
    </w:p>
    <w:p w14:paraId="63416299" w14:textId="77777777" w:rsidR="005567AA" w:rsidRPr="005567AA" w:rsidRDefault="005567AA">
      <w:pPr>
        <w:numPr>
          <w:ilvl w:val="0"/>
          <w:numId w:val="5"/>
        </w:numPr>
      </w:pPr>
      <w:r w:rsidRPr="005567AA">
        <w:t>Vitals</w:t>
      </w:r>
    </w:p>
    <w:p w14:paraId="5E706923" w14:textId="77777777" w:rsidR="005567AA" w:rsidRPr="005567AA" w:rsidRDefault="005567AA">
      <w:pPr>
        <w:numPr>
          <w:ilvl w:val="0"/>
          <w:numId w:val="5"/>
        </w:numPr>
      </w:pPr>
      <w:r w:rsidRPr="005567AA">
        <w:t>Medical reports</w:t>
      </w:r>
    </w:p>
    <w:p w14:paraId="197E5097" w14:textId="77777777" w:rsidR="005567AA" w:rsidRPr="005567AA" w:rsidRDefault="005567AA">
      <w:pPr>
        <w:numPr>
          <w:ilvl w:val="0"/>
          <w:numId w:val="5"/>
        </w:numPr>
      </w:pPr>
      <w:r w:rsidRPr="005567AA">
        <w:t>Food history</w:t>
      </w:r>
    </w:p>
    <w:p w14:paraId="1DE66169" w14:textId="77777777" w:rsidR="005567AA" w:rsidRPr="005567AA" w:rsidRDefault="005567AA">
      <w:pPr>
        <w:numPr>
          <w:ilvl w:val="0"/>
          <w:numId w:val="5"/>
        </w:numPr>
      </w:pPr>
      <w:r w:rsidRPr="005567AA">
        <w:t>Health timeline</w:t>
      </w:r>
    </w:p>
    <w:p w14:paraId="2A33C799" w14:textId="77777777" w:rsidR="005567AA" w:rsidRPr="005567AA" w:rsidRDefault="005567AA">
      <w:pPr>
        <w:numPr>
          <w:ilvl w:val="0"/>
          <w:numId w:val="5"/>
        </w:numPr>
      </w:pPr>
      <w:r w:rsidRPr="005567AA">
        <w:t>Appointment history</w:t>
      </w:r>
    </w:p>
    <w:p w14:paraId="1F7CF2E1" w14:textId="77777777" w:rsidR="005567AA" w:rsidRPr="005567AA" w:rsidRDefault="005567AA">
      <w:pPr>
        <w:numPr>
          <w:ilvl w:val="0"/>
          <w:numId w:val="5"/>
        </w:numPr>
      </w:pPr>
      <w:r w:rsidRPr="005567AA">
        <w:t>Health-data sources</w:t>
      </w:r>
    </w:p>
    <w:p w14:paraId="177E615B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3.3 AI Personalization Layer</w:t>
      </w:r>
    </w:p>
    <w:p w14:paraId="66699BB3" w14:textId="77777777" w:rsidR="005567AA" w:rsidRPr="005567AA" w:rsidRDefault="005567AA" w:rsidP="005567AA">
      <w:r w:rsidRPr="005567AA">
        <w:t>Responsible for:</w:t>
      </w:r>
    </w:p>
    <w:p w14:paraId="7C871257" w14:textId="77777777" w:rsidR="005567AA" w:rsidRPr="005567AA" w:rsidRDefault="005567AA">
      <w:pPr>
        <w:numPr>
          <w:ilvl w:val="0"/>
          <w:numId w:val="6"/>
        </w:numPr>
      </w:pPr>
      <w:r w:rsidRPr="005567AA">
        <w:t>Food recognition</w:t>
      </w:r>
    </w:p>
    <w:p w14:paraId="64D79E85" w14:textId="77777777" w:rsidR="005567AA" w:rsidRPr="005567AA" w:rsidRDefault="005567AA">
      <w:pPr>
        <w:numPr>
          <w:ilvl w:val="0"/>
          <w:numId w:val="6"/>
        </w:numPr>
      </w:pPr>
      <w:r w:rsidRPr="005567AA">
        <w:t>Nutritional analysis</w:t>
      </w:r>
    </w:p>
    <w:p w14:paraId="3EE94B87" w14:textId="77777777" w:rsidR="005567AA" w:rsidRPr="005567AA" w:rsidRDefault="005567AA">
      <w:pPr>
        <w:numPr>
          <w:ilvl w:val="0"/>
          <w:numId w:val="6"/>
        </w:numPr>
      </w:pPr>
      <w:r w:rsidRPr="005567AA">
        <w:t>Food-consumption analysis</w:t>
      </w:r>
    </w:p>
    <w:p w14:paraId="17035383" w14:textId="77777777" w:rsidR="005567AA" w:rsidRPr="005567AA" w:rsidRDefault="005567AA">
      <w:pPr>
        <w:numPr>
          <w:ilvl w:val="0"/>
          <w:numId w:val="6"/>
        </w:numPr>
      </w:pPr>
      <w:r w:rsidRPr="005567AA">
        <w:t>Personalized insights</w:t>
      </w:r>
    </w:p>
    <w:p w14:paraId="75A7776B" w14:textId="77777777" w:rsidR="005567AA" w:rsidRPr="005567AA" w:rsidRDefault="005567AA">
      <w:pPr>
        <w:numPr>
          <w:ilvl w:val="0"/>
          <w:numId w:val="6"/>
        </w:numPr>
      </w:pPr>
      <w:r w:rsidRPr="005567AA">
        <w:lastRenderedPageBreak/>
        <w:t>Model confidence</w:t>
      </w:r>
    </w:p>
    <w:p w14:paraId="349D31DE" w14:textId="77777777" w:rsidR="005567AA" w:rsidRPr="005567AA" w:rsidRDefault="005567AA">
      <w:pPr>
        <w:numPr>
          <w:ilvl w:val="0"/>
          <w:numId w:val="6"/>
        </w:numPr>
      </w:pPr>
      <w:r w:rsidRPr="005567AA">
        <w:t>Longitudinal personalization</w:t>
      </w:r>
    </w:p>
    <w:p w14:paraId="0D8EDE01" w14:textId="77777777" w:rsidR="005567AA" w:rsidRPr="005567AA" w:rsidRDefault="005567AA">
      <w:pPr>
        <w:numPr>
          <w:ilvl w:val="0"/>
          <w:numId w:val="6"/>
        </w:numPr>
      </w:pPr>
      <w:r w:rsidRPr="005567AA">
        <w:t>AI performance monitoring</w:t>
      </w:r>
    </w:p>
    <w:p w14:paraId="3CE7835C" w14:textId="77777777" w:rsidR="005567AA" w:rsidRPr="005567AA" w:rsidRDefault="005567AA" w:rsidP="005567AA">
      <w:r w:rsidRPr="005567AA">
        <w:t>The three layers work together through the user's centralized health profile.</w:t>
      </w:r>
    </w:p>
    <w:p w14:paraId="18A746B4" w14:textId="77777777" w:rsidR="005567AA" w:rsidRPr="005567AA" w:rsidRDefault="005567AA" w:rsidP="005567AA">
      <w:r w:rsidRPr="005567AA">
        <w:pict w14:anchorId="333183AB">
          <v:rect id="_x0000_i1367" style="width:0;height:1.5pt" o:hralign="center" o:hrstd="t" o:hr="t" fillcolor="#a0a0a0" stroked="f"/>
        </w:pict>
      </w:r>
    </w:p>
    <w:p w14:paraId="6450188B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4. Overall System Flow</w:t>
      </w:r>
    </w:p>
    <w:p w14:paraId="6FCA6C54" w14:textId="77777777" w:rsidR="005567AA" w:rsidRPr="005567AA" w:rsidRDefault="005567AA" w:rsidP="005567AA">
      <w:r w:rsidRPr="005567AA">
        <w:t>The overall system follows this lifecycle:</w:t>
      </w:r>
    </w:p>
    <w:p w14:paraId="43AAB891" w14:textId="77777777" w:rsidR="005567AA" w:rsidRPr="005567AA" w:rsidRDefault="005567AA" w:rsidP="005567AA">
      <w:r w:rsidRPr="005567AA">
        <w:t>USER REGISTRATION</w:t>
      </w:r>
      <w:r w:rsidRPr="005567AA">
        <w:br/>
        <w:t>↓</w:t>
      </w:r>
      <w:r w:rsidRPr="005567AA">
        <w:br/>
        <w:t>OTP AUTHENTICATION</w:t>
      </w:r>
      <w:r w:rsidRPr="005567AA">
        <w:br/>
        <w:t>↓</w:t>
      </w:r>
      <w:r w:rsidRPr="005567AA">
        <w:br/>
        <w:t>INITIAL HEALTH ASSESSMENT</w:t>
      </w:r>
      <w:r w:rsidRPr="005567AA">
        <w:br/>
        <w:t>↓</w:t>
      </w:r>
      <w:r w:rsidRPr="005567AA">
        <w:br/>
        <w:t>BASELINE HEALTH PROFILE</w:t>
      </w:r>
      <w:r w:rsidRPr="005567AA">
        <w:br/>
        <w:t>↓</w:t>
      </w:r>
      <w:r w:rsidRPr="005567AA">
        <w:br/>
        <w:t>MAIN APPLICATION UNLOCKED</w:t>
      </w:r>
      <w:r w:rsidRPr="005567AA">
        <w:br/>
        <w:t>↓</w:t>
      </w:r>
      <w:r w:rsidRPr="005567AA">
        <w:br/>
        <w:t>FOOD SCANNING</w:t>
      </w:r>
      <w:r w:rsidRPr="005567AA">
        <w:br/>
        <w:t>↓</w:t>
      </w:r>
      <w:r w:rsidRPr="005567AA">
        <w:br/>
        <w:t>AI FOOD IDENTIFICATION</w:t>
      </w:r>
      <w:r w:rsidRPr="005567AA">
        <w:br/>
        <w:t>↓</w:t>
      </w:r>
      <w:r w:rsidRPr="005567AA">
        <w:br/>
        <w:t>NUTRITIONAL ANALYSIS</w:t>
      </w:r>
      <w:r w:rsidRPr="005567AA">
        <w:br/>
        <w:t>↓</w:t>
      </w:r>
      <w:r w:rsidRPr="005567AA">
        <w:br/>
        <w:t>PERSONALIZED INSIGHT</w:t>
      </w:r>
      <w:r w:rsidRPr="005567AA">
        <w:br/>
        <w:t>↓</w:t>
      </w:r>
      <w:r w:rsidRPr="005567AA">
        <w:br/>
        <w:t>USER DECISION</w:t>
      </w:r>
      <w:r w:rsidRPr="005567AA">
        <w:br/>
        <w:t>↓</w:t>
      </w:r>
      <w:r w:rsidRPr="005567AA">
        <w:br/>
        <w:t>FOOD HISTORY</w:t>
      </w:r>
      <w:r w:rsidRPr="005567AA">
        <w:br/>
        <w:t>↓</w:t>
      </w:r>
      <w:r w:rsidRPr="005567AA">
        <w:br/>
        <w:t>CONSUMPTION + QUANTITY</w:t>
      </w:r>
      <w:r w:rsidRPr="005567AA">
        <w:br/>
        <w:t>↓</w:t>
      </w:r>
      <w:r w:rsidRPr="005567AA">
        <w:br/>
        <w:t>PERSONALIZATION MODEL</w:t>
      </w:r>
      <w:r w:rsidRPr="005567AA">
        <w:br/>
        <w:t>↓</w:t>
      </w:r>
      <w:r w:rsidRPr="005567AA">
        <w:br/>
        <w:t>FUTURE PERSONALIZED INSIGHTS</w:t>
      </w:r>
      <w:r w:rsidRPr="005567AA">
        <w:br/>
        <w:t>↓</w:t>
      </w:r>
      <w:r w:rsidRPr="005567AA">
        <w:br/>
        <w:t>NEW HEALTH DATA</w:t>
      </w:r>
      <w:r w:rsidRPr="005567AA">
        <w:br/>
        <w:t>↓</w:t>
      </w:r>
      <w:r w:rsidRPr="005567AA">
        <w:br/>
        <w:t>CONTINUOUS PERSONALIZATION</w:t>
      </w:r>
    </w:p>
    <w:p w14:paraId="07777BCE" w14:textId="77777777" w:rsidR="005567AA" w:rsidRPr="005567AA" w:rsidRDefault="005567AA" w:rsidP="005567AA">
      <w:r w:rsidRPr="005567AA">
        <w:pict w14:anchorId="0D9506EC">
          <v:rect id="_x0000_i1368" style="width:0;height:1.5pt" o:hralign="center" o:hrstd="t" o:hr="t" fillcolor="#a0a0a0" stroked="f"/>
        </w:pict>
      </w:r>
    </w:p>
    <w:p w14:paraId="0DD53B3F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5. Admin Portal</w:t>
      </w:r>
    </w:p>
    <w:p w14:paraId="484E9636" w14:textId="77777777" w:rsidR="005567AA" w:rsidRPr="005567AA" w:rsidRDefault="005567AA" w:rsidP="005567AA">
      <w:r w:rsidRPr="005567AA">
        <w:t>The Admin Portal acts as the central management and monitoring system of BioSyncAI.</w:t>
      </w:r>
    </w:p>
    <w:p w14:paraId="09E5638C" w14:textId="77777777" w:rsidR="005567AA" w:rsidRPr="005567AA" w:rsidRDefault="005567AA" w:rsidP="005567AA">
      <w:r w:rsidRPr="005567AA">
        <w:t>The administrator should be able to monitor:</w:t>
      </w:r>
    </w:p>
    <w:p w14:paraId="4028A1BD" w14:textId="77777777" w:rsidR="005567AA" w:rsidRPr="005567AA" w:rsidRDefault="005567AA">
      <w:pPr>
        <w:numPr>
          <w:ilvl w:val="0"/>
          <w:numId w:val="7"/>
        </w:numPr>
      </w:pPr>
      <w:r w:rsidRPr="005567AA">
        <w:lastRenderedPageBreak/>
        <w:t>Users</w:t>
      </w:r>
    </w:p>
    <w:p w14:paraId="71D1AC1E" w14:textId="77777777" w:rsidR="005567AA" w:rsidRPr="005567AA" w:rsidRDefault="005567AA">
      <w:pPr>
        <w:numPr>
          <w:ilvl w:val="0"/>
          <w:numId w:val="7"/>
        </w:numPr>
      </w:pPr>
      <w:r w:rsidRPr="005567AA">
        <w:t>Lab assistants</w:t>
      </w:r>
    </w:p>
    <w:p w14:paraId="13C500A6" w14:textId="77777777" w:rsidR="005567AA" w:rsidRPr="005567AA" w:rsidRDefault="005567AA">
      <w:pPr>
        <w:numPr>
          <w:ilvl w:val="0"/>
          <w:numId w:val="7"/>
        </w:numPr>
      </w:pPr>
      <w:r w:rsidRPr="005567AA">
        <w:t>Appointments</w:t>
      </w:r>
    </w:p>
    <w:p w14:paraId="07B69CA0" w14:textId="77777777" w:rsidR="005567AA" w:rsidRPr="005567AA" w:rsidRDefault="005567AA">
      <w:pPr>
        <w:numPr>
          <w:ilvl w:val="0"/>
          <w:numId w:val="7"/>
        </w:numPr>
      </w:pPr>
      <w:r w:rsidRPr="005567AA">
        <w:t>System health</w:t>
      </w:r>
    </w:p>
    <w:p w14:paraId="03A36212" w14:textId="77777777" w:rsidR="005567AA" w:rsidRPr="005567AA" w:rsidRDefault="005567AA">
      <w:pPr>
        <w:numPr>
          <w:ilvl w:val="0"/>
          <w:numId w:val="7"/>
        </w:numPr>
      </w:pPr>
      <w:r w:rsidRPr="005567AA">
        <w:t>AI activity</w:t>
      </w:r>
    </w:p>
    <w:p w14:paraId="2DF60C01" w14:textId="77777777" w:rsidR="005567AA" w:rsidRPr="005567AA" w:rsidRDefault="005567AA">
      <w:pPr>
        <w:numPr>
          <w:ilvl w:val="0"/>
          <w:numId w:val="7"/>
        </w:numPr>
      </w:pPr>
      <w:r w:rsidRPr="005567AA">
        <w:t>Application usage</w:t>
      </w:r>
    </w:p>
    <w:p w14:paraId="5337566F" w14:textId="77777777" w:rsidR="005567AA" w:rsidRPr="005567AA" w:rsidRDefault="005567AA">
      <w:pPr>
        <w:numPr>
          <w:ilvl w:val="0"/>
          <w:numId w:val="7"/>
        </w:numPr>
      </w:pPr>
      <w:r w:rsidRPr="005567AA">
        <w:t>Support requests</w:t>
      </w:r>
    </w:p>
    <w:p w14:paraId="0CFBB286" w14:textId="77777777" w:rsidR="005567AA" w:rsidRPr="005567AA" w:rsidRDefault="005567AA">
      <w:pPr>
        <w:numPr>
          <w:ilvl w:val="0"/>
          <w:numId w:val="7"/>
        </w:numPr>
      </w:pPr>
      <w:r w:rsidRPr="005567AA">
        <w:t>Complaints</w:t>
      </w:r>
    </w:p>
    <w:p w14:paraId="2EFC7C1F" w14:textId="77777777" w:rsidR="005567AA" w:rsidRPr="005567AA" w:rsidRDefault="005567AA">
      <w:pPr>
        <w:numPr>
          <w:ilvl w:val="0"/>
          <w:numId w:val="7"/>
        </w:numPr>
      </w:pPr>
      <w:r w:rsidRPr="005567AA">
        <w:t>System logs</w:t>
      </w:r>
    </w:p>
    <w:p w14:paraId="27328901" w14:textId="77777777" w:rsidR="005567AA" w:rsidRPr="005567AA" w:rsidRDefault="005567AA">
      <w:pPr>
        <w:numPr>
          <w:ilvl w:val="0"/>
          <w:numId w:val="7"/>
        </w:numPr>
      </w:pPr>
      <w:r w:rsidRPr="005567AA">
        <w:t>Analytics</w:t>
      </w:r>
    </w:p>
    <w:p w14:paraId="58BEB9BD" w14:textId="77777777" w:rsidR="005567AA" w:rsidRPr="005567AA" w:rsidRDefault="005567AA">
      <w:pPr>
        <w:numPr>
          <w:ilvl w:val="0"/>
          <w:numId w:val="7"/>
        </w:numPr>
      </w:pPr>
      <w:r w:rsidRPr="005567AA">
        <w:t>Administrative profile</w:t>
      </w:r>
    </w:p>
    <w:p w14:paraId="27E8615A" w14:textId="77777777" w:rsidR="005567AA" w:rsidRPr="005567AA" w:rsidRDefault="005567AA" w:rsidP="005567AA">
      <w:r w:rsidRPr="005567AA">
        <w:pict w14:anchorId="2937505F">
          <v:rect id="_x0000_i1369" style="width:0;height:1.5pt" o:hralign="center" o:hrstd="t" o:hr="t" fillcolor="#a0a0a0" stroked="f"/>
        </w:pict>
      </w:r>
    </w:p>
    <w:p w14:paraId="18EB7D6F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6. Admin Dashboard</w:t>
      </w:r>
    </w:p>
    <w:p w14:paraId="1D37C698" w14:textId="77777777" w:rsidR="005567AA" w:rsidRPr="005567AA" w:rsidRDefault="005567AA" w:rsidP="005567AA">
      <w:r w:rsidRPr="005567AA">
        <w:t>The Admin Dashboard provides a high-level overview of the entire platform.</w:t>
      </w:r>
    </w:p>
    <w:p w14:paraId="7FCA82B1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6.1 Key Performance Indicators</w:t>
      </w:r>
    </w:p>
    <w:p w14:paraId="1704B976" w14:textId="77777777" w:rsidR="005567AA" w:rsidRPr="005567AA" w:rsidRDefault="005567AA" w:rsidP="005567AA">
      <w:r w:rsidRPr="005567AA">
        <w:t>The dashboard should display important metrics such as:</w:t>
      </w:r>
    </w:p>
    <w:p w14:paraId="2B4BB2C5" w14:textId="77777777" w:rsidR="005567AA" w:rsidRPr="005567AA" w:rsidRDefault="005567AA">
      <w:pPr>
        <w:numPr>
          <w:ilvl w:val="0"/>
          <w:numId w:val="8"/>
        </w:numPr>
      </w:pPr>
      <w:r w:rsidRPr="005567AA">
        <w:t>Total number of users</w:t>
      </w:r>
    </w:p>
    <w:p w14:paraId="1215ED4F" w14:textId="77777777" w:rsidR="005567AA" w:rsidRPr="005567AA" w:rsidRDefault="005567AA">
      <w:pPr>
        <w:numPr>
          <w:ilvl w:val="0"/>
          <w:numId w:val="8"/>
        </w:numPr>
      </w:pPr>
      <w:r w:rsidRPr="005567AA">
        <w:t>Active users</w:t>
      </w:r>
    </w:p>
    <w:p w14:paraId="6E3DBCF3" w14:textId="77777777" w:rsidR="005567AA" w:rsidRPr="005567AA" w:rsidRDefault="005567AA">
      <w:pPr>
        <w:numPr>
          <w:ilvl w:val="0"/>
          <w:numId w:val="8"/>
        </w:numPr>
      </w:pPr>
      <w:r w:rsidRPr="005567AA">
        <w:t>Inactive users</w:t>
      </w:r>
    </w:p>
    <w:p w14:paraId="51869A88" w14:textId="77777777" w:rsidR="005567AA" w:rsidRPr="005567AA" w:rsidRDefault="005567AA">
      <w:pPr>
        <w:numPr>
          <w:ilvl w:val="0"/>
          <w:numId w:val="8"/>
        </w:numPr>
      </w:pPr>
      <w:r w:rsidRPr="005567AA">
        <w:t>Total lab assistants</w:t>
      </w:r>
    </w:p>
    <w:p w14:paraId="33E32EBF" w14:textId="77777777" w:rsidR="005567AA" w:rsidRPr="005567AA" w:rsidRDefault="005567AA">
      <w:pPr>
        <w:numPr>
          <w:ilvl w:val="0"/>
          <w:numId w:val="8"/>
        </w:numPr>
      </w:pPr>
      <w:r w:rsidRPr="005567AA">
        <w:t>Available lab assistants</w:t>
      </w:r>
    </w:p>
    <w:p w14:paraId="2D8518F9" w14:textId="77777777" w:rsidR="005567AA" w:rsidRPr="005567AA" w:rsidRDefault="005567AA">
      <w:pPr>
        <w:numPr>
          <w:ilvl w:val="0"/>
          <w:numId w:val="8"/>
        </w:numPr>
      </w:pPr>
      <w:r w:rsidRPr="005567AA">
        <w:t>Pending appointments</w:t>
      </w:r>
    </w:p>
    <w:p w14:paraId="661BDC26" w14:textId="77777777" w:rsidR="005567AA" w:rsidRPr="005567AA" w:rsidRDefault="005567AA">
      <w:pPr>
        <w:numPr>
          <w:ilvl w:val="0"/>
          <w:numId w:val="8"/>
        </w:numPr>
      </w:pPr>
      <w:r w:rsidRPr="005567AA">
        <w:t>Today's appointments</w:t>
      </w:r>
    </w:p>
    <w:p w14:paraId="55D999E3" w14:textId="77777777" w:rsidR="005567AA" w:rsidRPr="005567AA" w:rsidRDefault="005567AA">
      <w:pPr>
        <w:numPr>
          <w:ilvl w:val="0"/>
          <w:numId w:val="8"/>
        </w:numPr>
      </w:pPr>
      <w:r w:rsidRPr="005567AA">
        <w:t>Completed appointments</w:t>
      </w:r>
    </w:p>
    <w:p w14:paraId="17F16B84" w14:textId="77777777" w:rsidR="005567AA" w:rsidRPr="005567AA" w:rsidRDefault="005567AA">
      <w:pPr>
        <w:numPr>
          <w:ilvl w:val="0"/>
          <w:numId w:val="8"/>
        </w:numPr>
      </w:pPr>
      <w:r w:rsidRPr="005567AA">
        <w:t>Samples collected</w:t>
      </w:r>
    </w:p>
    <w:p w14:paraId="23B65676" w14:textId="77777777" w:rsidR="005567AA" w:rsidRPr="005567AA" w:rsidRDefault="005567AA">
      <w:pPr>
        <w:numPr>
          <w:ilvl w:val="0"/>
          <w:numId w:val="8"/>
        </w:numPr>
      </w:pPr>
      <w:r w:rsidRPr="005567AA">
        <w:t>Failed AI requests</w:t>
      </w:r>
    </w:p>
    <w:p w14:paraId="251FA67D" w14:textId="77777777" w:rsidR="005567AA" w:rsidRPr="005567AA" w:rsidRDefault="005567AA">
      <w:pPr>
        <w:numPr>
          <w:ilvl w:val="0"/>
          <w:numId w:val="8"/>
        </w:numPr>
      </w:pPr>
      <w:r w:rsidRPr="005567AA">
        <w:t>Open support tickets</w:t>
      </w:r>
    </w:p>
    <w:p w14:paraId="4A42D709" w14:textId="77777777" w:rsidR="005567AA" w:rsidRPr="005567AA" w:rsidRDefault="005567AA">
      <w:pPr>
        <w:numPr>
          <w:ilvl w:val="0"/>
          <w:numId w:val="8"/>
        </w:numPr>
      </w:pPr>
      <w:r w:rsidRPr="005567AA">
        <w:t>Critical system errors</w:t>
      </w:r>
    </w:p>
    <w:p w14:paraId="01405502" w14:textId="77777777" w:rsidR="005567AA" w:rsidRPr="005567AA" w:rsidRDefault="005567AA" w:rsidP="005567AA">
      <w:r w:rsidRPr="005567AA">
        <w:t>Example:</w:t>
      </w:r>
    </w:p>
    <w:p w14:paraId="1C09CDF3" w14:textId="77777777" w:rsidR="005567AA" w:rsidRPr="005567AA" w:rsidRDefault="005567AA" w:rsidP="005567AA">
      <w:r w:rsidRPr="005567AA">
        <w:t>Total Users: 12,840</w:t>
      </w:r>
      <w:r w:rsidRPr="005567AA">
        <w:br/>
        <w:t>Active Users: 9,420</w:t>
      </w:r>
      <w:r w:rsidRPr="005567AA">
        <w:br/>
        <w:t>Lab Assistants: 84</w:t>
      </w:r>
      <w:r w:rsidRPr="005567AA">
        <w:br/>
      </w:r>
      <w:r w:rsidRPr="005567AA">
        <w:lastRenderedPageBreak/>
        <w:t>Available Lab Assistants: 51</w:t>
      </w:r>
      <w:r w:rsidRPr="005567AA">
        <w:br/>
        <w:t>Pending Appointments: 126</w:t>
      </w:r>
      <w:r w:rsidRPr="005567AA">
        <w:br/>
        <w:t>Today's Appointments: 342</w:t>
      </w:r>
      <w:r w:rsidRPr="005567AA">
        <w:br/>
        <w:t>Completed Appointments: 289</w:t>
      </w:r>
    </w:p>
    <w:p w14:paraId="3F2E9ACD" w14:textId="77777777" w:rsidR="005567AA" w:rsidRPr="005567AA" w:rsidRDefault="005567AA" w:rsidP="005567AA">
      <w:r w:rsidRPr="005567AA">
        <w:pict w14:anchorId="4A130EAC">
          <v:rect id="_x0000_i1370" style="width:0;height:1.5pt" o:hralign="center" o:hrstd="t" o:hr="t" fillcolor="#a0a0a0" stroked="f"/>
        </w:pict>
      </w:r>
    </w:p>
    <w:p w14:paraId="79F5804D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7. System Health Monitoring</w:t>
      </w:r>
    </w:p>
    <w:p w14:paraId="5A47F99D" w14:textId="77777777" w:rsidR="005567AA" w:rsidRPr="005567AA" w:rsidRDefault="005567AA" w:rsidP="005567AA">
      <w:r w:rsidRPr="005567AA">
        <w:t>The dashboard should contain a dedicated System Health section.</w:t>
      </w:r>
    </w:p>
    <w:p w14:paraId="163FEEC1" w14:textId="77777777" w:rsidR="005567AA" w:rsidRPr="005567AA" w:rsidRDefault="005567AA" w:rsidP="005567AA">
      <w:r w:rsidRPr="005567AA">
        <w:t>The administrator should be able to monitor:</w:t>
      </w:r>
    </w:p>
    <w:p w14:paraId="2DB7191D" w14:textId="77777777" w:rsidR="005567AA" w:rsidRPr="005567AA" w:rsidRDefault="005567AA">
      <w:pPr>
        <w:numPr>
          <w:ilvl w:val="0"/>
          <w:numId w:val="9"/>
        </w:numPr>
      </w:pPr>
      <w:r w:rsidRPr="005567AA">
        <w:t>Database status</w:t>
      </w:r>
    </w:p>
    <w:p w14:paraId="644B2D72" w14:textId="77777777" w:rsidR="005567AA" w:rsidRPr="005567AA" w:rsidRDefault="005567AA">
      <w:pPr>
        <w:numPr>
          <w:ilvl w:val="0"/>
          <w:numId w:val="9"/>
        </w:numPr>
      </w:pPr>
      <w:r w:rsidRPr="005567AA">
        <w:t>Backend API status</w:t>
      </w:r>
    </w:p>
    <w:p w14:paraId="331B6C4B" w14:textId="77777777" w:rsidR="005567AA" w:rsidRPr="005567AA" w:rsidRDefault="005567AA">
      <w:pPr>
        <w:numPr>
          <w:ilvl w:val="0"/>
          <w:numId w:val="9"/>
        </w:numPr>
      </w:pPr>
      <w:r w:rsidRPr="005567AA">
        <w:t>Authentication service</w:t>
      </w:r>
    </w:p>
    <w:p w14:paraId="3E165914" w14:textId="77777777" w:rsidR="005567AA" w:rsidRPr="005567AA" w:rsidRDefault="005567AA">
      <w:pPr>
        <w:numPr>
          <w:ilvl w:val="0"/>
          <w:numId w:val="9"/>
        </w:numPr>
      </w:pPr>
      <w:r w:rsidRPr="005567AA">
        <w:t>Cloud storage</w:t>
      </w:r>
    </w:p>
    <w:p w14:paraId="7A643A51" w14:textId="77777777" w:rsidR="005567AA" w:rsidRPr="005567AA" w:rsidRDefault="005567AA">
      <w:pPr>
        <w:numPr>
          <w:ilvl w:val="0"/>
          <w:numId w:val="9"/>
        </w:numPr>
      </w:pPr>
      <w:r w:rsidRPr="005567AA">
        <w:t>AI engine</w:t>
      </w:r>
    </w:p>
    <w:p w14:paraId="721E1E66" w14:textId="77777777" w:rsidR="005567AA" w:rsidRPr="005567AA" w:rsidRDefault="005567AA">
      <w:pPr>
        <w:numPr>
          <w:ilvl w:val="0"/>
          <w:numId w:val="9"/>
        </w:numPr>
      </w:pPr>
      <w:r w:rsidRPr="005567AA">
        <w:t>Notification service</w:t>
      </w:r>
    </w:p>
    <w:p w14:paraId="08811B54" w14:textId="77777777" w:rsidR="005567AA" w:rsidRPr="005567AA" w:rsidRDefault="005567AA">
      <w:pPr>
        <w:numPr>
          <w:ilvl w:val="0"/>
          <w:numId w:val="9"/>
        </w:numPr>
      </w:pPr>
      <w:r w:rsidRPr="005567AA">
        <w:t>Maps service</w:t>
      </w:r>
    </w:p>
    <w:p w14:paraId="5C022B1F" w14:textId="77777777" w:rsidR="005567AA" w:rsidRPr="005567AA" w:rsidRDefault="005567AA">
      <w:pPr>
        <w:numPr>
          <w:ilvl w:val="0"/>
          <w:numId w:val="9"/>
        </w:numPr>
      </w:pPr>
      <w:r w:rsidRPr="005567AA">
        <w:t>Background jobs</w:t>
      </w:r>
    </w:p>
    <w:p w14:paraId="5A3D3AA6" w14:textId="77777777" w:rsidR="005567AA" w:rsidRPr="005567AA" w:rsidRDefault="005567AA">
      <w:pPr>
        <w:numPr>
          <w:ilvl w:val="0"/>
          <w:numId w:val="9"/>
        </w:numPr>
      </w:pPr>
      <w:r w:rsidRPr="005567AA">
        <w:t>API response time</w:t>
      </w:r>
    </w:p>
    <w:p w14:paraId="79FFCBD7" w14:textId="77777777" w:rsidR="005567AA" w:rsidRPr="005567AA" w:rsidRDefault="005567AA">
      <w:pPr>
        <w:numPr>
          <w:ilvl w:val="0"/>
          <w:numId w:val="9"/>
        </w:numPr>
      </w:pPr>
      <w:r w:rsidRPr="005567AA">
        <w:t>Database response time</w:t>
      </w:r>
    </w:p>
    <w:p w14:paraId="653BF9A1" w14:textId="77777777" w:rsidR="005567AA" w:rsidRPr="005567AA" w:rsidRDefault="005567AA">
      <w:pPr>
        <w:numPr>
          <w:ilvl w:val="0"/>
          <w:numId w:val="9"/>
        </w:numPr>
      </w:pPr>
      <w:r w:rsidRPr="005567AA">
        <w:t>Server uptime</w:t>
      </w:r>
    </w:p>
    <w:p w14:paraId="48E47F83" w14:textId="77777777" w:rsidR="005567AA" w:rsidRPr="005567AA" w:rsidRDefault="005567AA">
      <w:pPr>
        <w:numPr>
          <w:ilvl w:val="0"/>
          <w:numId w:val="9"/>
        </w:numPr>
      </w:pPr>
      <w:r w:rsidRPr="005567AA">
        <w:t>Storage usage</w:t>
      </w:r>
    </w:p>
    <w:p w14:paraId="00FC9F42" w14:textId="77777777" w:rsidR="005567AA" w:rsidRPr="005567AA" w:rsidRDefault="005567AA" w:rsidP="005567AA">
      <w:r w:rsidRPr="005567AA">
        <w:t>Example:</w:t>
      </w:r>
    </w:p>
    <w:p w14:paraId="76765235" w14:textId="77777777" w:rsidR="005567AA" w:rsidRPr="005567AA" w:rsidRDefault="005567AA" w:rsidP="005567AA">
      <w:r w:rsidRPr="005567AA">
        <w:t>MongoDB — Healthy</w:t>
      </w:r>
      <w:r w:rsidRPr="005567AA">
        <w:br/>
        <w:t>API Server — Healthy</w:t>
      </w:r>
      <w:r w:rsidRPr="005567AA">
        <w:br/>
        <w:t>Authentication — Healthy</w:t>
      </w:r>
      <w:r w:rsidRPr="005567AA">
        <w:br/>
        <w:t>Cloud Storage — Healthy</w:t>
      </w:r>
      <w:r w:rsidRPr="005567AA">
        <w:br/>
        <w:t>AI Engine — Healthy</w:t>
      </w:r>
      <w:r w:rsidRPr="005567AA">
        <w:br/>
        <w:t>Notification Service — Healthy</w:t>
      </w:r>
      <w:r w:rsidRPr="005567AA">
        <w:br/>
        <w:t>Maps Service — Healthy</w:t>
      </w:r>
    </w:p>
    <w:p w14:paraId="343CB40A" w14:textId="77777777" w:rsidR="005567AA" w:rsidRPr="005567AA" w:rsidRDefault="005567AA" w:rsidP="005567AA">
      <w:r w:rsidRPr="005567AA">
        <w:t>The dashboard may also show database statistics such as:</w:t>
      </w:r>
    </w:p>
    <w:p w14:paraId="17D3C185" w14:textId="77777777" w:rsidR="005567AA" w:rsidRPr="005567AA" w:rsidRDefault="005567AA">
      <w:pPr>
        <w:numPr>
          <w:ilvl w:val="0"/>
          <w:numId w:val="10"/>
        </w:numPr>
      </w:pPr>
      <w:r w:rsidRPr="005567AA">
        <w:t>Number of users</w:t>
      </w:r>
    </w:p>
    <w:p w14:paraId="31B3D5A5" w14:textId="77777777" w:rsidR="005567AA" w:rsidRPr="005567AA" w:rsidRDefault="005567AA">
      <w:pPr>
        <w:numPr>
          <w:ilvl w:val="0"/>
          <w:numId w:val="10"/>
        </w:numPr>
      </w:pPr>
      <w:r w:rsidRPr="005567AA">
        <w:t>Number of appointments</w:t>
      </w:r>
    </w:p>
    <w:p w14:paraId="5B17FBF9" w14:textId="77777777" w:rsidR="005567AA" w:rsidRPr="005567AA" w:rsidRDefault="005567AA">
      <w:pPr>
        <w:numPr>
          <w:ilvl w:val="0"/>
          <w:numId w:val="10"/>
        </w:numPr>
      </w:pPr>
      <w:r w:rsidRPr="005567AA">
        <w:t>Number of food logs</w:t>
      </w:r>
    </w:p>
    <w:p w14:paraId="422A61EA" w14:textId="77777777" w:rsidR="005567AA" w:rsidRPr="005567AA" w:rsidRDefault="005567AA">
      <w:pPr>
        <w:numPr>
          <w:ilvl w:val="0"/>
          <w:numId w:val="10"/>
        </w:numPr>
      </w:pPr>
      <w:r w:rsidRPr="005567AA">
        <w:t>Number of vitals</w:t>
      </w:r>
    </w:p>
    <w:p w14:paraId="6EFB1B68" w14:textId="77777777" w:rsidR="005567AA" w:rsidRPr="005567AA" w:rsidRDefault="005567AA">
      <w:pPr>
        <w:numPr>
          <w:ilvl w:val="0"/>
          <w:numId w:val="10"/>
        </w:numPr>
      </w:pPr>
      <w:r w:rsidRPr="005567AA">
        <w:t>Number of lab reports</w:t>
      </w:r>
    </w:p>
    <w:p w14:paraId="325756F9" w14:textId="77777777" w:rsidR="005567AA" w:rsidRPr="005567AA" w:rsidRDefault="005567AA">
      <w:pPr>
        <w:numPr>
          <w:ilvl w:val="0"/>
          <w:numId w:val="10"/>
        </w:numPr>
      </w:pPr>
      <w:r w:rsidRPr="005567AA">
        <w:lastRenderedPageBreak/>
        <w:t>Number of support tickets</w:t>
      </w:r>
    </w:p>
    <w:p w14:paraId="5BB06167" w14:textId="77777777" w:rsidR="005567AA" w:rsidRPr="005567AA" w:rsidRDefault="005567AA" w:rsidP="005567AA">
      <w:r w:rsidRPr="005567AA">
        <w:pict w14:anchorId="5826C53C">
          <v:rect id="_x0000_i1371" style="width:0;height:1.5pt" o:hralign="center" o:hrstd="t" o:hr="t" fillcolor="#a0a0a0" stroked="f"/>
        </w:pict>
      </w:r>
    </w:p>
    <w:p w14:paraId="1895892F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8. System Error Monitoring</w:t>
      </w:r>
    </w:p>
    <w:p w14:paraId="3BBC7E9B" w14:textId="77777777" w:rsidR="005567AA" w:rsidRPr="005567AA" w:rsidRDefault="005567AA" w:rsidP="005567AA">
      <w:r w:rsidRPr="005567AA">
        <w:t>System errors are an important part of the Admin Portal.</w:t>
      </w:r>
    </w:p>
    <w:p w14:paraId="4951D26E" w14:textId="77777777" w:rsidR="005567AA" w:rsidRPr="005567AA" w:rsidRDefault="005567AA" w:rsidP="005567AA">
      <w:r w:rsidRPr="005567AA">
        <w:t>Errors occurring within the application should be recorded and displayed in the Admin Portal instead of requiring administrators to inspect server terminals.</w:t>
      </w:r>
    </w:p>
    <w:p w14:paraId="6302A2CC" w14:textId="77777777" w:rsidR="005567AA" w:rsidRPr="005567AA" w:rsidRDefault="005567AA" w:rsidP="005567AA">
      <w:r w:rsidRPr="005567AA">
        <w:t>The system should identify:</w:t>
      </w:r>
    </w:p>
    <w:p w14:paraId="772C47F8" w14:textId="77777777" w:rsidR="005567AA" w:rsidRPr="005567AA" w:rsidRDefault="005567AA">
      <w:pPr>
        <w:numPr>
          <w:ilvl w:val="0"/>
          <w:numId w:val="11"/>
        </w:numPr>
      </w:pPr>
      <w:r w:rsidRPr="005567AA">
        <w:t>Critical errors</w:t>
      </w:r>
    </w:p>
    <w:p w14:paraId="78D1E974" w14:textId="77777777" w:rsidR="005567AA" w:rsidRPr="005567AA" w:rsidRDefault="005567AA">
      <w:pPr>
        <w:numPr>
          <w:ilvl w:val="0"/>
          <w:numId w:val="11"/>
        </w:numPr>
      </w:pPr>
      <w:r w:rsidRPr="005567AA">
        <w:t>API failures</w:t>
      </w:r>
    </w:p>
    <w:p w14:paraId="27F60ACB" w14:textId="77777777" w:rsidR="005567AA" w:rsidRPr="005567AA" w:rsidRDefault="005567AA">
      <w:pPr>
        <w:numPr>
          <w:ilvl w:val="0"/>
          <w:numId w:val="11"/>
        </w:numPr>
      </w:pPr>
      <w:r w:rsidRPr="005567AA">
        <w:t>AI failures</w:t>
      </w:r>
    </w:p>
    <w:p w14:paraId="2508C6C5" w14:textId="77777777" w:rsidR="005567AA" w:rsidRPr="005567AA" w:rsidRDefault="005567AA">
      <w:pPr>
        <w:numPr>
          <w:ilvl w:val="0"/>
          <w:numId w:val="11"/>
        </w:numPr>
      </w:pPr>
      <w:r w:rsidRPr="005567AA">
        <w:t>Authentication failures</w:t>
      </w:r>
    </w:p>
    <w:p w14:paraId="5CBE2FCF" w14:textId="77777777" w:rsidR="005567AA" w:rsidRPr="005567AA" w:rsidRDefault="005567AA">
      <w:pPr>
        <w:numPr>
          <w:ilvl w:val="0"/>
          <w:numId w:val="11"/>
        </w:numPr>
      </w:pPr>
      <w:r w:rsidRPr="005567AA">
        <w:t>Database errors</w:t>
      </w:r>
    </w:p>
    <w:p w14:paraId="073CF38A" w14:textId="77777777" w:rsidR="005567AA" w:rsidRPr="005567AA" w:rsidRDefault="005567AA">
      <w:pPr>
        <w:numPr>
          <w:ilvl w:val="0"/>
          <w:numId w:val="11"/>
        </w:numPr>
      </w:pPr>
      <w:r w:rsidRPr="005567AA">
        <w:t>PDF processing errors</w:t>
      </w:r>
    </w:p>
    <w:p w14:paraId="4857B8B8" w14:textId="77777777" w:rsidR="005567AA" w:rsidRPr="005567AA" w:rsidRDefault="005567AA">
      <w:pPr>
        <w:numPr>
          <w:ilvl w:val="0"/>
          <w:numId w:val="11"/>
        </w:numPr>
      </w:pPr>
      <w:r w:rsidRPr="005567AA">
        <w:t>Payment failures</w:t>
      </w:r>
    </w:p>
    <w:p w14:paraId="68563E89" w14:textId="77777777" w:rsidR="005567AA" w:rsidRPr="005567AA" w:rsidRDefault="005567AA">
      <w:pPr>
        <w:numPr>
          <w:ilvl w:val="0"/>
          <w:numId w:val="11"/>
        </w:numPr>
      </w:pPr>
      <w:r w:rsidRPr="005567AA">
        <w:t>Notification failures</w:t>
      </w:r>
    </w:p>
    <w:p w14:paraId="4FAA09DA" w14:textId="77777777" w:rsidR="005567AA" w:rsidRPr="005567AA" w:rsidRDefault="005567AA">
      <w:pPr>
        <w:numPr>
          <w:ilvl w:val="0"/>
          <w:numId w:val="11"/>
        </w:numPr>
      </w:pPr>
      <w:r w:rsidRPr="005567AA">
        <w:t>Background-job failures</w:t>
      </w:r>
    </w:p>
    <w:p w14:paraId="4948C23E" w14:textId="77777777" w:rsidR="005567AA" w:rsidRPr="005567AA" w:rsidRDefault="005567AA" w:rsidP="005567AA">
      <w:r w:rsidRPr="005567AA">
        <w:t>Each error should contain:</w:t>
      </w:r>
    </w:p>
    <w:p w14:paraId="07509A65" w14:textId="77777777" w:rsidR="005567AA" w:rsidRPr="005567AA" w:rsidRDefault="005567AA">
      <w:pPr>
        <w:numPr>
          <w:ilvl w:val="0"/>
          <w:numId w:val="12"/>
        </w:numPr>
      </w:pPr>
      <w:r w:rsidRPr="005567AA">
        <w:t>Error ID</w:t>
      </w:r>
    </w:p>
    <w:p w14:paraId="3A3FCE50" w14:textId="77777777" w:rsidR="005567AA" w:rsidRPr="005567AA" w:rsidRDefault="005567AA">
      <w:pPr>
        <w:numPr>
          <w:ilvl w:val="0"/>
          <w:numId w:val="12"/>
        </w:numPr>
      </w:pPr>
      <w:r w:rsidRPr="005567AA">
        <w:t>Timestamp</w:t>
      </w:r>
    </w:p>
    <w:p w14:paraId="3CDAA0B0" w14:textId="77777777" w:rsidR="005567AA" w:rsidRPr="005567AA" w:rsidRDefault="005567AA">
      <w:pPr>
        <w:numPr>
          <w:ilvl w:val="0"/>
          <w:numId w:val="12"/>
        </w:numPr>
      </w:pPr>
      <w:r w:rsidRPr="005567AA">
        <w:t>Service</w:t>
      </w:r>
    </w:p>
    <w:p w14:paraId="2A5360AC" w14:textId="77777777" w:rsidR="005567AA" w:rsidRPr="005567AA" w:rsidRDefault="005567AA">
      <w:pPr>
        <w:numPr>
          <w:ilvl w:val="0"/>
          <w:numId w:val="12"/>
        </w:numPr>
      </w:pPr>
      <w:r w:rsidRPr="005567AA">
        <w:t>Endpoint</w:t>
      </w:r>
    </w:p>
    <w:p w14:paraId="5BB06D11" w14:textId="77777777" w:rsidR="005567AA" w:rsidRPr="005567AA" w:rsidRDefault="005567AA">
      <w:pPr>
        <w:numPr>
          <w:ilvl w:val="0"/>
          <w:numId w:val="12"/>
        </w:numPr>
      </w:pPr>
      <w:r w:rsidRPr="005567AA">
        <w:t>User ID where appropriate</w:t>
      </w:r>
    </w:p>
    <w:p w14:paraId="1A550310" w14:textId="77777777" w:rsidR="005567AA" w:rsidRPr="005567AA" w:rsidRDefault="005567AA">
      <w:pPr>
        <w:numPr>
          <w:ilvl w:val="0"/>
          <w:numId w:val="12"/>
        </w:numPr>
      </w:pPr>
      <w:r w:rsidRPr="005567AA">
        <w:t>Request ID</w:t>
      </w:r>
    </w:p>
    <w:p w14:paraId="4A634724" w14:textId="77777777" w:rsidR="005567AA" w:rsidRPr="005567AA" w:rsidRDefault="005567AA">
      <w:pPr>
        <w:numPr>
          <w:ilvl w:val="0"/>
          <w:numId w:val="12"/>
        </w:numPr>
      </w:pPr>
      <w:r w:rsidRPr="005567AA">
        <w:t>Error type</w:t>
      </w:r>
    </w:p>
    <w:p w14:paraId="5DAD111C" w14:textId="77777777" w:rsidR="005567AA" w:rsidRPr="005567AA" w:rsidRDefault="005567AA">
      <w:pPr>
        <w:numPr>
          <w:ilvl w:val="0"/>
          <w:numId w:val="12"/>
        </w:numPr>
      </w:pPr>
      <w:r w:rsidRPr="005567AA">
        <w:t>Error message</w:t>
      </w:r>
    </w:p>
    <w:p w14:paraId="537641A0" w14:textId="77777777" w:rsidR="005567AA" w:rsidRPr="005567AA" w:rsidRDefault="005567AA">
      <w:pPr>
        <w:numPr>
          <w:ilvl w:val="0"/>
          <w:numId w:val="12"/>
        </w:numPr>
      </w:pPr>
      <w:r w:rsidRPr="005567AA">
        <w:t>Number of occurrences</w:t>
      </w:r>
    </w:p>
    <w:p w14:paraId="7AC08AE3" w14:textId="77777777" w:rsidR="005567AA" w:rsidRPr="005567AA" w:rsidRDefault="005567AA">
      <w:pPr>
        <w:numPr>
          <w:ilvl w:val="0"/>
          <w:numId w:val="12"/>
        </w:numPr>
      </w:pPr>
      <w:r w:rsidRPr="005567AA">
        <w:t>Status</w:t>
      </w:r>
    </w:p>
    <w:p w14:paraId="479D18A8" w14:textId="77777777" w:rsidR="005567AA" w:rsidRPr="005567AA" w:rsidRDefault="005567AA">
      <w:pPr>
        <w:numPr>
          <w:ilvl w:val="0"/>
          <w:numId w:val="12"/>
        </w:numPr>
      </w:pPr>
      <w:r w:rsidRPr="005567AA">
        <w:t>Stack trace where appropriate</w:t>
      </w:r>
    </w:p>
    <w:p w14:paraId="70C7B7F9" w14:textId="77777777" w:rsidR="005567AA" w:rsidRPr="005567AA" w:rsidRDefault="005567AA" w:rsidP="005567AA">
      <w:r w:rsidRPr="005567AA">
        <w:t>Sensitive medical information should not be unnecessarily included in system logs.</w:t>
      </w:r>
    </w:p>
    <w:p w14:paraId="38E9CE95" w14:textId="77777777" w:rsidR="005567AA" w:rsidRPr="005567AA" w:rsidRDefault="005567AA" w:rsidP="005567AA">
      <w:r w:rsidRPr="005567AA">
        <w:pict w14:anchorId="62696616">
          <v:rect id="_x0000_i1372" style="width:0;height:1.5pt" o:hralign="center" o:hrstd="t" o:hr="t" fillcolor="#a0a0a0" stroked="f"/>
        </w:pict>
      </w:r>
    </w:p>
    <w:p w14:paraId="7CA6FF2B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9. Dashboard Analytics and Filtering</w:t>
      </w:r>
    </w:p>
    <w:p w14:paraId="2D981B0B" w14:textId="77777777" w:rsidR="005567AA" w:rsidRPr="005567AA" w:rsidRDefault="005567AA" w:rsidP="005567AA">
      <w:r w:rsidRPr="005567AA">
        <w:lastRenderedPageBreak/>
        <w:t>The dashboard should provide interactive analytics with filtering capabilities.</w:t>
      </w:r>
    </w:p>
    <w:p w14:paraId="3F5249BE" w14:textId="77777777" w:rsidR="005567AA" w:rsidRPr="005567AA" w:rsidRDefault="005567AA" w:rsidP="005567AA">
      <w:r w:rsidRPr="005567AA">
        <w:t>Filters should be based on actual database fields and schemas.</w:t>
      </w:r>
    </w:p>
    <w:p w14:paraId="52E3C235" w14:textId="77777777" w:rsidR="005567AA" w:rsidRPr="005567AA" w:rsidRDefault="005567AA" w:rsidP="005567AA">
      <w:r w:rsidRPr="005567AA">
        <w:t>Possible global filters include:</w:t>
      </w:r>
    </w:p>
    <w:p w14:paraId="069E5056" w14:textId="77777777" w:rsidR="005567AA" w:rsidRPr="005567AA" w:rsidRDefault="005567AA">
      <w:pPr>
        <w:numPr>
          <w:ilvl w:val="0"/>
          <w:numId w:val="13"/>
        </w:numPr>
      </w:pPr>
      <w:r w:rsidRPr="005567AA">
        <w:t>Date range</w:t>
      </w:r>
    </w:p>
    <w:p w14:paraId="027CA7FF" w14:textId="77777777" w:rsidR="005567AA" w:rsidRPr="005567AA" w:rsidRDefault="005567AA">
      <w:pPr>
        <w:numPr>
          <w:ilvl w:val="0"/>
          <w:numId w:val="13"/>
        </w:numPr>
      </w:pPr>
      <w:r w:rsidRPr="005567AA">
        <w:t>Gender</w:t>
      </w:r>
    </w:p>
    <w:p w14:paraId="03459052" w14:textId="77777777" w:rsidR="005567AA" w:rsidRPr="005567AA" w:rsidRDefault="005567AA">
      <w:pPr>
        <w:numPr>
          <w:ilvl w:val="0"/>
          <w:numId w:val="13"/>
        </w:numPr>
      </w:pPr>
      <w:r w:rsidRPr="005567AA">
        <w:t>Age group</w:t>
      </w:r>
    </w:p>
    <w:p w14:paraId="1EBE537D" w14:textId="77777777" w:rsidR="005567AA" w:rsidRPr="005567AA" w:rsidRDefault="005567AA">
      <w:pPr>
        <w:numPr>
          <w:ilvl w:val="0"/>
          <w:numId w:val="13"/>
        </w:numPr>
      </w:pPr>
      <w:r w:rsidRPr="005567AA">
        <w:t>Location</w:t>
      </w:r>
    </w:p>
    <w:p w14:paraId="0695A7A5" w14:textId="77777777" w:rsidR="005567AA" w:rsidRPr="005567AA" w:rsidRDefault="005567AA">
      <w:pPr>
        <w:numPr>
          <w:ilvl w:val="0"/>
          <w:numId w:val="13"/>
        </w:numPr>
      </w:pPr>
      <w:r w:rsidRPr="005567AA">
        <w:t>Account status</w:t>
      </w:r>
    </w:p>
    <w:p w14:paraId="364D0A7B" w14:textId="77777777" w:rsidR="005567AA" w:rsidRPr="005567AA" w:rsidRDefault="005567AA">
      <w:pPr>
        <w:numPr>
          <w:ilvl w:val="0"/>
          <w:numId w:val="13"/>
        </w:numPr>
      </w:pPr>
      <w:r w:rsidRPr="005567AA">
        <w:t>User status</w:t>
      </w:r>
    </w:p>
    <w:p w14:paraId="4497EA99" w14:textId="77777777" w:rsidR="005567AA" w:rsidRPr="005567AA" w:rsidRDefault="005567AA">
      <w:pPr>
        <w:numPr>
          <w:ilvl w:val="0"/>
          <w:numId w:val="13"/>
        </w:numPr>
      </w:pPr>
      <w:r w:rsidRPr="005567AA">
        <w:t>Appointment status</w:t>
      </w:r>
    </w:p>
    <w:p w14:paraId="130FC83A" w14:textId="77777777" w:rsidR="005567AA" w:rsidRPr="005567AA" w:rsidRDefault="005567AA">
      <w:pPr>
        <w:numPr>
          <w:ilvl w:val="0"/>
          <w:numId w:val="13"/>
        </w:numPr>
      </w:pPr>
      <w:r w:rsidRPr="005567AA">
        <w:t>Lab assistant</w:t>
      </w:r>
    </w:p>
    <w:p w14:paraId="5F8107F9" w14:textId="77777777" w:rsidR="005567AA" w:rsidRPr="005567AA" w:rsidRDefault="005567AA">
      <w:pPr>
        <w:numPr>
          <w:ilvl w:val="0"/>
          <w:numId w:val="13"/>
        </w:numPr>
      </w:pPr>
      <w:r w:rsidRPr="005567AA">
        <w:t>Appointment type</w:t>
      </w:r>
    </w:p>
    <w:p w14:paraId="741BD06B" w14:textId="77777777" w:rsidR="005567AA" w:rsidRPr="005567AA" w:rsidRDefault="005567AA">
      <w:pPr>
        <w:numPr>
          <w:ilvl w:val="0"/>
          <w:numId w:val="13"/>
        </w:numPr>
      </w:pPr>
      <w:r w:rsidRPr="005567AA">
        <w:t>Food category</w:t>
      </w:r>
    </w:p>
    <w:p w14:paraId="6A178777" w14:textId="77777777" w:rsidR="005567AA" w:rsidRPr="005567AA" w:rsidRDefault="005567AA">
      <w:pPr>
        <w:numPr>
          <w:ilvl w:val="0"/>
          <w:numId w:val="13"/>
        </w:numPr>
      </w:pPr>
      <w:r w:rsidRPr="005567AA">
        <w:t>Lab assistant zone</w:t>
      </w:r>
    </w:p>
    <w:p w14:paraId="23B4BDF8" w14:textId="77777777" w:rsidR="005567AA" w:rsidRPr="005567AA" w:rsidRDefault="005567AA">
      <w:pPr>
        <w:numPr>
          <w:ilvl w:val="0"/>
          <w:numId w:val="13"/>
        </w:numPr>
      </w:pPr>
      <w:r w:rsidRPr="005567AA">
        <w:t>Verification status</w:t>
      </w:r>
    </w:p>
    <w:p w14:paraId="67E88F7C" w14:textId="77777777" w:rsidR="005567AA" w:rsidRPr="005567AA" w:rsidRDefault="005567AA" w:rsidP="005567AA">
      <w:r w:rsidRPr="005567AA">
        <w:t>The selected filters should dynamically update the relevant charts and statistics.</w:t>
      </w:r>
    </w:p>
    <w:p w14:paraId="5FD57152" w14:textId="77777777" w:rsidR="005567AA" w:rsidRPr="005567AA" w:rsidRDefault="005567AA" w:rsidP="005567AA">
      <w:r w:rsidRPr="005567AA">
        <w:pict w14:anchorId="007E4B4A">
          <v:rect id="_x0000_i1373" style="width:0;height:1.5pt" o:hralign="center" o:hrstd="t" o:hr="t" fillcolor="#a0a0a0" stroked="f"/>
        </w:pict>
      </w:r>
    </w:p>
    <w:p w14:paraId="1A693880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10. User Analytics</w:t>
      </w:r>
    </w:p>
    <w:p w14:paraId="51A93495" w14:textId="77777777" w:rsidR="005567AA" w:rsidRPr="005567AA" w:rsidRDefault="005567AA" w:rsidP="005567AA">
      <w:r w:rsidRPr="005567AA">
        <w:t>The Admin Portal should provide analytics related to users.</w:t>
      </w:r>
    </w:p>
    <w:p w14:paraId="635306CD" w14:textId="77777777" w:rsidR="005567AA" w:rsidRPr="005567AA" w:rsidRDefault="005567AA" w:rsidP="005567AA">
      <w:r w:rsidRPr="005567AA">
        <w:t>Possible metrics include:</w:t>
      </w:r>
    </w:p>
    <w:p w14:paraId="0338DC0A" w14:textId="77777777" w:rsidR="005567AA" w:rsidRPr="005567AA" w:rsidRDefault="005567AA">
      <w:pPr>
        <w:numPr>
          <w:ilvl w:val="0"/>
          <w:numId w:val="14"/>
        </w:numPr>
      </w:pPr>
      <w:r w:rsidRPr="005567AA">
        <w:t>New users</w:t>
      </w:r>
    </w:p>
    <w:p w14:paraId="375E1EE2" w14:textId="77777777" w:rsidR="005567AA" w:rsidRPr="005567AA" w:rsidRDefault="005567AA">
      <w:pPr>
        <w:numPr>
          <w:ilvl w:val="0"/>
          <w:numId w:val="14"/>
        </w:numPr>
      </w:pPr>
      <w:r w:rsidRPr="005567AA">
        <w:t>Active users</w:t>
      </w:r>
    </w:p>
    <w:p w14:paraId="30D3A73C" w14:textId="77777777" w:rsidR="005567AA" w:rsidRPr="005567AA" w:rsidRDefault="005567AA">
      <w:pPr>
        <w:numPr>
          <w:ilvl w:val="0"/>
          <w:numId w:val="14"/>
        </w:numPr>
      </w:pPr>
      <w:r w:rsidRPr="005567AA">
        <w:t>Inactive users</w:t>
      </w:r>
    </w:p>
    <w:p w14:paraId="42C37F30" w14:textId="77777777" w:rsidR="005567AA" w:rsidRPr="005567AA" w:rsidRDefault="005567AA">
      <w:pPr>
        <w:numPr>
          <w:ilvl w:val="0"/>
          <w:numId w:val="14"/>
        </w:numPr>
      </w:pPr>
      <w:r w:rsidRPr="005567AA">
        <w:t>Daily active users</w:t>
      </w:r>
    </w:p>
    <w:p w14:paraId="60F33ED6" w14:textId="77777777" w:rsidR="005567AA" w:rsidRPr="005567AA" w:rsidRDefault="005567AA">
      <w:pPr>
        <w:numPr>
          <w:ilvl w:val="0"/>
          <w:numId w:val="14"/>
        </w:numPr>
      </w:pPr>
      <w:r w:rsidRPr="005567AA">
        <w:t>Weekly active users</w:t>
      </w:r>
    </w:p>
    <w:p w14:paraId="6EBE6EE2" w14:textId="77777777" w:rsidR="005567AA" w:rsidRPr="005567AA" w:rsidRDefault="005567AA">
      <w:pPr>
        <w:numPr>
          <w:ilvl w:val="0"/>
          <w:numId w:val="14"/>
        </w:numPr>
      </w:pPr>
      <w:r w:rsidRPr="005567AA">
        <w:t>Monthly active users</w:t>
      </w:r>
    </w:p>
    <w:p w14:paraId="1AB0B776" w14:textId="77777777" w:rsidR="005567AA" w:rsidRPr="005567AA" w:rsidRDefault="005567AA">
      <w:pPr>
        <w:numPr>
          <w:ilvl w:val="0"/>
          <w:numId w:val="14"/>
        </w:numPr>
      </w:pPr>
      <w:r w:rsidRPr="005567AA">
        <w:t>Returning users</w:t>
      </w:r>
    </w:p>
    <w:p w14:paraId="087AD7F4" w14:textId="77777777" w:rsidR="005567AA" w:rsidRPr="005567AA" w:rsidRDefault="005567AA">
      <w:pPr>
        <w:numPr>
          <w:ilvl w:val="0"/>
          <w:numId w:val="14"/>
        </w:numPr>
      </w:pPr>
      <w:r w:rsidRPr="005567AA">
        <w:t>User distribution by age group</w:t>
      </w:r>
    </w:p>
    <w:p w14:paraId="6BBB53F3" w14:textId="77777777" w:rsidR="005567AA" w:rsidRPr="005567AA" w:rsidRDefault="005567AA">
      <w:pPr>
        <w:numPr>
          <w:ilvl w:val="0"/>
          <w:numId w:val="14"/>
        </w:numPr>
      </w:pPr>
      <w:r w:rsidRPr="005567AA">
        <w:t>User distribution by gender</w:t>
      </w:r>
    </w:p>
    <w:p w14:paraId="0C9086D8" w14:textId="77777777" w:rsidR="005567AA" w:rsidRPr="005567AA" w:rsidRDefault="005567AA">
      <w:pPr>
        <w:numPr>
          <w:ilvl w:val="0"/>
          <w:numId w:val="14"/>
        </w:numPr>
      </w:pPr>
      <w:r w:rsidRPr="005567AA">
        <w:t>User distribution by location</w:t>
      </w:r>
    </w:p>
    <w:p w14:paraId="1F91BFCC" w14:textId="77777777" w:rsidR="005567AA" w:rsidRPr="005567AA" w:rsidRDefault="005567AA">
      <w:pPr>
        <w:numPr>
          <w:ilvl w:val="0"/>
          <w:numId w:val="14"/>
        </w:numPr>
      </w:pPr>
      <w:r w:rsidRPr="005567AA">
        <w:t>Number of completed health assessments</w:t>
      </w:r>
    </w:p>
    <w:p w14:paraId="3577B8D8" w14:textId="77777777" w:rsidR="005567AA" w:rsidRPr="005567AA" w:rsidRDefault="005567AA">
      <w:pPr>
        <w:numPr>
          <w:ilvl w:val="0"/>
          <w:numId w:val="14"/>
        </w:numPr>
      </w:pPr>
      <w:r w:rsidRPr="005567AA">
        <w:lastRenderedPageBreak/>
        <w:t>Number of users with verified baseline data</w:t>
      </w:r>
    </w:p>
    <w:p w14:paraId="4CFB181A" w14:textId="77777777" w:rsidR="005567AA" w:rsidRPr="005567AA" w:rsidRDefault="005567AA" w:rsidP="005567AA">
      <w:r w:rsidRPr="005567AA">
        <w:pict w14:anchorId="081AFB93">
          <v:rect id="_x0000_i1374" style="width:0;height:1.5pt" o:hralign="center" o:hrstd="t" o:hr="t" fillcolor="#a0a0a0" stroked="f"/>
        </w:pict>
      </w:r>
    </w:p>
    <w:p w14:paraId="57D86AEC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11. Lab Assistant Analytics</w:t>
      </w:r>
    </w:p>
    <w:p w14:paraId="248AB288" w14:textId="77777777" w:rsidR="005567AA" w:rsidRPr="005567AA" w:rsidRDefault="005567AA" w:rsidP="005567AA">
      <w:r w:rsidRPr="005567AA">
        <w:t>The system should provide dedicated lab-assistant analytics.</w:t>
      </w:r>
    </w:p>
    <w:p w14:paraId="77EFDA3A" w14:textId="77777777" w:rsidR="005567AA" w:rsidRPr="005567AA" w:rsidRDefault="005567AA" w:rsidP="005567AA">
      <w:r w:rsidRPr="005567AA">
        <w:t>Possible statistics include:</w:t>
      </w:r>
    </w:p>
    <w:p w14:paraId="4793E692" w14:textId="77777777" w:rsidR="005567AA" w:rsidRPr="005567AA" w:rsidRDefault="005567AA">
      <w:pPr>
        <w:numPr>
          <w:ilvl w:val="0"/>
          <w:numId w:val="15"/>
        </w:numPr>
      </w:pPr>
      <w:r w:rsidRPr="005567AA">
        <w:t>Total lab assistants</w:t>
      </w:r>
    </w:p>
    <w:p w14:paraId="1001407D" w14:textId="77777777" w:rsidR="005567AA" w:rsidRPr="005567AA" w:rsidRDefault="005567AA">
      <w:pPr>
        <w:numPr>
          <w:ilvl w:val="0"/>
          <w:numId w:val="15"/>
        </w:numPr>
      </w:pPr>
      <w:r w:rsidRPr="005567AA">
        <w:t>Available lab assistants</w:t>
      </w:r>
    </w:p>
    <w:p w14:paraId="1B13BFE6" w14:textId="77777777" w:rsidR="005567AA" w:rsidRPr="005567AA" w:rsidRDefault="005567AA">
      <w:pPr>
        <w:numPr>
          <w:ilvl w:val="0"/>
          <w:numId w:val="15"/>
        </w:numPr>
      </w:pPr>
      <w:r w:rsidRPr="005567AA">
        <w:t>On-route lab assistants</w:t>
      </w:r>
    </w:p>
    <w:p w14:paraId="5FB58EC7" w14:textId="77777777" w:rsidR="005567AA" w:rsidRPr="005567AA" w:rsidRDefault="005567AA">
      <w:pPr>
        <w:numPr>
          <w:ilvl w:val="0"/>
          <w:numId w:val="15"/>
        </w:numPr>
      </w:pPr>
      <w:r w:rsidRPr="005567AA">
        <w:t>Collecting samples</w:t>
      </w:r>
    </w:p>
    <w:p w14:paraId="53335949" w14:textId="77777777" w:rsidR="005567AA" w:rsidRPr="005567AA" w:rsidRDefault="005567AA">
      <w:pPr>
        <w:numPr>
          <w:ilvl w:val="0"/>
          <w:numId w:val="15"/>
        </w:numPr>
      </w:pPr>
      <w:r w:rsidRPr="005567AA">
        <w:t>Off-duty lab assistants</w:t>
      </w:r>
    </w:p>
    <w:p w14:paraId="73F51C0F" w14:textId="77777777" w:rsidR="005567AA" w:rsidRPr="005567AA" w:rsidRDefault="005567AA">
      <w:pPr>
        <w:numPr>
          <w:ilvl w:val="0"/>
          <w:numId w:val="15"/>
        </w:numPr>
      </w:pPr>
      <w:r w:rsidRPr="005567AA">
        <w:t>Appointments assigned</w:t>
      </w:r>
    </w:p>
    <w:p w14:paraId="1D4263C9" w14:textId="77777777" w:rsidR="005567AA" w:rsidRPr="005567AA" w:rsidRDefault="005567AA">
      <w:pPr>
        <w:numPr>
          <w:ilvl w:val="0"/>
          <w:numId w:val="15"/>
        </w:numPr>
      </w:pPr>
      <w:r w:rsidRPr="005567AA">
        <w:t>Appointments completed</w:t>
      </w:r>
    </w:p>
    <w:p w14:paraId="16FAE512" w14:textId="77777777" w:rsidR="005567AA" w:rsidRPr="005567AA" w:rsidRDefault="005567AA">
      <w:pPr>
        <w:numPr>
          <w:ilvl w:val="0"/>
          <w:numId w:val="15"/>
        </w:numPr>
      </w:pPr>
      <w:r w:rsidRPr="005567AA">
        <w:t>Pending appointments</w:t>
      </w:r>
    </w:p>
    <w:p w14:paraId="3232AF38" w14:textId="77777777" w:rsidR="005567AA" w:rsidRPr="005567AA" w:rsidRDefault="005567AA">
      <w:pPr>
        <w:numPr>
          <w:ilvl w:val="0"/>
          <w:numId w:val="15"/>
        </w:numPr>
      </w:pPr>
      <w:r w:rsidRPr="005567AA">
        <w:t>No-show appointments</w:t>
      </w:r>
    </w:p>
    <w:p w14:paraId="5D78BC5A" w14:textId="77777777" w:rsidR="005567AA" w:rsidRPr="005567AA" w:rsidRDefault="005567AA">
      <w:pPr>
        <w:numPr>
          <w:ilvl w:val="0"/>
          <w:numId w:val="15"/>
        </w:numPr>
      </w:pPr>
      <w:r w:rsidRPr="005567AA">
        <w:t>Failed collections</w:t>
      </w:r>
    </w:p>
    <w:p w14:paraId="7BDEADB2" w14:textId="77777777" w:rsidR="005567AA" w:rsidRPr="005567AA" w:rsidRDefault="005567AA">
      <w:pPr>
        <w:numPr>
          <w:ilvl w:val="0"/>
          <w:numId w:val="15"/>
        </w:numPr>
      </w:pPr>
      <w:r w:rsidRPr="005567AA">
        <w:t>Average collection time</w:t>
      </w:r>
    </w:p>
    <w:p w14:paraId="28BA802C" w14:textId="77777777" w:rsidR="005567AA" w:rsidRPr="005567AA" w:rsidRDefault="005567AA">
      <w:pPr>
        <w:numPr>
          <w:ilvl w:val="0"/>
          <w:numId w:val="15"/>
        </w:numPr>
      </w:pPr>
      <w:r w:rsidRPr="005567AA">
        <w:t>Performance by zone</w:t>
      </w:r>
    </w:p>
    <w:p w14:paraId="15D3F13A" w14:textId="77777777" w:rsidR="005567AA" w:rsidRPr="005567AA" w:rsidRDefault="005567AA" w:rsidP="005567AA">
      <w:r w:rsidRPr="005567AA">
        <w:pict w14:anchorId="0E31F7E5">
          <v:rect id="_x0000_i1375" style="width:0;height:1.5pt" o:hralign="center" o:hrstd="t" o:hr="t" fillcolor="#a0a0a0" stroked="f"/>
        </w:pict>
      </w:r>
    </w:p>
    <w:p w14:paraId="7ED9FE5B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12. Appointment Analytics</w:t>
      </w:r>
    </w:p>
    <w:p w14:paraId="0BFFE36C" w14:textId="77777777" w:rsidR="005567AA" w:rsidRPr="005567AA" w:rsidRDefault="005567AA" w:rsidP="005567AA">
      <w:r w:rsidRPr="005567AA">
        <w:t>The administrator should be able to monitor appointments across the entire system.</w:t>
      </w:r>
    </w:p>
    <w:p w14:paraId="72C44B2C" w14:textId="77777777" w:rsidR="005567AA" w:rsidRPr="005567AA" w:rsidRDefault="005567AA" w:rsidP="005567AA">
      <w:r w:rsidRPr="005567AA">
        <w:t>Appointment statuses may include:</w:t>
      </w:r>
    </w:p>
    <w:p w14:paraId="6F84C5E0" w14:textId="77777777" w:rsidR="005567AA" w:rsidRPr="005567AA" w:rsidRDefault="005567AA">
      <w:pPr>
        <w:numPr>
          <w:ilvl w:val="0"/>
          <w:numId w:val="16"/>
        </w:numPr>
      </w:pPr>
      <w:r w:rsidRPr="005567AA">
        <w:t>Pending</w:t>
      </w:r>
    </w:p>
    <w:p w14:paraId="53A81BFC" w14:textId="77777777" w:rsidR="005567AA" w:rsidRPr="005567AA" w:rsidRDefault="005567AA">
      <w:pPr>
        <w:numPr>
          <w:ilvl w:val="0"/>
          <w:numId w:val="16"/>
        </w:numPr>
      </w:pPr>
      <w:r w:rsidRPr="005567AA">
        <w:t>Confirmed</w:t>
      </w:r>
    </w:p>
    <w:p w14:paraId="734664E4" w14:textId="77777777" w:rsidR="005567AA" w:rsidRPr="005567AA" w:rsidRDefault="005567AA">
      <w:pPr>
        <w:numPr>
          <w:ilvl w:val="0"/>
          <w:numId w:val="16"/>
        </w:numPr>
      </w:pPr>
      <w:r w:rsidRPr="005567AA">
        <w:t>Assigned</w:t>
      </w:r>
    </w:p>
    <w:p w14:paraId="6E997091" w14:textId="77777777" w:rsidR="005567AA" w:rsidRPr="005567AA" w:rsidRDefault="005567AA">
      <w:pPr>
        <w:numPr>
          <w:ilvl w:val="0"/>
          <w:numId w:val="16"/>
        </w:numPr>
      </w:pPr>
      <w:r w:rsidRPr="005567AA">
        <w:t>On Route</w:t>
      </w:r>
    </w:p>
    <w:p w14:paraId="0F8060B1" w14:textId="77777777" w:rsidR="005567AA" w:rsidRPr="005567AA" w:rsidRDefault="005567AA">
      <w:pPr>
        <w:numPr>
          <w:ilvl w:val="0"/>
          <w:numId w:val="16"/>
        </w:numPr>
      </w:pPr>
      <w:r w:rsidRPr="005567AA">
        <w:t>Arrived</w:t>
      </w:r>
    </w:p>
    <w:p w14:paraId="4B0A1D13" w14:textId="77777777" w:rsidR="005567AA" w:rsidRPr="005567AA" w:rsidRDefault="005567AA">
      <w:pPr>
        <w:numPr>
          <w:ilvl w:val="0"/>
          <w:numId w:val="16"/>
        </w:numPr>
      </w:pPr>
      <w:r w:rsidRPr="005567AA">
        <w:t>Collecting</w:t>
      </w:r>
    </w:p>
    <w:p w14:paraId="5E0A3346" w14:textId="77777777" w:rsidR="005567AA" w:rsidRPr="005567AA" w:rsidRDefault="005567AA">
      <w:pPr>
        <w:numPr>
          <w:ilvl w:val="0"/>
          <w:numId w:val="16"/>
        </w:numPr>
      </w:pPr>
      <w:r w:rsidRPr="005567AA">
        <w:t>Sample Collected</w:t>
      </w:r>
    </w:p>
    <w:p w14:paraId="485DE84F" w14:textId="77777777" w:rsidR="005567AA" w:rsidRPr="005567AA" w:rsidRDefault="005567AA">
      <w:pPr>
        <w:numPr>
          <w:ilvl w:val="0"/>
          <w:numId w:val="16"/>
        </w:numPr>
      </w:pPr>
      <w:r w:rsidRPr="005567AA">
        <w:t>Completed</w:t>
      </w:r>
    </w:p>
    <w:p w14:paraId="55A5FD68" w14:textId="77777777" w:rsidR="005567AA" w:rsidRPr="005567AA" w:rsidRDefault="005567AA">
      <w:pPr>
        <w:numPr>
          <w:ilvl w:val="0"/>
          <w:numId w:val="16"/>
        </w:numPr>
      </w:pPr>
      <w:r w:rsidRPr="005567AA">
        <w:t>Modified</w:t>
      </w:r>
    </w:p>
    <w:p w14:paraId="5BF76F66" w14:textId="77777777" w:rsidR="005567AA" w:rsidRPr="005567AA" w:rsidRDefault="005567AA">
      <w:pPr>
        <w:numPr>
          <w:ilvl w:val="0"/>
          <w:numId w:val="16"/>
        </w:numPr>
      </w:pPr>
      <w:r w:rsidRPr="005567AA">
        <w:t>No Show</w:t>
      </w:r>
    </w:p>
    <w:p w14:paraId="3E79761E" w14:textId="77777777" w:rsidR="005567AA" w:rsidRPr="005567AA" w:rsidRDefault="005567AA">
      <w:pPr>
        <w:numPr>
          <w:ilvl w:val="0"/>
          <w:numId w:val="16"/>
        </w:numPr>
      </w:pPr>
      <w:r w:rsidRPr="005567AA">
        <w:lastRenderedPageBreak/>
        <w:t>Failed</w:t>
      </w:r>
    </w:p>
    <w:p w14:paraId="54B54379" w14:textId="77777777" w:rsidR="005567AA" w:rsidRPr="005567AA" w:rsidRDefault="005567AA">
      <w:pPr>
        <w:numPr>
          <w:ilvl w:val="0"/>
          <w:numId w:val="16"/>
        </w:numPr>
      </w:pPr>
      <w:r w:rsidRPr="005567AA">
        <w:t>Cancelled</w:t>
      </w:r>
    </w:p>
    <w:p w14:paraId="48EA6C59" w14:textId="77777777" w:rsidR="005567AA" w:rsidRPr="005567AA" w:rsidRDefault="005567AA" w:rsidP="005567AA">
      <w:r w:rsidRPr="005567AA">
        <w:t>The dashboard should provide counts and trends for each status.</w:t>
      </w:r>
    </w:p>
    <w:p w14:paraId="644B61AE" w14:textId="77777777" w:rsidR="005567AA" w:rsidRPr="005567AA" w:rsidRDefault="005567AA" w:rsidP="005567AA">
      <w:r w:rsidRPr="005567AA">
        <w:t>Example:</w:t>
      </w:r>
    </w:p>
    <w:p w14:paraId="3AEF37C3" w14:textId="77777777" w:rsidR="005567AA" w:rsidRPr="005567AA" w:rsidRDefault="005567AA" w:rsidP="005567AA">
      <w:r w:rsidRPr="005567AA">
        <w:t>Pending: 42</w:t>
      </w:r>
      <w:r w:rsidRPr="005567AA">
        <w:br/>
        <w:t>Confirmed: 86</w:t>
      </w:r>
      <w:r w:rsidRPr="005567AA">
        <w:br/>
        <w:t>Assigned: 74</w:t>
      </w:r>
      <w:r w:rsidRPr="005567AA">
        <w:br/>
        <w:t>On Route: 31</w:t>
      </w:r>
      <w:r w:rsidRPr="005567AA">
        <w:br/>
        <w:t>Collecting: 12</w:t>
      </w:r>
      <w:r w:rsidRPr="005567AA">
        <w:br/>
        <w:t>Completed: 289</w:t>
      </w:r>
      <w:r w:rsidRPr="005567AA">
        <w:br/>
        <w:t>No Show: 6</w:t>
      </w:r>
    </w:p>
    <w:p w14:paraId="063B0EBB" w14:textId="77777777" w:rsidR="005567AA" w:rsidRPr="005567AA" w:rsidRDefault="005567AA" w:rsidP="005567AA">
      <w:r w:rsidRPr="005567AA">
        <w:pict w14:anchorId="2DFFC1BB">
          <v:rect id="_x0000_i1376" style="width:0;height:1.5pt" o:hralign="center" o:hrstd="t" o:hr="t" fillcolor="#a0a0a0" stroked="f"/>
        </w:pict>
      </w:r>
    </w:p>
    <w:p w14:paraId="22B0DC13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13. Lab Assistant Management</w:t>
      </w:r>
    </w:p>
    <w:p w14:paraId="75F78AF5" w14:textId="77777777" w:rsidR="005567AA" w:rsidRPr="005567AA" w:rsidRDefault="005567AA" w:rsidP="005567AA">
      <w:r w:rsidRPr="005567AA">
        <w:t>The Lab Assistant Management module allows administrators to manage all lab assistants.</w:t>
      </w:r>
    </w:p>
    <w:p w14:paraId="349AD2D7" w14:textId="77777777" w:rsidR="005567AA" w:rsidRPr="005567AA" w:rsidRDefault="005567AA" w:rsidP="005567AA">
      <w:r w:rsidRPr="005567AA">
        <w:t>The administrator should be able to:</w:t>
      </w:r>
    </w:p>
    <w:p w14:paraId="32974312" w14:textId="77777777" w:rsidR="005567AA" w:rsidRPr="005567AA" w:rsidRDefault="005567AA">
      <w:pPr>
        <w:numPr>
          <w:ilvl w:val="0"/>
          <w:numId w:val="17"/>
        </w:numPr>
      </w:pPr>
      <w:r w:rsidRPr="005567AA">
        <w:t>Add lab assistants</w:t>
      </w:r>
    </w:p>
    <w:p w14:paraId="6FF4CF85" w14:textId="77777777" w:rsidR="005567AA" w:rsidRPr="005567AA" w:rsidRDefault="005567AA">
      <w:pPr>
        <w:numPr>
          <w:ilvl w:val="0"/>
          <w:numId w:val="17"/>
        </w:numPr>
      </w:pPr>
      <w:r w:rsidRPr="005567AA">
        <w:t>View lab assistants</w:t>
      </w:r>
    </w:p>
    <w:p w14:paraId="1DCA142F" w14:textId="77777777" w:rsidR="005567AA" w:rsidRPr="005567AA" w:rsidRDefault="005567AA">
      <w:pPr>
        <w:numPr>
          <w:ilvl w:val="0"/>
          <w:numId w:val="17"/>
        </w:numPr>
      </w:pPr>
      <w:r w:rsidRPr="005567AA">
        <w:t>Update lab assistants</w:t>
      </w:r>
    </w:p>
    <w:p w14:paraId="6C751415" w14:textId="77777777" w:rsidR="005567AA" w:rsidRPr="005567AA" w:rsidRDefault="005567AA">
      <w:pPr>
        <w:numPr>
          <w:ilvl w:val="0"/>
          <w:numId w:val="17"/>
        </w:numPr>
      </w:pPr>
      <w:r w:rsidRPr="005567AA">
        <w:t>Delete/deactivate lab assistants</w:t>
      </w:r>
    </w:p>
    <w:p w14:paraId="62904EA1" w14:textId="77777777" w:rsidR="005567AA" w:rsidRPr="005567AA" w:rsidRDefault="005567AA">
      <w:pPr>
        <w:numPr>
          <w:ilvl w:val="0"/>
          <w:numId w:val="17"/>
        </w:numPr>
      </w:pPr>
      <w:r w:rsidRPr="005567AA">
        <w:t>Search lab assistants</w:t>
      </w:r>
    </w:p>
    <w:p w14:paraId="552570FF" w14:textId="77777777" w:rsidR="005567AA" w:rsidRPr="005567AA" w:rsidRDefault="005567AA">
      <w:pPr>
        <w:numPr>
          <w:ilvl w:val="0"/>
          <w:numId w:val="17"/>
        </w:numPr>
      </w:pPr>
      <w:r w:rsidRPr="005567AA">
        <w:t>Filter lab assistants</w:t>
      </w:r>
    </w:p>
    <w:p w14:paraId="186CBFCE" w14:textId="77777777" w:rsidR="005567AA" w:rsidRPr="005567AA" w:rsidRDefault="005567AA">
      <w:pPr>
        <w:numPr>
          <w:ilvl w:val="0"/>
          <w:numId w:val="17"/>
        </w:numPr>
      </w:pPr>
      <w:r w:rsidRPr="005567AA">
        <w:t>View individual profiles</w:t>
      </w:r>
    </w:p>
    <w:p w14:paraId="1F06FB29" w14:textId="77777777" w:rsidR="005567AA" w:rsidRPr="005567AA" w:rsidRDefault="005567AA">
      <w:pPr>
        <w:numPr>
          <w:ilvl w:val="0"/>
          <w:numId w:val="17"/>
        </w:numPr>
      </w:pPr>
      <w:r w:rsidRPr="005567AA">
        <w:t>View appointment history</w:t>
      </w:r>
    </w:p>
    <w:p w14:paraId="69DE05A5" w14:textId="77777777" w:rsidR="005567AA" w:rsidRPr="005567AA" w:rsidRDefault="005567AA">
      <w:pPr>
        <w:numPr>
          <w:ilvl w:val="0"/>
          <w:numId w:val="17"/>
        </w:numPr>
      </w:pPr>
      <w:r w:rsidRPr="005567AA">
        <w:t>View performance information</w:t>
      </w:r>
    </w:p>
    <w:p w14:paraId="058B7C29" w14:textId="77777777" w:rsidR="005567AA" w:rsidRPr="005567AA" w:rsidRDefault="005567AA" w:rsidP="005567AA">
      <w:r w:rsidRPr="005567AA">
        <w:pict w14:anchorId="47B7E13C">
          <v:rect id="_x0000_i1377" style="width:0;height:1.5pt" o:hralign="center" o:hrstd="t" o:hr="t" fillcolor="#a0a0a0" stroked="f"/>
        </w:pict>
      </w:r>
    </w:p>
    <w:p w14:paraId="5326F5FA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14. Lab Assistant Search and Filtering</w:t>
      </w:r>
    </w:p>
    <w:p w14:paraId="18B763CB" w14:textId="77777777" w:rsidR="005567AA" w:rsidRPr="005567AA" w:rsidRDefault="005567AA" w:rsidP="005567AA">
      <w:r w:rsidRPr="005567AA">
        <w:t>The search system should support multiple fields.</w:t>
      </w:r>
    </w:p>
    <w:p w14:paraId="4E7C32C5" w14:textId="77777777" w:rsidR="005567AA" w:rsidRPr="005567AA" w:rsidRDefault="005567AA" w:rsidP="005567AA">
      <w:r w:rsidRPr="005567AA">
        <w:t>Possible search fields:</w:t>
      </w:r>
    </w:p>
    <w:p w14:paraId="0DB4891C" w14:textId="77777777" w:rsidR="005567AA" w:rsidRPr="005567AA" w:rsidRDefault="005567AA">
      <w:pPr>
        <w:numPr>
          <w:ilvl w:val="0"/>
          <w:numId w:val="18"/>
        </w:numPr>
      </w:pPr>
      <w:r w:rsidRPr="005567AA">
        <w:t>Employee ID</w:t>
      </w:r>
    </w:p>
    <w:p w14:paraId="61FCACF8" w14:textId="77777777" w:rsidR="005567AA" w:rsidRPr="005567AA" w:rsidRDefault="005567AA">
      <w:pPr>
        <w:numPr>
          <w:ilvl w:val="0"/>
          <w:numId w:val="18"/>
        </w:numPr>
      </w:pPr>
      <w:r w:rsidRPr="005567AA">
        <w:t>Name</w:t>
      </w:r>
    </w:p>
    <w:p w14:paraId="35848FF8" w14:textId="77777777" w:rsidR="005567AA" w:rsidRPr="005567AA" w:rsidRDefault="005567AA">
      <w:pPr>
        <w:numPr>
          <w:ilvl w:val="0"/>
          <w:numId w:val="18"/>
        </w:numPr>
      </w:pPr>
      <w:r w:rsidRPr="005567AA">
        <w:t>Phone</w:t>
      </w:r>
    </w:p>
    <w:p w14:paraId="3993E9D2" w14:textId="77777777" w:rsidR="005567AA" w:rsidRPr="005567AA" w:rsidRDefault="005567AA">
      <w:pPr>
        <w:numPr>
          <w:ilvl w:val="0"/>
          <w:numId w:val="18"/>
        </w:numPr>
      </w:pPr>
      <w:r w:rsidRPr="005567AA">
        <w:t>Email</w:t>
      </w:r>
    </w:p>
    <w:p w14:paraId="7A7DF720" w14:textId="77777777" w:rsidR="005567AA" w:rsidRPr="005567AA" w:rsidRDefault="005567AA">
      <w:pPr>
        <w:numPr>
          <w:ilvl w:val="0"/>
          <w:numId w:val="18"/>
        </w:numPr>
      </w:pPr>
      <w:r w:rsidRPr="005567AA">
        <w:t>Address</w:t>
      </w:r>
    </w:p>
    <w:p w14:paraId="4D7E7EA9" w14:textId="77777777" w:rsidR="005567AA" w:rsidRPr="005567AA" w:rsidRDefault="005567AA" w:rsidP="005567AA">
      <w:r w:rsidRPr="005567AA">
        <w:lastRenderedPageBreak/>
        <w:t>Possible filters:</w:t>
      </w:r>
    </w:p>
    <w:p w14:paraId="08CDF2F0" w14:textId="77777777" w:rsidR="005567AA" w:rsidRPr="005567AA" w:rsidRDefault="005567AA">
      <w:pPr>
        <w:numPr>
          <w:ilvl w:val="0"/>
          <w:numId w:val="19"/>
        </w:numPr>
      </w:pPr>
      <w:r w:rsidRPr="005567AA">
        <w:t>Gender</w:t>
      </w:r>
    </w:p>
    <w:p w14:paraId="5FED96FC" w14:textId="77777777" w:rsidR="005567AA" w:rsidRPr="005567AA" w:rsidRDefault="005567AA">
      <w:pPr>
        <w:numPr>
          <w:ilvl w:val="0"/>
          <w:numId w:val="19"/>
        </w:numPr>
      </w:pPr>
      <w:r w:rsidRPr="005567AA">
        <w:t>Background verification status</w:t>
      </w:r>
    </w:p>
    <w:p w14:paraId="38C62B6C" w14:textId="77777777" w:rsidR="005567AA" w:rsidRPr="005567AA" w:rsidRDefault="005567AA">
      <w:pPr>
        <w:numPr>
          <w:ilvl w:val="0"/>
          <w:numId w:val="19"/>
        </w:numPr>
      </w:pPr>
      <w:r w:rsidRPr="005567AA">
        <w:t>Driving license status</w:t>
      </w:r>
    </w:p>
    <w:p w14:paraId="257C9AF7" w14:textId="77777777" w:rsidR="005567AA" w:rsidRPr="005567AA" w:rsidRDefault="005567AA">
      <w:pPr>
        <w:numPr>
          <w:ilvl w:val="0"/>
          <w:numId w:val="19"/>
        </w:numPr>
      </w:pPr>
      <w:r w:rsidRPr="005567AA">
        <w:t>Vehicle type</w:t>
      </w:r>
    </w:p>
    <w:p w14:paraId="3851A935" w14:textId="77777777" w:rsidR="005567AA" w:rsidRPr="005567AA" w:rsidRDefault="005567AA">
      <w:pPr>
        <w:numPr>
          <w:ilvl w:val="0"/>
          <w:numId w:val="19"/>
        </w:numPr>
      </w:pPr>
      <w:r w:rsidRPr="005567AA">
        <w:t>Assigned zone</w:t>
      </w:r>
    </w:p>
    <w:p w14:paraId="2FD527ED" w14:textId="77777777" w:rsidR="005567AA" w:rsidRPr="005567AA" w:rsidRDefault="005567AA">
      <w:pPr>
        <w:numPr>
          <w:ilvl w:val="0"/>
          <w:numId w:val="19"/>
        </w:numPr>
      </w:pPr>
      <w:r w:rsidRPr="005567AA">
        <w:t>Current status</w:t>
      </w:r>
    </w:p>
    <w:p w14:paraId="1F69887D" w14:textId="77777777" w:rsidR="005567AA" w:rsidRPr="005567AA" w:rsidRDefault="005567AA">
      <w:pPr>
        <w:numPr>
          <w:ilvl w:val="0"/>
          <w:numId w:val="19"/>
        </w:numPr>
      </w:pPr>
      <w:r w:rsidRPr="005567AA">
        <w:t>Shift timing</w:t>
      </w:r>
    </w:p>
    <w:p w14:paraId="2EA5F1A3" w14:textId="77777777" w:rsidR="005567AA" w:rsidRPr="005567AA" w:rsidRDefault="005567AA">
      <w:pPr>
        <w:numPr>
          <w:ilvl w:val="0"/>
          <w:numId w:val="19"/>
        </w:numPr>
      </w:pPr>
      <w:r w:rsidRPr="005567AA">
        <w:t>Experience</w:t>
      </w:r>
    </w:p>
    <w:p w14:paraId="2F33C5F8" w14:textId="77777777" w:rsidR="005567AA" w:rsidRPr="005567AA" w:rsidRDefault="005567AA">
      <w:pPr>
        <w:numPr>
          <w:ilvl w:val="0"/>
          <w:numId w:val="19"/>
        </w:numPr>
      </w:pPr>
      <w:r w:rsidRPr="005567AA">
        <w:t>Joining date</w:t>
      </w:r>
    </w:p>
    <w:p w14:paraId="703E8712" w14:textId="77777777" w:rsidR="005567AA" w:rsidRPr="005567AA" w:rsidRDefault="005567AA">
      <w:pPr>
        <w:numPr>
          <w:ilvl w:val="0"/>
          <w:numId w:val="19"/>
        </w:numPr>
      </w:pPr>
      <w:r w:rsidRPr="005567AA">
        <w:t>Account status</w:t>
      </w:r>
    </w:p>
    <w:p w14:paraId="29D09E6C" w14:textId="77777777" w:rsidR="005567AA" w:rsidRPr="005567AA" w:rsidRDefault="005567AA" w:rsidP="005567AA">
      <w:r w:rsidRPr="005567AA">
        <w:t>The administrator should be able to combine multiple filters.</w:t>
      </w:r>
    </w:p>
    <w:p w14:paraId="435A69D4" w14:textId="77777777" w:rsidR="005567AA" w:rsidRPr="005567AA" w:rsidRDefault="005567AA" w:rsidP="005567AA">
      <w:r w:rsidRPr="005567AA">
        <w:t>Example:</w:t>
      </w:r>
    </w:p>
    <w:p w14:paraId="7E9AC6A0" w14:textId="77777777" w:rsidR="005567AA" w:rsidRPr="005567AA" w:rsidRDefault="005567AA" w:rsidP="005567AA">
      <w:r w:rsidRPr="005567AA">
        <w:t>Status = Available</w:t>
      </w:r>
      <w:r w:rsidRPr="005567AA">
        <w:br/>
        <w:t>Zone = Hyderabad</w:t>
      </w:r>
      <w:r w:rsidRPr="005567AA">
        <w:br/>
        <w:t>Vehicle = Bike</w:t>
      </w:r>
      <w:r w:rsidRPr="005567AA">
        <w:br/>
        <w:t>Background Verification = Verified</w:t>
      </w:r>
    </w:p>
    <w:p w14:paraId="12C2D573" w14:textId="77777777" w:rsidR="005567AA" w:rsidRPr="005567AA" w:rsidRDefault="005567AA" w:rsidP="005567AA">
      <w:r w:rsidRPr="005567AA">
        <w:t>The system then displays all matching lab assistants.</w:t>
      </w:r>
    </w:p>
    <w:p w14:paraId="578350DA" w14:textId="77777777" w:rsidR="005567AA" w:rsidRPr="005567AA" w:rsidRDefault="005567AA" w:rsidP="005567AA">
      <w:r w:rsidRPr="005567AA">
        <w:pict w14:anchorId="7448A920">
          <v:rect id="_x0000_i1378" style="width:0;height:1.5pt" o:hralign="center" o:hrstd="t" o:hr="t" fillcolor="#a0a0a0" stroked="f"/>
        </w:pict>
      </w:r>
    </w:p>
    <w:p w14:paraId="63C19E40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15. Lab Assistant Profile</w:t>
      </w:r>
    </w:p>
    <w:p w14:paraId="15E0DC0A" w14:textId="77777777" w:rsidR="005567AA" w:rsidRPr="005567AA" w:rsidRDefault="005567AA" w:rsidP="005567AA">
      <w:r w:rsidRPr="005567AA">
        <w:t>Each lab assistant should have a detailed profile.</w:t>
      </w:r>
    </w:p>
    <w:p w14:paraId="6E66167D" w14:textId="77777777" w:rsidR="005567AA" w:rsidRPr="005567AA" w:rsidRDefault="005567AA" w:rsidP="005567AA">
      <w:r w:rsidRPr="005567AA">
        <w:t>The profile may contain:</w:t>
      </w:r>
    </w:p>
    <w:p w14:paraId="5D79B5B7" w14:textId="77777777" w:rsidR="005567AA" w:rsidRPr="005567AA" w:rsidRDefault="005567AA">
      <w:pPr>
        <w:numPr>
          <w:ilvl w:val="0"/>
          <w:numId w:val="20"/>
        </w:numPr>
      </w:pPr>
      <w:r w:rsidRPr="005567AA">
        <w:t>Employee ID</w:t>
      </w:r>
    </w:p>
    <w:p w14:paraId="213D1482" w14:textId="77777777" w:rsidR="005567AA" w:rsidRPr="005567AA" w:rsidRDefault="005567AA">
      <w:pPr>
        <w:numPr>
          <w:ilvl w:val="0"/>
          <w:numId w:val="20"/>
        </w:numPr>
      </w:pPr>
      <w:r w:rsidRPr="005567AA">
        <w:t>Name</w:t>
      </w:r>
    </w:p>
    <w:p w14:paraId="3F488FB3" w14:textId="77777777" w:rsidR="005567AA" w:rsidRPr="005567AA" w:rsidRDefault="005567AA">
      <w:pPr>
        <w:numPr>
          <w:ilvl w:val="0"/>
          <w:numId w:val="20"/>
        </w:numPr>
      </w:pPr>
      <w:r w:rsidRPr="005567AA">
        <w:t>Profile image</w:t>
      </w:r>
    </w:p>
    <w:p w14:paraId="5DBDA303" w14:textId="77777777" w:rsidR="005567AA" w:rsidRPr="005567AA" w:rsidRDefault="005567AA">
      <w:pPr>
        <w:numPr>
          <w:ilvl w:val="0"/>
          <w:numId w:val="20"/>
        </w:numPr>
      </w:pPr>
      <w:r w:rsidRPr="005567AA">
        <w:t>Phone</w:t>
      </w:r>
    </w:p>
    <w:p w14:paraId="4F2393E3" w14:textId="77777777" w:rsidR="005567AA" w:rsidRPr="005567AA" w:rsidRDefault="005567AA">
      <w:pPr>
        <w:numPr>
          <w:ilvl w:val="0"/>
          <w:numId w:val="20"/>
        </w:numPr>
      </w:pPr>
      <w:r w:rsidRPr="005567AA">
        <w:t>Email</w:t>
      </w:r>
    </w:p>
    <w:p w14:paraId="22ED5797" w14:textId="77777777" w:rsidR="005567AA" w:rsidRPr="005567AA" w:rsidRDefault="005567AA">
      <w:pPr>
        <w:numPr>
          <w:ilvl w:val="0"/>
          <w:numId w:val="20"/>
        </w:numPr>
      </w:pPr>
      <w:r w:rsidRPr="005567AA">
        <w:t>Gender</w:t>
      </w:r>
    </w:p>
    <w:p w14:paraId="0645F375" w14:textId="77777777" w:rsidR="005567AA" w:rsidRPr="005567AA" w:rsidRDefault="005567AA">
      <w:pPr>
        <w:numPr>
          <w:ilvl w:val="0"/>
          <w:numId w:val="20"/>
        </w:numPr>
      </w:pPr>
      <w:r w:rsidRPr="005567AA">
        <w:t>Address</w:t>
      </w:r>
    </w:p>
    <w:p w14:paraId="44997A70" w14:textId="77777777" w:rsidR="005567AA" w:rsidRPr="005567AA" w:rsidRDefault="005567AA">
      <w:pPr>
        <w:numPr>
          <w:ilvl w:val="0"/>
          <w:numId w:val="20"/>
        </w:numPr>
      </w:pPr>
      <w:r w:rsidRPr="005567AA">
        <w:t>Background verification</w:t>
      </w:r>
    </w:p>
    <w:p w14:paraId="4EFAF799" w14:textId="77777777" w:rsidR="005567AA" w:rsidRPr="005567AA" w:rsidRDefault="005567AA">
      <w:pPr>
        <w:numPr>
          <w:ilvl w:val="0"/>
          <w:numId w:val="20"/>
        </w:numPr>
      </w:pPr>
      <w:r w:rsidRPr="005567AA">
        <w:t>Driving license verification</w:t>
      </w:r>
    </w:p>
    <w:p w14:paraId="0CF98B6A" w14:textId="77777777" w:rsidR="005567AA" w:rsidRPr="005567AA" w:rsidRDefault="005567AA">
      <w:pPr>
        <w:numPr>
          <w:ilvl w:val="0"/>
          <w:numId w:val="20"/>
        </w:numPr>
      </w:pPr>
      <w:r w:rsidRPr="005567AA">
        <w:t>Vehicle type</w:t>
      </w:r>
    </w:p>
    <w:p w14:paraId="5C662B63" w14:textId="77777777" w:rsidR="005567AA" w:rsidRPr="005567AA" w:rsidRDefault="005567AA">
      <w:pPr>
        <w:numPr>
          <w:ilvl w:val="0"/>
          <w:numId w:val="20"/>
        </w:numPr>
      </w:pPr>
      <w:r w:rsidRPr="005567AA">
        <w:lastRenderedPageBreak/>
        <w:t>Assigned zones</w:t>
      </w:r>
    </w:p>
    <w:p w14:paraId="569B528D" w14:textId="77777777" w:rsidR="005567AA" w:rsidRPr="005567AA" w:rsidRDefault="005567AA">
      <w:pPr>
        <w:numPr>
          <w:ilvl w:val="0"/>
          <w:numId w:val="20"/>
        </w:numPr>
      </w:pPr>
      <w:r w:rsidRPr="005567AA">
        <w:t>Current status</w:t>
      </w:r>
    </w:p>
    <w:p w14:paraId="1FBAC00B" w14:textId="77777777" w:rsidR="005567AA" w:rsidRPr="005567AA" w:rsidRDefault="005567AA">
      <w:pPr>
        <w:numPr>
          <w:ilvl w:val="0"/>
          <w:numId w:val="20"/>
        </w:numPr>
      </w:pPr>
      <w:r w:rsidRPr="005567AA">
        <w:t>Shift timing</w:t>
      </w:r>
    </w:p>
    <w:p w14:paraId="5A663126" w14:textId="77777777" w:rsidR="005567AA" w:rsidRPr="005567AA" w:rsidRDefault="005567AA">
      <w:pPr>
        <w:numPr>
          <w:ilvl w:val="0"/>
          <w:numId w:val="20"/>
        </w:numPr>
      </w:pPr>
      <w:r w:rsidRPr="005567AA">
        <w:t>Joining date</w:t>
      </w:r>
    </w:p>
    <w:p w14:paraId="1D785FC4" w14:textId="77777777" w:rsidR="005567AA" w:rsidRPr="005567AA" w:rsidRDefault="005567AA" w:rsidP="005567AA">
      <w:r w:rsidRPr="005567AA">
        <w:t>The profile should also display performance information.</w:t>
      </w:r>
    </w:p>
    <w:p w14:paraId="2DFE9754" w14:textId="77777777" w:rsidR="005567AA" w:rsidRPr="005567AA" w:rsidRDefault="005567AA" w:rsidP="005567AA">
      <w:r w:rsidRPr="005567AA">
        <w:t>Example:</w:t>
      </w:r>
    </w:p>
    <w:p w14:paraId="1B00430A" w14:textId="77777777" w:rsidR="005567AA" w:rsidRPr="005567AA" w:rsidRDefault="005567AA" w:rsidP="005567AA">
      <w:r w:rsidRPr="005567AA">
        <w:t>Appointments Assigned: 428</w:t>
      </w:r>
      <w:r w:rsidRPr="005567AA">
        <w:br/>
        <w:t>Appointments Completed: 401</w:t>
      </w:r>
      <w:r w:rsidRPr="005567AA">
        <w:br/>
        <w:t>Pending: 12</w:t>
      </w:r>
      <w:r w:rsidRPr="005567AA">
        <w:br/>
        <w:t>No Shows: 8</w:t>
      </w:r>
      <w:r w:rsidRPr="005567AA">
        <w:br/>
        <w:t>Failed Collections: 7</w:t>
      </w:r>
      <w:r w:rsidRPr="005567AA">
        <w:br/>
        <w:t>Average Collection Time: 18 minutes</w:t>
      </w:r>
    </w:p>
    <w:p w14:paraId="7418A215" w14:textId="77777777" w:rsidR="005567AA" w:rsidRPr="005567AA" w:rsidRDefault="005567AA" w:rsidP="005567AA">
      <w:r w:rsidRPr="005567AA">
        <w:pict w14:anchorId="228D2F8E">
          <v:rect id="_x0000_i1379" style="width:0;height:1.5pt" o:hralign="center" o:hrstd="t" o:hr="t" fillcolor="#a0a0a0" stroked="f"/>
        </w:pict>
      </w:r>
    </w:p>
    <w:p w14:paraId="700EFC75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16. Appointment Management</w:t>
      </w:r>
    </w:p>
    <w:p w14:paraId="09F80606" w14:textId="77777777" w:rsidR="005567AA" w:rsidRPr="005567AA" w:rsidRDefault="005567AA" w:rsidP="005567AA">
      <w:r w:rsidRPr="005567AA">
        <w:t>The Appointment Management section provides an operational view of appointments.</w:t>
      </w:r>
    </w:p>
    <w:p w14:paraId="0B0BCEDA" w14:textId="77777777" w:rsidR="005567AA" w:rsidRPr="005567AA" w:rsidRDefault="005567AA" w:rsidP="005567AA">
      <w:r w:rsidRPr="005567AA">
        <w:t>Administrators should be able to:</w:t>
      </w:r>
    </w:p>
    <w:p w14:paraId="5F0B3D49" w14:textId="77777777" w:rsidR="005567AA" w:rsidRPr="005567AA" w:rsidRDefault="005567AA">
      <w:pPr>
        <w:numPr>
          <w:ilvl w:val="0"/>
          <w:numId w:val="21"/>
        </w:numPr>
      </w:pPr>
      <w:r w:rsidRPr="005567AA">
        <w:t>View appointments</w:t>
      </w:r>
    </w:p>
    <w:p w14:paraId="4D3B0D49" w14:textId="77777777" w:rsidR="005567AA" w:rsidRPr="005567AA" w:rsidRDefault="005567AA">
      <w:pPr>
        <w:numPr>
          <w:ilvl w:val="0"/>
          <w:numId w:val="21"/>
        </w:numPr>
      </w:pPr>
      <w:r w:rsidRPr="005567AA">
        <w:t>Search appointments</w:t>
      </w:r>
    </w:p>
    <w:p w14:paraId="6D797558" w14:textId="77777777" w:rsidR="005567AA" w:rsidRPr="005567AA" w:rsidRDefault="005567AA">
      <w:pPr>
        <w:numPr>
          <w:ilvl w:val="0"/>
          <w:numId w:val="21"/>
        </w:numPr>
      </w:pPr>
      <w:r w:rsidRPr="005567AA">
        <w:t>Filter appointments</w:t>
      </w:r>
    </w:p>
    <w:p w14:paraId="6797AA47" w14:textId="77777777" w:rsidR="005567AA" w:rsidRPr="005567AA" w:rsidRDefault="005567AA">
      <w:pPr>
        <w:numPr>
          <w:ilvl w:val="0"/>
          <w:numId w:val="21"/>
        </w:numPr>
      </w:pPr>
      <w:r w:rsidRPr="005567AA">
        <w:t>Assign lab assistants</w:t>
      </w:r>
    </w:p>
    <w:p w14:paraId="406C42A1" w14:textId="77777777" w:rsidR="005567AA" w:rsidRPr="005567AA" w:rsidRDefault="005567AA">
      <w:pPr>
        <w:numPr>
          <w:ilvl w:val="0"/>
          <w:numId w:val="21"/>
        </w:numPr>
      </w:pPr>
      <w:r w:rsidRPr="005567AA">
        <w:t>Reassign appointments where permitted</w:t>
      </w:r>
    </w:p>
    <w:p w14:paraId="1444F65A" w14:textId="77777777" w:rsidR="005567AA" w:rsidRPr="005567AA" w:rsidRDefault="005567AA">
      <w:pPr>
        <w:numPr>
          <w:ilvl w:val="0"/>
          <w:numId w:val="21"/>
        </w:numPr>
      </w:pPr>
      <w:r w:rsidRPr="005567AA">
        <w:t>View appointment details</w:t>
      </w:r>
    </w:p>
    <w:p w14:paraId="34ABA8B2" w14:textId="77777777" w:rsidR="005567AA" w:rsidRPr="005567AA" w:rsidRDefault="005567AA">
      <w:pPr>
        <w:numPr>
          <w:ilvl w:val="0"/>
          <w:numId w:val="21"/>
        </w:numPr>
      </w:pPr>
      <w:r w:rsidRPr="005567AA">
        <w:t>Monitor appointment status</w:t>
      </w:r>
    </w:p>
    <w:p w14:paraId="387391E0" w14:textId="77777777" w:rsidR="005567AA" w:rsidRPr="005567AA" w:rsidRDefault="005567AA">
      <w:pPr>
        <w:numPr>
          <w:ilvl w:val="0"/>
          <w:numId w:val="21"/>
        </w:numPr>
      </w:pPr>
      <w:r w:rsidRPr="005567AA">
        <w:t>View appointment history</w:t>
      </w:r>
    </w:p>
    <w:p w14:paraId="44B016B7" w14:textId="77777777" w:rsidR="005567AA" w:rsidRPr="005567AA" w:rsidRDefault="005567AA" w:rsidP="005567AA">
      <w:r w:rsidRPr="005567AA">
        <w:t>Appointments should be filterable by:</w:t>
      </w:r>
    </w:p>
    <w:p w14:paraId="32644A3D" w14:textId="77777777" w:rsidR="005567AA" w:rsidRPr="005567AA" w:rsidRDefault="005567AA">
      <w:pPr>
        <w:numPr>
          <w:ilvl w:val="0"/>
          <w:numId w:val="22"/>
        </w:numPr>
      </w:pPr>
      <w:r w:rsidRPr="005567AA">
        <w:t>Date</w:t>
      </w:r>
    </w:p>
    <w:p w14:paraId="4C80E53E" w14:textId="77777777" w:rsidR="005567AA" w:rsidRPr="005567AA" w:rsidRDefault="005567AA">
      <w:pPr>
        <w:numPr>
          <w:ilvl w:val="0"/>
          <w:numId w:val="22"/>
        </w:numPr>
      </w:pPr>
      <w:r w:rsidRPr="005567AA">
        <w:t>Time</w:t>
      </w:r>
    </w:p>
    <w:p w14:paraId="07E7689F" w14:textId="77777777" w:rsidR="005567AA" w:rsidRPr="005567AA" w:rsidRDefault="005567AA">
      <w:pPr>
        <w:numPr>
          <w:ilvl w:val="0"/>
          <w:numId w:val="22"/>
        </w:numPr>
      </w:pPr>
      <w:r w:rsidRPr="005567AA">
        <w:t>User</w:t>
      </w:r>
    </w:p>
    <w:p w14:paraId="53A56138" w14:textId="77777777" w:rsidR="005567AA" w:rsidRPr="005567AA" w:rsidRDefault="005567AA">
      <w:pPr>
        <w:numPr>
          <w:ilvl w:val="0"/>
          <w:numId w:val="22"/>
        </w:numPr>
      </w:pPr>
      <w:r w:rsidRPr="005567AA">
        <w:t>Lab assistant</w:t>
      </w:r>
    </w:p>
    <w:p w14:paraId="0A8F89CC" w14:textId="77777777" w:rsidR="005567AA" w:rsidRPr="005567AA" w:rsidRDefault="005567AA">
      <w:pPr>
        <w:numPr>
          <w:ilvl w:val="0"/>
          <w:numId w:val="22"/>
        </w:numPr>
      </w:pPr>
      <w:r w:rsidRPr="005567AA">
        <w:t>Location</w:t>
      </w:r>
    </w:p>
    <w:p w14:paraId="3FA61287" w14:textId="77777777" w:rsidR="005567AA" w:rsidRPr="005567AA" w:rsidRDefault="005567AA">
      <w:pPr>
        <w:numPr>
          <w:ilvl w:val="0"/>
          <w:numId w:val="22"/>
        </w:numPr>
      </w:pPr>
      <w:r w:rsidRPr="005567AA">
        <w:t>Status</w:t>
      </w:r>
    </w:p>
    <w:p w14:paraId="6121A074" w14:textId="77777777" w:rsidR="005567AA" w:rsidRPr="005567AA" w:rsidRDefault="005567AA">
      <w:pPr>
        <w:numPr>
          <w:ilvl w:val="0"/>
          <w:numId w:val="22"/>
        </w:numPr>
      </w:pPr>
      <w:r w:rsidRPr="005567AA">
        <w:t>Appointment type</w:t>
      </w:r>
    </w:p>
    <w:p w14:paraId="6215730E" w14:textId="77777777" w:rsidR="005567AA" w:rsidRPr="005567AA" w:rsidRDefault="005567AA" w:rsidP="005567AA">
      <w:r w:rsidRPr="005567AA">
        <w:pict w14:anchorId="1D66290A">
          <v:rect id="_x0000_i1380" style="width:0;height:1.5pt" o:hralign="center" o:hrstd="t" o:hr="t" fillcolor="#a0a0a0" stroked="f"/>
        </w:pict>
      </w:r>
    </w:p>
    <w:p w14:paraId="6BEBD605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lastRenderedPageBreak/>
        <w:t>17. App Usage and AI Accuracy</w:t>
      </w:r>
    </w:p>
    <w:p w14:paraId="517E7A46" w14:textId="77777777" w:rsidR="005567AA" w:rsidRPr="005567AA" w:rsidRDefault="005567AA" w:rsidP="005567AA">
      <w:r w:rsidRPr="005567AA">
        <w:t>The Admin Portal should monitor how users interact with the application.</w:t>
      </w:r>
    </w:p>
    <w:p w14:paraId="7C259E07" w14:textId="77777777" w:rsidR="005567AA" w:rsidRPr="005567AA" w:rsidRDefault="005567AA" w:rsidP="005567AA">
      <w:r w:rsidRPr="005567AA">
        <w:t>Usage metrics may include:</w:t>
      </w:r>
    </w:p>
    <w:p w14:paraId="4A2C6123" w14:textId="77777777" w:rsidR="005567AA" w:rsidRPr="005567AA" w:rsidRDefault="005567AA">
      <w:pPr>
        <w:numPr>
          <w:ilvl w:val="0"/>
          <w:numId w:val="23"/>
        </w:numPr>
      </w:pPr>
      <w:r w:rsidRPr="005567AA">
        <w:t>Daily active users</w:t>
      </w:r>
    </w:p>
    <w:p w14:paraId="23975974" w14:textId="77777777" w:rsidR="005567AA" w:rsidRPr="005567AA" w:rsidRDefault="005567AA">
      <w:pPr>
        <w:numPr>
          <w:ilvl w:val="0"/>
          <w:numId w:val="23"/>
        </w:numPr>
      </w:pPr>
      <w:r w:rsidRPr="005567AA">
        <w:t>Weekly active users</w:t>
      </w:r>
    </w:p>
    <w:p w14:paraId="004F7389" w14:textId="77777777" w:rsidR="005567AA" w:rsidRPr="005567AA" w:rsidRDefault="005567AA">
      <w:pPr>
        <w:numPr>
          <w:ilvl w:val="0"/>
          <w:numId w:val="23"/>
        </w:numPr>
      </w:pPr>
      <w:r w:rsidRPr="005567AA">
        <w:t>Monthly active users</w:t>
      </w:r>
    </w:p>
    <w:p w14:paraId="031011AF" w14:textId="77777777" w:rsidR="005567AA" w:rsidRPr="005567AA" w:rsidRDefault="005567AA">
      <w:pPr>
        <w:numPr>
          <w:ilvl w:val="0"/>
          <w:numId w:val="23"/>
        </w:numPr>
      </w:pPr>
      <w:r w:rsidRPr="005567AA">
        <w:t>Average sessions</w:t>
      </w:r>
    </w:p>
    <w:p w14:paraId="1A8321EC" w14:textId="77777777" w:rsidR="005567AA" w:rsidRPr="005567AA" w:rsidRDefault="005567AA">
      <w:pPr>
        <w:numPr>
          <w:ilvl w:val="0"/>
          <w:numId w:val="23"/>
        </w:numPr>
      </w:pPr>
      <w:r w:rsidRPr="005567AA">
        <w:t>Average session duration</w:t>
      </w:r>
    </w:p>
    <w:p w14:paraId="33B91731" w14:textId="77777777" w:rsidR="005567AA" w:rsidRPr="005567AA" w:rsidRDefault="005567AA">
      <w:pPr>
        <w:numPr>
          <w:ilvl w:val="0"/>
          <w:numId w:val="23"/>
        </w:numPr>
      </w:pPr>
      <w:r w:rsidRPr="005567AA">
        <w:t>Food scans</w:t>
      </w:r>
    </w:p>
    <w:p w14:paraId="5EBB7CCA" w14:textId="77777777" w:rsidR="005567AA" w:rsidRPr="005567AA" w:rsidRDefault="005567AA">
      <w:pPr>
        <w:numPr>
          <w:ilvl w:val="0"/>
          <w:numId w:val="23"/>
        </w:numPr>
      </w:pPr>
      <w:r w:rsidRPr="005567AA">
        <w:t>Food logs</w:t>
      </w:r>
    </w:p>
    <w:p w14:paraId="59AF4C9A" w14:textId="77777777" w:rsidR="005567AA" w:rsidRPr="005567AA" w:rsidRDefault="005567AA">
      <w:pPr>
        <w:numPr>
          <w:ilvl w:val="0"/>
          <w:numId w:val="23"/>
        </w:numPr>
      </w:pPr>
      <w:r w:rsidRPr="005567AA">
        <w:t>PDF uploads</w:t>
      </w:r>
    </w:p>
    <w:p w14:paraId="351A91CD" w14:textId="77777777" w:rsidR="005567AA" w:rsidRPr="005567AA" w:rsidRDefault="005567AA">
      <w:pPr>
        <w:numPr>
          <w:ilvl w:val="0"/>
          <w:numId w:val="23"/>
        </w:numPr>
      </w:pPr>
      <w:r w:rsidRPr="005567AA">
        <w:t>Appointment bookings</w:t>
      </w:r>
    </w:p>
    <w:p w14:paraId="575847DA" w14:textId="77777777" w:rsidR="005567AA" w:rsidRPr="005567AA" w:rsidRDefault="005567AA">
      <w:pPr>
        <w:numPr>
          <w:ilvl w:val="0"/>
          <w:numId w:val="23"/>
        </w:numPr>
      </w:pPr>
      <w:r w:rsidRPr="005567AA">
        <w:t>Profile updates</w:t>
      </w:r>
    </w:p>
    <w:p w14:paraId="70C962FD" w14:textId="77777777" w:rsidR="005567AA" w:rsidRPr="005567AA" w:rsidRDefault="005567AA" w:rsidP="005567AA">
      <w:r w:rsidRPr="005567AA">
        <w:t>AI-related metrics may include:</w:t>
      </w:r>
    </w:p>
    <w:p w14:paraId="78E77A38" w14:textId="77777777" w:rsidR="005567AA" w:rsidRPr="005567AA" w:rsidRDefault="005567AA">
      <w:pPr>
        <w:numPr>
          <w:ilvl w:val="0"/>
          <w:numId w:val="24"/>
        </w:numPr>
      </w:pPr>
      <w:r w:rsidRPr="005567AA">
        <w:t>Total AI requests</w:t>
      </w:r>
    </w:p>
    <w:p w14:paraId="6348AF5A" w14:textId="77777777" w:rsidR="005567AA" w:rsidRPr="005567AA" w:rsidRDefault="005567AA">
      <w:pPr>
        <w:numPr>
          <w:ilvl w:val="0"/>
          <w:numId w:val="24"/>
        </w:numPr>
      </w:pPr>
      <w:r w:rsidRPr="005567AA">
        <w:t>Successful AI requests</w:t>
      </w:r>
    </w:p>
    <w:p w14:paraId="767BF705" w14:textId="77777777" w:rsidR="005567AA" w:rsidRPr="005567AA" w:rsidRDefault="005567AA">
      <w:pPr>
        <w:numPr>
          <w:ilvl w:val="0"/>
          <w:numId w:val="24"/>
        </w:numPr>
      </w:pPr>
      <w:r w:rsidRPr="005567AA">
        <w:t>Failed AI requests</w:t>
      </w:r>
    </w:p>
    <w:p w14:paraId="0CC0672B" w14:textId="77777777" w:rsidR="005567AA" w:rsidRPr="005567AA" w:rsidRDefault="005567AA">
      <w:pPr>
        <w:numPr>
          <w:ilvl w:val="0"/>
          <w:numId w:val="24"/>
        </w:numPr>
      </w:pPr>
      <w:r w:rsidRPr="005567AA">
        <w:t>Food recognition results</w:t>
      </w:r>
    </w:p>
    <w:p w14:paraId="4C4282E9" w14:textId="77777777" w:rsidR="005567AA" w:rsidRPr="005567AA" w:rsidRDefault="005567AA">
      <w:pPr>
        <w:numPr>
          <w:ilvl w:val="0"/>
          <w:numId w:val="24"/>
        </w:numPr>
      </w:pPr>
      <w:r w:rsidRPr="005567AA">
        <w:t>User corrections</w:t>
      </w:r>
    </w:p>
    <w:p w14:paraId="2EA4F784" w14:textId="77777777" w:rsidR="005567AA" w:rsidRPr="005567AA" w:rsidRDefault="005567AA">
      <w:pPr>
        <w:numPr>
          <w:ilvl w:val="0"/>
          <w:numId w:val="24"/>
        </w:numPr>
      </w:pPr>
      <w:r w:rsidRPr="005567AA">
        <w:t>PDF extraction results</w:t>
      </w:r>
    </w:p>
    <w:p w14:paraId="09B858C0" w14:textId="77777777" w:rsidR="005567AA" w:rsidRPr="005567AA" w:rsidRDefault="005567AA">
      <w:pPr>
        <w:numPr>
          <w:ilvl w:val="0"/>
          <w:numId w:val="24"/>
        </w:numPr>
      </w:pPr>
      <w:r w:rsidRPr="005567AA">
        <w:t>Processing time</w:t>
      </w:r>
    </w:p>
    <w:p w14:paraId="00317068" w14:textId="77777777" w:rsidR="005567AA" w:rsidRPr="005567AA" w:rsidRDefault="005567AA">
      <w:pPr>
        <w:numPr>
          <w:ilvl w:val="0"/>
          <w:numId w:val="24"/>
        </w:numPr>
      </w:pPr>
      <w:r w:rsidRPr="005567AA">
        <w:t>Model version</w:t>
      </w:r>
    </w:p>
    <w:p w14:paraId="03B1F12B" w14:textId="77777777" w:rsidR="005567AA" w:rsidRPr="005567AA" w:rsidRDefault="005567AA">
      <w:pPr>
        <w:numPr>
          <w:ilvl w:val="0"/>
          <w:numId w:val="24"/>
        </w:numPr>
      </w:pPr>
      <w:r w:rsidRPr="005567AA">
        <w:t>Confidence levels</w:t>
      </w:r>
    </w:p>
    <w:p w14:paraId="5C7DB89E" w14:textId="77777777" w:rsidR="005567AA" w:rsidRPr="005567AA" w:rsidRDefault="005567AA" w:rsidP="005567AA">
      <w:r w:rsidRPr="005567AA">
        <w:t>AI performance should be measured using appropriate evaluation datasets and validated ground truth rather than displaying an unsupported single "AI accuracy" number.</w:t>
      </w:r>
    </w:p>
    <w:p w14:paraId="5E205DE0" w14:textId="77777777" w:rsidR="005567AA" w:rsidRPr="005567AA" w:rsidRDefault="005567AA" w:rsidP="005567AA">
      <w:r w:rsidRPr="005567AA">
        <w:pict w14:anchorId="73411EED">
          <v:rect id="_x0000_i1381" style="width:0;height:1.5pt" o:hralign="center" o:hrstd="t" o:hr="t" fillcolor="#a0a0a0" stroked="f"/>
        </w:pict>
      </w:r>
    </w:p>
    <w:p w14:paraId="1ABE3138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18. System Logs</w:t>
      </w:r>
    </w:p>
    <w:p w14:paraId="0D72F8D4" w14:textId="77777777" w:rsidR="005567AA" w:rsidRPr="005567AA" w:rsidRDefault="005567AA" w:rsidP="005567AA">
      <w:r w:rsidRPr="005567AA">
        <w:t>The System Logs module maintains an audit trail of important system activities.</w:t>
      </w:r>
    </w:p>
    <w:p w14:paraId="0EC09B6F" w14:textId="77777777" w:rsidR="005567AA" w:rsidRPr="005567AA" w:rsidRDefault="005567AA" w:rsidP="005567AA">
      <w:r w:rsidRPr="005567AA">
        <w:t>Important events may include:</w:t>
      </w:r>
    </w:p>
    <w:p w14:paraId="0E17B091" w14:textId="77777777" w:rsidR="005567AA" w:rsidRPr="005567AA" w:rsidRDefault="005567AA">
      <w:pPr>
        <w:numPr>
          <w:ilvl w:val="0"/>
          <w:numId w:val="25"/>
        </w:numPr>
      </w:pPr>
      <w:r w:rsidRPr="005567AA">
        <w:t>Login</w:t>
      </w:r>
    </w:p>
    <w:p w14:paraId="3DDD69D7" w14:textId="77777777" w:rsidR="005567AA" w:rsidRPr="005567AA" w:rsidRDefault="005567AA">
      <w:pPr>
        <w:numPr>
          <w:ilvl w:val="0"/>
          <w:numId w:val="25"/>
        </w:numPr>
      </w:pPr>
      <w:r w:rsidRPr="005567AA">
        <w:t>Logout</w:t>
      </w:r>
    </w:p>
    <w:p w14:paraId="72323BAA" w14:textId="77777777" w:rsidR="005567AA" w:rsidRPr="005567AA" w:rsidRDefault="005567AA">
      <w:pPr>
        <w:numPr>
          <w:ilvl w:val="0"/>
          <w:numId w:val="25"/>
        </w:numPr>
      </w:pPr>
      <w:r w:rsidRPr="005567AA">
        <w:lastRenderedPageBreak/>
        <w:t>OTP request</w:t>
      </w:r>
    </w:p>
    <w:p w14:paraId="0C27CB71" w14:textId="77777777" w:rsidR="005567AA" w:rsidRPr="005567AA" w:rsidRDefault="005567AA">
      <w:pPr>
        <w:numPr>
          <w:ilvl w:val="0"/>
          <w:numId w:val="25"/>
        </w:numPr>
      </w:pPr>
      <w:r w:rsidRPr="005567AA">
        <w:t>OTP verification</w:t>
      </w:r>
    </w:p>
    <w:p w14:paraId="6DB46A11" w14:textId="77777777" w:rsidR="005567AA" w:rsidRPr="005567AA" w:rsidRDefault="005567AA">
      <w:pPr>
        <w:numPr>
          <w:ilvl w:val="0"/>
          <w:numId w:val="25"/>
        </w:numPr>
      </w:pPr>
      <w:r w:rsidRPr="005567AA">
        <w:t>Profile update</w:t>
      </w:r>
    </w:p>
    <w:p w14:paraId="3D55FAF9" w14:textId="77777777" w:rsidR="005567AA" w:rsidRPr="005567AA" w:rsidRDefault="005567AA">
      <w:pPr>
        <w:numPr>
          <w:ilvl w:val="0"/>
          <w:numId w:val="25"/>
        </w:numPr>
      </w:pPr>
      <w:r w:rsidRPr="005567AA">
        <w:t>Appointment creation</w:t>
      </w:r>
    </w:p>
    <w:p w14:paraId="2689F268" w14:textId="77777777" w:rsidR="005567AA" w:rsidRPr="005567AA" w:rsidRDefault="005567AA">
      <w:pPr>
        <w:numPr>
          <w:ilvl w:val="0"/>
          <w:numId w:val="25"/>
        </w:numPr>
      </w:pPr>
      <w:r w:rsidRPr="005567AA">
        <w:t>Appointment modification</w:t>
      </w:r>
    </w:p>
    <w:p w14:paraId="1525525B" w14:textId="77777777" w:rsidR="005567AA" w:rsidRPr="005567AA" w:rsidRDefault="005567AA">
      <w:pPr>
        <w:numPr>
          <w:ilvl w:val="0"/>
          <w:numId w:val="25"/>
        </w:numPr>
      </w:pPr>
      <w:r w:rsidRPr="005567AA">
        <w:t>Appointment status change</w:t>
      </w:r>
    </w:p>
    <w:p w14:paraId="53D526FA" w14:textId="77777777" w:rsidR="005567AA" w:rsidRPr="005567AA" w:rsidRDefault="005567AA">
      <w:pPr>
        <w:numPr>
          <w:ilvl w:val="0"/>
          <w:numId w:val="25"/>
        </w:numPr>
      </w:pPr>
      <w:r w:rsidRPr="005567AA">
        <w:t>Sample collection</w:t>
      </w:r>
    </w:p>
    <w:p w14:paraId="33452E52" w14:textId="77777777" w:rsidR="005567AA" w:rsidRPr="005567AA" w:rsidRDefault="005567AA">
      <w:pPr>
        <w:numPr>
          <w:ilvl w:val="0"/>
          <w:numId w:val="25"/>
        </w:numPr>
      </w:pPr>
      <w:r w:rsidRPr="005567AA">
        <w:t>Vital creation</w:t>
      </w:r>
    </w:p>
    <w:p w14:paraId="000ED00B" w14:textId="77777777" w:rsidR="005567AA" w:rsidRPr="005567AA" w:rsidRDefault="005567AA">
      <w:pPr>
        <w:numPr>
          <w:ilvl w:val="0"/>
          <w:numId w:val="25"/>
        </w:numPr>
      </w:pPr>
      <w:r w:rsidRPr="005567AA">
        <w:t>Vital update</w:t>
      </w:r>
    </w:p>
    <w:p w14:paraId="534FD7B7" w14:textId="77777777" w:rsidR="005567AA" w:rsidRPr="005567AA" w:rsidRDefault="005567AA">
      <w:pPr>
        <w:numPr>
          <w:ilvl w:val="0"/>
          <w:numId w:val="25"/>
        </w:numPr>
      </w:pPr>
      <w:r w:rsidRPr="005567AA">
        <w:t>PDF processing</w:t>
      </w:r>
    </w:p>
    <w:p w14:paraId="39135748" w14:textId="77777777" w:rsidR="005567AA" w:rsidRPr="005567AA" w:rsidRDefault="005567AA">
      <w:pPr>
        <w:numPr>
          <w:ilvl w:val="0"/>
          <w:numId w:val="25"/>
        </w:numPr>
      </w:pPr>
      <w:r w:rsidRPr="005567AA">
        <w:t>AI request</w:t>
      </w:r>
    </w:p>
    <w:p w14:paraId="3608376E" w14:textId="77777777" w:rsidR="005567AA" w:rsidRPr="005567AA" w:rsidRDefault="005567AA">
      <w:pPr>
        <w:numPr>
          <w:ilvl w:val="0"/>
          <w:numId w:val="25"/>
        </w:numPr>
      </w:pPr>
      <w:r w:rsidRPr="005567AA">
        <w:t>AI failure</w:t>
      </w:r>
    </w:p>
    <w:p w14:paraId="74433B5E" w14:textId="77777777" w:rsidR="005567AA" w:rsidRPr="005567AA" w:rsidRDefault="005567AA">
      <w:pPr>
        <w:numPr>
          <w:ilvl w:val="0"/>
          <w:numId w:val="25"/>
        </w:numPr>
      </w:pPr>
      <w:r w:rsidRPr="005567AA">
        <w:t>Administrative action</w:t>
      </w:r>
    </w:p>
    <w:p w14:paraId="52497F22" w14:textId="77777777" w:rsidR="005567AA" w:rsidRPr="005567AA" w:rsidRDefault="005567AA">
      <w:pPr>
        <w:numPr>
          <w:ilvl w:val="0"/>
          <w:numId w:val="25"/>
        </w:numPr>
      </w:pPr>
      <w:r w:rsidRPr="005567AA">
        <w:t>Lab assistant action</w:t>
      </w:r>
    </w:p>
    <w:p w14:paraId="689F0A19" w14:textId="77777777" w:rsidR="005567AA" w:rsidRPr="005567AA" w:rsidRDefault="005567AA">
      <w:pPr>
        <w:numPr>
          <w:ilvl w:val="0"/>
          <w:numId w:val="25"/>
        </w:numPr>
      </w:pPr>
      <w:r w:rsidRPr="005567AA">
        <w:t>Account suspension</w:t>
      </w:r>
    </w:p>
    <w:p w14:paraId="38535D9D" w14:textId="77777777" w:rsidR="005567AA" w:rsidRPr="005567AA" w:rsidRDefault="005567AA">
      <w:pPr>
        <w:numPr>
          <w:ilvl w:val="0"/>
          <w:numId w:val="25"/>
        </w:numPr>
      </w:pPr>
      <w:r w:rsidRPr="005567AA">
        <w:t>Support ticket creation</w:t>
      </w:r>
    </w:p>
    <w:p w14:paraId="713B2587" w14:textId="77777777" w:rsidR="005567AA" w:rsidRPr="005567AA" w:rsidRDefault="005567AA" w:rsidP="005567AA">
      <w:r w:rsidRPr="005567AA">
        <w:t>Each log should contain:</w:t>
      </w:r>
    </w:p>
    <w:p w14:paraId="051B8F8D" w14:textId="77777777" w:rsidR="005567AA" w:rsidRPr="005567AA" w:rsidRDefault="005567AA">
      <w:pPr>
        <w:numPr>
          <w:ilvl w:val="0"/>
          <w:numId w:val="26"/>
        </w:numPr>
      </w:pPr>
      <w:r w:rsidRPr="005567AA">
        <w:t>Timestamp</w:t>
      </w:r>
    </w:p>
    <w:p w14:paraId="0D5ED018" w14:textId="77777777" w:rsidR="005567AA" w:rsidRPr="005567AA" w:rsidRDefault="005567AA">
      <w:pPr>
        <w:numPr>
          <w:ilvl w:val="0"/>
          <w:numId w:val="26"/>
        </w:numPr>
      </w:pPr>
      <w:r w:rsidRPr="005567AA">
        <w:t>Actor</w:t>
      </w:r>
    </w:p>
    <w:p w14:paraId="0961E138" w14:textId="77777777" w:rsidR="005567AA" w:rsidRPr="005567AA" w:rsidRDefault="005567AA">
      <w:pPr>
        <w:numPr>
          <w:ilvl w:val="0"/>
          <w:numId w:val="26"/>
        </w:numPr>
      </w:pPr>
      <w:r w:rsidRPr="005567AA">
        <w:t>Role</w:t>
      </w:r>
    </w:p>
    <w:p w14:paraId="0B09D32D" w14:textId="77777777" w:rsidR="005567AA" w:rsidRPr="005567AA" w:rsidRDefault="005567AA">
      <w:pPr>
        <w:numPr>
          <w:ilvl w:val="0"/>
          <w:numId w:val="26"/>
        </w:numPr>
      </w:pPr>
      <w:r w:rsidRPr="005567AA">
        <w:t>Action</w:t>
      </w:r>
    </w:p>
    <w:p w14:paraId="12F710CF" w14:textId="77777777" w:rsidR="005567AA" w:rsidRPr="005567AA" w:rsidRDefault="005567AA">
      <w:pPr>
        <w:numPr>
          <w:ilvl w:val="0"/>
          <w:numId w:val="26"/>
        </w:numPr>
      </w:pPr>
      <w:r w:rsidRPr="005567AA">
        <w:t>Resource</w:t>
      </w:r>
    </w:p>
    <w:p w14:paraId="2B4C962A" w14:textId="77777777" w:rsidR="005567AA" w:rsidRPr="005567AA" w:rsidRDefault="005567AA">
      <w:pPr>
        <w:numPr>
          <w:ilvl w:val="0"/>
          <w:numId w:val="26"/>
        </w:numPr>
      </w:pPr>
      <w:r w:rsidRPr="005567AA">
        <w:t>Resource ID</w:t>
      </w:r>
    </w:p>
    <w:p w14:paraId="34298F3E" w14:textId="77777777" w:rsidR="005567AA" w:rsidRPr="005567AA" w:rsidRDefault="005567AA">
      <w:pPr>
        <w:numPr>
          <w:ilvl w:val="0"/>
          <w:numId w:val="26"/>
        </w:numPr>
      </w:pPr>
      <w:r w:rsidRPr="005567AA">
        <w:t>Result</w:t>
      </w:r>
    </w:p>
    <w:p w14:paraId="39690A07" w14:textId="77777777" w:rsidR="005567AA" w:rsidRPr="005567AA" w:rsidRDefault="005567AA">
      <w:pPr>
        <w:numPr>
          <w:ilvl w:val="0"/>
          <w:numId w:val="26"/>
        </w:numPr>
      </w:pPr>
      <w:r w:rsidRPr="005567AA">
        <w:t>Relevant request information</w:t>
      </w:r>
    </w:p>
    <w:p w14:paraId="0DB2737B" w14:textId="77777777" w:rsidR="005567AA" w:rsidRPr="005567AA" w:rsidRDefault="005567AA" w:rsidP="005567AA">
      <w:r w:rsidRPr="005567AA">
        <w:t>Sensitive information should be minimized in logs.</w:t>
      </w:r>
    </w:p>
    <w:p w14:paraId="1204ED5C" w14:textId="77777777" w:rsidR="005567AA" w:rsidRPr="005567AA" w:rsidRDefault="005567AA" w:rsidP="005567AA">
      <w:r w:rsidRPr="005567AA">
        <w:pict w14:anchorId="244C5014">
          <v:rect id="_x0000_i1382" style="width:0;height:1.5pt" o:hralign="center" o:hrstd="t" o:hr="t" fillcolor="#a0a0a0" stroked="f"/>
        </w:pict>
      </w:r>
    </w:p>
    <w:p w14:paraId="62129453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19. Support and Complaints</w:t>
      </w:r>
    </w:p>
    <w:p w14:paraId="7DD10CF0" w14:textId="77777777" w:rsidR="005567AA" w:rsidRPr="005567AA" w:rsidRDefault="005567AA" w:rsidP="005567AA">
      <w:r w:rsidRPr="005567AA">
        <w:t>The platform should provide a centralized support and complaint-management system.</w:t>
      </w:r>
    </w:p>
    <w:p w14:paraId="57EA5CC1" w14:textId="77777777" w:rsidR="005567AA" w:rsidRPr="005567AA" w:rsidRDefault="005567AA" w:rsidP="005567AA">
      <w:r w:rsidRPr="005567AA">
        <w:t>Support categories may include:</w:t>
      </w:r>
    </w:p>
    <w:p w14:paraId="54F544D5" w14:textId="77777777" w:rsidR="005567AA" w:rsidRPr="005567AA" w:rsidRDefault="005567AA">
      <w:pPr>
        <w:numPr>
          <w:ilvl w:val="0"/>
          <w:numId w:val="27"/>
        </w:numPr>
      </w:pPr>
      <w:r w:rsidRPr="005567AA">
        <w:t>Appointment</w:t>
      </w:r>
    </w:p>
    <w:p w14:paraId="605E8EB8" w14:textId="77777777" w:rsidR="005567AA" w:rsidRPr="005567AA" w:rsidRDefault="005567AA">
      <w:pPr>
        <w:numPr>
          <w:ilvl w:val="0"/>
          <w:numId w:val="27"/>
        </w:numPr>
      </w:pPr>
      <w:r w:rsidRPr="005567AA">
        <w:lastRenderedPageBreak/>
        <w:t>Payment</w:t>
      </w:r>
    </w:p>
    <w:p w14:paraId="269625E7" w14:textId="77777777" w:rsidR="005567AA" w:rsidRPr="005567AA" w:rsidRDefault="005567AA">
      <w:pPr>
        <w:numPr>
          <w:ilvl w:val="0"/>
          <w:numId w:val="27"/>
        </w:numPr>
      </w:pPr>
      <w:r w:rsidRPr="005567AA">
        <w:t>Lab assistant</w:t>
      </w:r>
    </w:p>
    <w:p w14:paraId="6938C876" w14:textId="77777777" w:rsidR="005567AA" w:rsidRPr="005567AA" w:rsidRDefault="005567AA">
      <w:pPr>
        <w:numPr>
          <w:ilvl w:val="0"/>
          <w:numId w:val="27"/>
        </w:numPr>
      </w:pPr>
      <w:r w:rsidRPr="005567AA">
        <w:t>Food analysis</w:t>
      </w:r>
    </w:p>
    <w:p w14:paraId="426F43E3" w14:textId="77777777" w:rsidR="005567AA" w:rsidRPr="005567AA" w:rsidRDefault="005567AA">
      <w:pPr>
        <w:numPr>
          <w:ilvl w:val="0"/>
          <w:numId w:val="27"/>
        </w:numPr>
      </w:pPr>
      <w:r w:rsidRPr="005567AA">
        <w:t>AI issue</w:t>
      </w:r>
    </w:p>
    <w:p w14:paraId="418C4052" w14:textId="77777777" w:rsidR="005567AA" w:rsidRPr="005567AA" w:rsidRDefault="005567AA">
      <w:pPr>
        <w:numPr>
          <w:ilvl w:val="0"/>
          <w:numId w:val="27"/>
        </w:numPr>
      </w:pPr>
      <w:r w:rsidRPr="005567AA">
        <w:t>Login/OTP</w:t>
      </w:r>
    </w:p>
    <w:p w14:paraId="3C8C4FFF" w14:textId="77777777" w:rsidR="005567AA" w:rsidRPr="005567AA" w:rsidRDefault="005567AA">
      <w:pPr>
        <w:numPr>
          <w:ilvl w:val="0"/>
          <w:numId w:val="27"/>
        </w:numPr>
      </w:pPr>
      <w:r w:rsidRPr="005567AA">
        <w:t>PDF upload</w:t>
      </w:r>
    </w:p>
    <w:p w14:paraId="6DE5CB0B" w14:textId="77777777" w:rsidR="005567AA" w:rsidRPr="005567AA" w:rsidRDefault="005567AA">
      <w:pPr>
        <w:numPr>
          <w:ilvl w:val="0"/>
          <w:numId w:val="27"/>
        </w:numPr>
      </w:pPr>
      <w:r w:rsidRPr="005567AA">
        <w:t>Technical issue</w:t>
      </w:r>
    </w:p>
    <w:p w14:paraId="23AB43EF" w14:textId="77777777" w:rsidR="005567AA" w:rsidRPr="005567AA" w:rsidRDefault="005567AA">
      <w:pPr>
        <w:numPr>
          <w:ilvl w:val="0"/>
          <w:numId w:val="27"/>
        </w:numPr>
      </w:pPr>
      <w:r w:rsidRPr="005567AA">
        <w:t>Account</w:t>
      </w:r>
    </w:p>
    <w:p w14:paraId="7C59E0B1" w14:textId="77777777" w:rsidR="005567AA" w:rsidRPr="005567AA" w:rsidRDefault="005567AA">
      <w:pPr>
        <w:numPr>
          <w:ilvl w:val="0"/>
          <w:numId w:val="27"/>
        </w:numPr>
      </w:pPr>
      <w:r w:rsidRPr="005567AA">
        <w:t>Other</w:t>
      </w:r>
    </w:p>
    <w:p w14:paraId="1F0DE156" w14:textId="77777777" w:rsidR="005567AA" w:rsidRPr="005567AA" w:rsidRDefault="005567AA" w:rsidP="005567AA">
      <w:r w:rsidRPr="005567AA">
        <w:t>Ticket statuses may include:</w:t>
      </w:r>
    </w:p>
    <w:p w14:paraId="728A5D9B" w14:textId="77777777" w:rsidR="005567AA" w:rsidRPr="005567AA" w:rsidRDefault="005567AA">
      <w:pPr>
        <w:numPr>
          <w:ilvl w:val="0"/>
          <w:numId w:val="28"/>
        </w:numPr>
      </w:pPr>
      <w:r w:rsidRPr="005567AA">
        <w:t>Open</w:t>
      </w:r>
    </w:p>
    <w:p w14:paraId="4135FA72" w14:textId="77777777" w:rsidR="005567AA" w:rsidRPr="005567AA" w:rsidRDefault="005567AA">
      <w:pPr>
        <w:numPr>
          <w:ilvl w:val="0"/>
          <w:numId w:val="28"/>
        </w:numPr>
      </w:pPr>
      <w:r w:rsidRPr="005567AA">
        <w:t>In Progress</w:t>
      </w:r>
    </w:p>
    <w:p w14:paraId="4ED5BA0F" w14:textId="77777777" w:rsidR="005567AA" w:rsidRPr="005567AA" w:rsidRDefault="005567AA">
      <w:pPr>
        <w:numPr>
          <w:ilvl w:val="0"/>
          <w:numId w:val="28"/>
        </w:numPr>
      </w:pPr>
      <w:r w:rsidRPr="005567AA">
        <w:t>Resolved</w:t>
      </w:r>
    </w:p>
    <w:p w14:paraId="784FB8B3" w14:textId="77777777" w:rsidR="005567AA" w:rsidRPr="005567AA" w:rsidRDefault="005567AA">
      <w:pPr>
        <w:numPr>
          <w:ilvl w:val="0"/>
          <w:numId w:val="28"/>
        </w:numPr>
      </w:pPr>
      <w:r w:rsidRPr="005567AA">
        <w:t>Escalated</w:t>
      </w:r>
    </w:p>
    <w:p w14:paraId="256D9068" w14:textId="77777777" w:rsidR="005567AA" w:rsidRPr="005567AA" w:rsidRDefault="005567AA">
      <w:pPr>
        <w:numPr>
          <w:ilvl w:val="0"/>
          <w:numId w:val="28"/>
        </w:numPr>
      </w:pPr>
      <w:r w:rsidRPr="005567AA">
        <w:t>Reopened</w:t>
      </w:r>
    </w:p>
    <w:p w14:paraId="7749B67A" w14:textId="77777777" w:rsidR="005567AA" w:rsidRPr="005567AA" w:rsidRDefault="005567AA" w:rsidP="005567AA">
      <w:r w:rsidRPr="005567AA">
        <w:t>Administrators should be able to:</w:t>
      </w:r>
    </w:p>
    <w:p w14:paraId="61EA5836" w14:textId="77777777" w:rsidR="005567AA" w:rsidRPr="005567AA" w:rsidRDefault="005567AA">
      <w:pPr>
        <w:numPr>
          <w:ilvl w:val="0"/>
          <w:numId w:val="29"/>
        </w:numPr>
      </w:pPr>
      <w:r w:rsidRPr="005567AA">
        <w:t>Assign tickets</w:t>
      </w:r>
    </w:p>
    <w:p w14:paraId="7646ED0D" w14:textId="77777777" w:rsidR="005567AA" w:rsidRPr="005567AA" w:rsidRDefault="005567AA">
      <w:pPr>
        <w:numPr>
          <w:ilvl w:val="0"/>
          <w:numId w:val="29"/>
        </w:numPr>
      </w:pPr>
      <w:r w:rsidRPr="005567AA">
        <w:t>Change priority</w:t>
      </w:r>
    </w:p>
    <w:p w14:paraId="1A00F8F9" w14:textId="77777777" w:rsidR="005567AA" w:rsidRPr="005567AA" w:rsidRDefault="005567AA">
      <w:pPr>
        <w:numPr>
          <w:ilvl w:val="0"/>
          <w:numId w:val="29"/>
        </w:numPr>
      </w:pPr>
      <w:r w:rsidRPr="005567AA">
        <w:t>Respond to users</w:t>
      </w:r>
    </w:p>
    <w:p w14:paraId="325C15A4" w14:textId="77777777" w:rsidR="005567AA" w:rsidRPr="005567AA" w:rsidRDefault="005567AA">
      <w:pPr>
        <w:numPr>
          <w:ilvl w:val="0"/>
          <w:numId w:val="29"/>
        </w:numPr>
      </w:pPr>
      <w:r w:rsidRPr="005567AA">
        <w:t>Add internal notes</w:t>
      </w:r>
    </w:p>
    <w:p w14:paraId="11B6FC5D" w14:textId="77777777" w:rsidR="005567AA" w:rsidRPr="005567AA" w:rsidRDefault="005567AA">
      <w:pPr>
        <w:numPr>
          <w:ilvl w:val="0"/>
          <w:numId w:val="29"/>
        </w:numPr>
      </w:pPr>
      <w:r w:rsidRPr="005567AA">
        <w:t>Escalate tickets</w:t>
      </w:r>
    </w:p>
    <w:p w14:paraId="33FC2FB6" w14:textId="77777777" w:rsidR="005567AA" w:rsidRPr="005567AA" w:rsidRDefault="005567AA">
      <w:pPr>
        <w:numPr>
          <w:ilvl w:val="0"/>
          <w:numId w:val="29"/>
        </w:numPr>
      </w:pPr>
      <w:r w:rsidRPr="005567AA">
        <w:t>Resolve tickets</w:t>
      </w:r>
    </w:p>
    <w:p w14:paraId="6CBF2E3C" w14:textId="77777777" w:rsidR="005567AA" w:rsidRPr="005567AA" w:rsidRDefault="005567AA">
      <w:pPr>
        <w:numPr>
          <w:ilvl w:val="0"/>
          <w:numId w:val="29"/>
        </w:numPr>
      </w:pPr>
      <w:r w:rsidRPr="005567AA">
        <w:t>Reopen tickets</w:t>
      </w:r>
    </w:p>
    <w:p w14:paraId="7D5D9AD2" w14:textId="77777777" w:rsidR="005567AA" w:rsidRPr="005567AA" w:rsidRDefault="005567AA" w:rsidP="005567AA">
      <w:r w:rsidRPr="005567AA">
        <w:pict w14:anchorId="1EA8CAFC">
          <v:rect id="_x0000_i1383" style="width:0;height:1.5pt" o:hralign="center" o:hrstd="t" o:hr="t" fillcolor="#a0a0a0" stroked="f"/>
        </w:pict>
      </w:r>
    </w:p>
    <w:p w14:paraId="0B096134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20. Admin Profile Management</w:t>
      </w:r>
    </w:p>
    <w:p w14:paraId="01E2C590" w14:textId="77777777" w:rsidR="005567AA" w:rsidRPr="005567AA" w:rsidRDefault="005567AA" w:rsidP="005567AA">
      <w:r w:rsidRPr="005567AA">
        <w:t>Administrators should be able to manage:</w:t>
      </w:r>
    </w:p>
    <w:p w14:paraId="73C1C53B" w14:textId="77777777" w:rsidR="005567AA" w:rsidRPr="005567AA" w:rsidRDefault="005567AA">
      <w:pPr>
        <w:numPr>
          <w:ilvl w:val="0"/>
          <w:numId w:val="30"/>
        </w:numPr>
      </w:pPr>
      <w:r w:rsidRPr="005567AA">
        <w:t>Name</w:t>
      </w:r>
    </w:p>
    <w:p w14:paraId="6BB850CF" w14:textId="77777777" w:rsidR="005567AA" w:rsidRPr="005567AA" w:rsidRDefault="005567AA">
      <w:pPr>
        <w:numPr>
          <w:ilvl w:val="0"/>
          <w:numId w:val="30"/>
        </w:numPr>
      </w:pPr>
      <w:r w:rsidRPr="005567AA">
        <w:t>Profile image</w:t>
      </w:r>
    </w:p>
    <w:p w14:paraId="19010705" w14:textId="77777777" w:rsidR="005567AA" w:rsidRPr="005567AA" w:rsidRDefault="005567AA">
      <w:pPr>
        <w:numPr>
          <w:ilvl w:val="0"/>
          <w:numId w:val="30"/>
        </w:numPr>
      </w:pPr>
      <w:r w:rsidRPr="005567AA">
        <w:t>Email</w:t>
      </w:r>
    </w:p>
    <w:p w14:paraId="5776FAFF" w14:textId="77777777" w:rsidR="005567AA" w:rsidRPr="005567AA" w:rsidRDefault="005567AA">
      <w:pPr>
        <w:numPr>
          <w:ilvl w:val="0"/>
          <w:numId w:val="30"/>
        </w:numPr>
      </w:pPr>
      <w:r w:rsidRPr="005567AA">
        <w:t>Phone number</w:t>
      </w:r>
    </w:p>
    <w:p w14:paraId="0A87DA9D" w14:textId="77777777" w:rsidR="005567AA" w:rsidRPr="005567AA" w:rsidRDefault="005567AA">
      <w:pPr>
        <w:numPr>
          <w:ilvl w:val="0"/>
          <w:numId w:val="30"/>
        </w:numPr>
      </w:pPr>
      <w:r w:rsidRPr="005567AA">
        <w:t>Password</w:t>
      </w:r>
    </w:p>
    <w:p w14:paraId="18DA6193" w14:textId="77777777" w:rsidR="005567AA" w:rsidRPr="005567AA" w:rsidRDefault="005567AA">
      <w:pPr>
        <w:numPr>
          <w:ilvl w:val="0"/>
          <w:numId w:val="30"/>
        </w:numPr>
      </w:pPr>
      <w:r w:rsidRPr="005567AA">
        <w:lastRenderedPageBreak/>
        <w:t>Two-factor authentication</w:t>
      </w:r>
    </w:p>
    <w:p w14:paraId="0CDE0226" w14:textId="77777777" w:rsidR="005567AA" w:rsidRPr="005567AA" w:rsidRDefault="005567AA">
      <w:pPr>
        <w:numPr>
          <w:ilvl w:val="0"/>
          <w:numId w:val="30"/>
        </w:numPr>
      </w:pPr>
      <w:r w:rsidRPr="005567AA">
        <w:t>Active sessions</w:t>
      </w:r>
    </w:p>
    <w:p w14:paraId="3C0512B1" w14:textId="77777777" w:rsidR="005567AA" w:rsidRPr="005567AA" w:rsidRDefault="005567AA">
      <w:pPr>
        <w:numPr>
          <w:ilvl w:val="0"/>
          <w:numId w:val="30"/>
        </w:numPr>
      </w:pPr>
      <w:r w:rsidRPr="005567AA">
        <w:t>Login history</w:t>
      </w:r>
    </w:p>
    <w:p w14:paraId="29AAF48E" w14:textId="77777777" w:rsidR="005567AA" w:rsidRPr="005567AA" w:rsidRDefault="005567AA" w:rsidP="005567AA">
      <w:r w:rsidRPr="005567AA">
        <w:t>Role-based permissions should be implemented for different administrative roles.</w:t>
      </w:r>
    </w:p>
    <w:p w14:paraId="1E74C6C7" w14:textId="77777777" w:rsidR="005567AA" w:rsidRPr="005567AA" w:rsidRDefault="005567AA" w:rsidP="005567AA">
      <w:r w:rsidRPr="005567AA">
        <w:t>Example:</w:t>
      </w:r>
    </w:p>
    <w:p w14:paraId="00FA75F2" w14:textId="77777777" w:rsidR="005567AA" w:rsidRPr="005567AA" w:rsidRDefault="005567AA" w:rsidP="005567AA">
      <w:r w:rsidRPr="005567AA">
        <w:t>Super Admin</w:t>
      </w:r>
      <w:r w:rsidRPr="005567AA">
        <w:br/>
        <w:t>→ Full system access</w:t>
      </w:r>
    </w:p>
    <w:p w14:paraId="238B7A7D" w14:textId="77777777" w:rsidR="005567AA" w:rsidRPr="005567AA" w:rsidRDefault="005567AA" w:rsidP="005567AA">
      <w:r w:rsidRPr="005567AA">
        <w:t>Support Staff</w:t>
      </w:r>
      <w:r w:rsidRPr="005567AA">
        <w:br/>
        <w:t>→ Users, appointments and support</w:t>
      </w:r>
    </w:p>
    <w:p w14:paraId="38E6E261" w14:textId="77777777" w:rsidR="005567AA" w:rsidRPr="005567AA" w:rsidRDefault="005567AA" w:rsidP="005567AA">
      <w:r w:rsidRPr="005567AA">
        <w:t>Data Analyst</w:t>
      </w:r>
      <w:r w:rsidRPr="005567AA">
        <w:br/>
        <w:t>→ Analytics and reports</w:t>
      </w:r>
    </w:p>
    <w:p w14:paraId="0C8787D5" w14:textId="77777777" w:rsidR="005567AA" w:rsidRPr="005567AA" w:rsidRDefault="005567AA" w:rsidP="005567AA">
      <w:r w:rsidRPr="005567AA">
        <w:pict w14:anchorId="4C7FF678">
          <v:rect id="_x0000_i1384" style="width:0;height:1.5pt" o:hralign="center" o:hrstd="t" o:hr="t" fillcolor="#a0a0a0" stroked="f"/>
        </w:pict>
      </w:r>
    </w:p>
    <w:p w14:paraId="4672B76B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21. Lab Assistant Portal</w:t>
      </w:r>
    </w:p>
    <w:p w14:paraId="39F350D3" w14:textId="77777777" w:rsidR="005567AA" w:rsidRPr="005567AA" w:rsidRDefault="005567AA" w:rsidP="005567AA">
      <w:r w:rsidRPr="005567AA">
        <w:t>The Lab Assistant Portal is designed primarily for field operations.</w:t>
      </w:r>
    </w:p>
    <w:p w14:paraId="46707708" w14:textId="77777777" w:rsidR="005567AA" w:rsidRPr="005567AA" w:rsidRDefault="005567AA" w:rsidP="005567AA">
      <w:r w:rsidRPr="005567AA">
        <w:t>The main objective is to allow lab assistants to:</w:t>
      </w:r>
    </w:p>
    <w:p w14:paraId="63935994" w14:textId="77777777" w:rsidR="005567AA" w:rsidRPr="005567AA" w:rsidRDefault="005567AA">
      <w:pPr>
        <w:numPr>
          <w:ilvl w:val="0"/>
          <w:numId w:val="31"/>
        </w:numPr>
      </w:pPr>
      <w:r w:rsidRPr="005567AA">
        <w:t>View assigned appointments.</w:t>
      </w:r>
    </w:p>
    <w:p w14:paraId="26E05D48" w14:textId="77777777" w:rsidR="005567AA" w:rsidRPr="005567AA" w:rsidRDefault="005567AA">
      <w:pPr>
        <w:numPr>
          <w:ilvl w:val="0"/>
          <w:numId w:val="31"/>
        </w:numPr>
      </w:pPr>
      <w:r w:rsidRPr="005567AA">
        <w:t>Navigate to user locations.</w:t>
      </w:r>
    </w:p>
    <w:p w14:paraId="086756D2" w14:textId="77777777" w:rsidR="005567AA" w:rsidRPr="005567AA" w:rsidRDefault="005567AA">
      <w:pPr>
        <w:numPr>
          <w:ilvl w:val="0"/>
          <w:numId w:val="31"/>
        </w:numPr>
      </w:pPr>
      <w:r w:rsidRPr="005567AA">
        <w:t>Update appointment status.</w:t>
      </w:r>
    </w:p>
    <w:p w14:paraId="7F7A6A96" w14:textId="77777777" w:rsidR="005567AA" w:rsidRPr="005567AA" w:rsidRDefault="005567AA">
      <w:pPr>
        <w:numPr>
          <w:ilvl w:val="0"/>
          <w:numId w:val="31"/>
        </w:numPr>
      </w:pPr>
      <w:r w:rsidRPr="005567AA">
        <w:t>Perform home sample collection.</w:t>
      </w:r>
    </w:p>
    <w:p w14:paraId="1657F475" w14:textId="77777777" w:rsidR="005567AA" w:rsidRPr="005567AA" w:rsidRDefault="005567AA">
      <w:pPr>
        <w:numPr>
          <w:ilvl w:val="0"/>
          <w:numId w:val="31"/>
        </w:numPr>
      </w:pPr>
      <w:r w:rsidRPr="005567AA">
        <w:t>Record collection information.</w:t>
      </w:r>
    </w:p>
    <w:p w14:paraId="4749D8A3" w14:textId="77777777" w:rsidR="005567AA" w:rsidRPr="005567AA" w:rsidRDefault="005567AA">
      <w:pPr>
        <w:numPr>
          <w:ilvl w:val="0"/>
          <w:numId w:val="31"/>
        </w:numPr>
      </w:pPr>
      <w:r w:rsidRPr="005567AA">
        <w:t>Complete appointments.</w:t>
      </w:r>
    </w:p>
    <w:p w14:paraId="7708BE87" w14:textId="77777777" w:rsidR="005567AA" w:rsidRPr="005567AA" w:rsidRDefault="005567AA">
      <w:pPr>
        <w:numPr>
          <w:ilvl w:val="0"/>
          <w:numId w:val="31"/>
        </w:numPr>
      </w:pPr>
      <w:r w:rsidRPr="005567AA">
        <w:t>Manage their profile.</w:t>
      </w:r>
    </w:p>
    <w:p w14:paraId="25822EAA" w14:textId="77777777" w:rsidR="005567AA" w:rsidRPr="005567AA" w:rsidRDefault="005567AA" w:rsidP="005567AA">
      <w:r w:rsidRPr="005567AA">
        <w:pict w14:anchorId="641F3A06">
          <v:rect id="_x0000_i1385" style="width:0;height:1.5pt" o:hralign="center" o:hrstd="t" o:hr="t" fillcolor="#a0a0a0" stroked="f"/>
        </w:pict>
      </w:r>
    </w:p>
    <w:p w14:paraId="0E44FFB6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22. Lab Assistant Dashboard</w:t>
      </w:r>
    </w:p>
    <w:p w14:paraId="08129554" w14:textId="77777777" w:rsidR="005567AA" w:rsidRPr="005567AA" w:rsidRDefault="005567AA" w:rsidP="005567AA">
      <w:r w:rsidRPr="005567AA">
        <w:t>The dashboard should provide an immediate overview of the lab assistant's work.</w:t>
      </w:r>
    </w:p>
    <w:p w14:paraId="4BF7716F" w14:textId="77777777" w:rsidR="005567AA" w:rsidRPr="005567AA" w:rsidRDefault="005567AA" w:rsidP="005567AA">
      <w:r w:rsidRPr="005567AA">
        <w:t>Example:</w:t>
      </w:r>
    </w:p>
    <w:p w14:paraId="6EC798D2" w14:textId="77777777" w:rsidR="005567AA" w:rsidRPr="005567AA" w:rsidRDefault="005567AA" w:rsidP="005567AA">
      <w:r w:rsidRPr="005567AA">
        <w:t>Today's Appointments: 12</w:t>
      </w:r>
      <w:r w:rsidRPr="005567AA">
        <w:br/>
        <w:t>Pending: 4</w:t>
      </w:r>
      <w:r w:rsidRPr="005567AA">
        <w:br/>
        <w:t>On Route: 2</w:t>
      </w:r>
      <w:r w:rsidRPr="005567AA">
        <w:br/>
        <w:t>Completed: 6</w:t>
      </w:r>
    </w:p>
    <w:p w14:paraId="7A3EA6E6" w14:textId="77777777" w:rsidR="005567AA" w:rsidRPr="005567AA" w:rsidRDefault="005567AA" w:rsidP="005567AA">
      <w:r w:rsidRPr="005567AA">
        <w:t>The dashboard should display appointment cards containing:</w:t>
      </w:r>
    </w:p>
    <w:p w14:paraId="5095B413" w14:textId="77777777" w:rsidR="005567AA" w:rsidRPr="005567AA" w:rsidRDefault="005567AA">
      <w:pPr>
        <w:numPr>
          <w:ilvl w:val="0"/>
          <w:numId w:val="32"/>
        </w:numPr>
      </w:pPr>
      <w:r w:rsidRPr="005567AA">
        <w:t>User</w:t>
      </w:r>
    </w:p>
    <w:p w14:paraId="1A2A13BF" w14:textId="77777777" w:rsidR="005567AA" w:rsidRPr="005567AA" w:rsidRDefault="005567AA">
      <w:pPr>
        <w:numPr>
          <w:ilvl w:val="0"/>
          <w:numId w:val="32"/>
        </w:numPr>
      </w:pPr>
      <w:r w:rsidRPr="005567AA">
        <w:t>Appointment time</w:t>
      </w:r>
    </w:p>
    <w:p w14:paraId="5B444DDE" w14:textId="77777777" w:rsidR="005567AA" w:rsidRPr="005567AA" w:rsidRDefault="005567AA">
      <w:pPr>
        <w:numPr>
          <w:ilvl w:val="0"/>
          <w:numId w:val="32"/>
        </w:numPr>
      </w:pPr>
      <w:r w:rsidRPr="005567AA">
        <w:lastRenderedPageBreak/>
        <w:t>Location</w:t>
      </w:r>
    </w:p>
    <w:p w14:paraId="666C226D" w14:textId="77777777" w:rsidR="005567AA" w:rsidRPr="005567AA" w:rsidRDefault="005567AA">
      <w:pPr>
        <w:numPr>
          <w:ilvl w:val="0"/>
          <w:numId w:val="32"/>
        </w:numPr>
      </w:pPr>
      <w:r w:rsidRPr="005567AA">
        <w:t>Distance</w:t>
      </w:r>
    </w:p>
    <w:p w14:paraId="5D719533" w14:textId="77777777" w:rsidR="005567AA" w:rsidRPr="005567AA" w:rsidRDefault="005567AA">
      <w:pPr>
        <w:numPr>
          <w:ilvl w:val="0"/>
          <w:numId w:val="32"/>
        </w:numPr>
      </w:pPr>
      <w:r w:rsidRPr="005567AA">
        <w:t>Appointment type</w:t>
      </w:r>
    </w:p>
    <w:p w14:paraId="6975AB0E" w14:textId="77777777" w:rsidR="005567AA" w:rsidRPr="005567AA" w:rsidRDefault="005567AA">
      <w:pPr>
        <w:numPr>
          <w:ilvl w:val="0"/>
          <w:numId w:val="32"/>
        </w:numPr>
      </w:pPr>
      <w:r w:rsidRPr="005567AA">
        <w:t>Current status</w:t>
      </w:r>
    </w:p>
    <w:p w14:paraId="623016A5" w14:textId="77777777" w:rsidR="005567AA" w:rsidRPr="005567AA" w:rsidRDefault="005567AA">
      <w:pPr>
        <w:numPr>
          <w:ilvl w:val="0"/>
          <w:numId w:val="32"/>
        </w:numPr>
      </w:pPr>
      <w:r w:rsidRPr="005567AA">
        <w:t>Navigation option</w:t>
      </w:r>
    </w:p>
    <w:p w14:paraId="69E19A9F" w14:textId="77777777" w:rsidR="005567AA" w:rsidRPr="005567AA" w:rsidRDefault="005567AA" w:rsidP="005567AA">
      <w:r w:rsidRPr="005567AA">
        <w:pict w14:anchorId="1D01EF9E">
          <v:rect id="_x0000_i1386" style="width:0;height:1.5pt" o:hralign="center" o:hrstd="t" o:hr="t" fillcolor="#a0a0a0" stroked="f"/>
        </w:pict>
      </w:r>
    </w:p>
    <w:p w14:paraId="0EF5A812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23. Appointment Status Lifecycle</w:t>
      </w:r>
    </w:p>
    <w:p w14:paraId="013D7A02" w14:textId="77777777" w:rsidR="005567AA" w:rsidRPr="005567AA" w:rsidRDefault="005567AA" w:rsidP="005567AA">
      <w:r w:rsidRPr="005567AA">
        <w:t>Appointments should follow a controlled state machine.</w:t>
      </w:r>
    </w:p>
    <w:p w14:paraId="2E7E4C6F" w14:textId="77777777" w:rsidR="005567AA" w:rsidRPr="005567AA" w:rsidRDefault="005567AA" w:rsidP="005567AA">
      <w:r w:rsidRPr="005567AA">
        <w:t>Recommended lifecycle:</w:t>
      </w:r>
    </w:p>
    <w:p w14:paraId="3E471086" w14:textId="77777777" w:rsidR="005567AA" w:rsidRPr="005567AA" w:rsidRDefault="005567AA" w:rsidP="005567AA">
      <w:r w:rsidRPr="005567AA">
        <w:t>PENDING</w:t>
      </w:r>
      <w:r w:rsidRPr="005567AA">
        <w:br/>
        <w:t>↓</w:t>
      </w:r>
      <w:r w:rsidRPr="005567AA">
        <w:br/>
        <w:t>CONFIRMED</w:t>
      </w:r>
      <w:r w:rsidRPr="005567AA">
        <w:br/>
        <w:t>↓</w:t>
      </w:r>
      <w:r w:rsidRPr="005567AA">
        <w:br/>
        <w:t>ASSIGNED</w:t>
      </w:r>
      <w:r w:rsidRPr="005567AA">
        <w:br/>
        <w:t>↓</w:t>
      </w:r>
      <w:r w:rsidRPr="005567AA">
        <w:br/>
        <w:t>ON_ROUTE</w:t>
      </w:r>
      <w:r w:rsidRPr="005567AA">
        <w:br/>
        <w:t>↓</w:t>
      </w:r>
      <w:r w:rsidRPr="005567AA">
        <w:br/>
        <w:t>ARRIVED</w:t>
      </w:r>
      <w:r w:rsidRPr="005567AA">
        <w:br/>
        <w:t>↓</w:t>
      </w:r>
      <w:r w:rsidRPr="005567AA">
        <w:br/>
        <w:t>COLLECTING</w:t>
      </w:r>
      <w:r w:rsidRPr="005567AA">
        <w:br/>
        <w:t>↓</w:t>
      </w:r>
      <w:r w:rsidRPr="005567AA">
        <w:br/>
        <w:t>SAMPLE_COLLECTED</w:t>
      </w:r>
      <w:r w:rsidRPr="005567AA">
        <w:br/>
        <w:t>↓</w:t>
      </w:r>
      <w:r w:rsidRPr="005567AA">
        <w:br/>
        <w:t>COMPLETED</w:t>
      </w:r>
    </w:p>
    <w:p w14:paraId="4751AD9F" w14:textId="77777777" w:rsidR="005567AA" w:rsidRPr="005567AA" w:rsidRDefault="005567AA" w:rsidP="005567AA">
      <w:r w:rsidRPr="005567AA">
        <w:t>Exceptional statuses may include:</w:t>
      </w:r>
    </w:p>
    <w:p w14:paraId="237E931E" w14:textId="77777777" w:rsidR="005567AA" w:rsidRPr="005567AA" w:rsidRDefault="005567AA">
      <w:pPr>
        <w:numPr>
          <w:ilvl w:val="0"/>
          <w:numId w:val="33"/>
        </w:numPr>
      </w:pPr>
      <w:r w:rsidRPr="005567AA">
        <w:t>Modified</w:t>
      </w:r>
    </w:p>
    <w:p w14:paraId="49DE9E05" w14:textId="77777777" w:rsidR="005567AA" w:rsidRPr="005567AA" w:rsidRDefault="005567AA">
      <w:pPr>
        <w:numPr>
          <w:ilvl w:val="0"/>
          <w:numId w:val="33"/>
        </w:numPr>
      </w:pPr>
      <w:r w:rsidRPr="005567AA">
        <w:t>No Show</w:t>
      </w:r>
    </w:p>
    <w:p w14:paraId="7C610186" w14:textId="77777777" w:rsidR="005567AA" w:rsidRPr="005567AA" w:rsidRDefault="005567AA">
      <w:pPr>
        <w:numPr>
          <w:ilvl w:val="0"/>
          <w:numId w:val="33"/>
        </w:numPr>
      </w:pPr>
      <w:r w:rsidRPr="005567AA">
        <w:t>Failed</w:t>
      </w:r>
    </w:p>
    <w:p w14:paraId="30847E79" w14:textId="77777777" w:rsidR="005567AA" w:rsidRPr="005567AA" w:rsidRDefault="005567AA">
      <w:pPr>
        <w:numPr>
          <w:ilvl w:val="0"/>
          <w:numId w:val="33"/>
        </w:numPr>
      </w:pPr>
      <w:r w:rsidRPr="005567AA">
        <w:t>Cancelled</w:t>
      </w:r>
    </w:p>
    <w:p w14:paraId="65F4A71F" w14:textId="77777777" w:rsidR="005567AA" w:rsidRPr="005567AA" w:rsidRDefault="005567AA" w:rsidP="005567AA">
      <w:r w:rsidRPr="005567AA">
        <w:t>The Lab Assistant should not be allowed to arbitrarily jump between incompatible statuses.</w:t>
      </w:r>
    </w:p>
    <w:p w14:paraId="75BC2ED1" w14:textId="77777777" w:rsidR="005567AA" w:rsidRPr="005567AA" w:rsidRDefault="005567AA" w:rsidP="005567AA">
      <w:r w:rsidRPr="005567AA">
        <w:pict w14:anchorId="6E524867">
          <v:rect id="_x0000_i1387" style="width:0;height:1.5pt" o:hralign="center" o:hrstd="t" o:hr="t" fillcolor="#a0a0a0" stroked="f"/>
        </w:pict>
      </w:r>
    </w:p>
    <w:p w14:paraId="4F5D10F8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24. Home Sample Collection</w:t>
      </w:r>
    </w:p>
    <w:p w14:paraId="4060DC7A" w14:textId="77777777" w:rsidR="005567AA" w:rsidRPr="005567AA" w:rsidRDefault="005567AA" w:rsidP="005567AA">
      <w:r w:rsidRPr="005567AA">
        <w:t>The Lab Assistant should be able to view the user's approved collection location.</w:t>
      </w:r>
    </w:p>
    <w:p w14:paraId="5EF6FAC0" w14:textId="77777777" w:rsidR="005567AA" w:rsidRPr="005567AA" w:rsidRDefault="005567AA" w:rsidP="005567AA">
      <w:r w:rsidRPr="005567AA">
        <w:t>The appointment screen should display:</w:t>
      </w:r>
    </w:p>
    <w:p w14:paraId="43FE8E10" w14:textId="77777777" w:rsidR="005567AA" w:rsidRPr="005567AA" w:rsidRDefault="005567AA">
      <w:pPr>
        <w:numPr>
          <w:ilvl w:val="0"/>
          <w:numId w:val="34"/>
        </w:numPr>
      </w:pPr>
      <w:r w:rsidRPr="005567AA">
        <w:t>User</w:t>
      </w:r>
    </w:p>
    <w:p w14:paraId="179CCE63" w14:textId="77777777" w:rsidR="005567AA" w:rsidRPr="005567AA" w:rsidRDefault="005567AA">
      <w:pPr>
        <w:numPr>
          <w:ilvl w:val="0"/>
          <w:numId w:val="34"/>
        </w:numPr>
      </w:pPr>
      <w:r w:rsidRPr="005567AA">
        <w:t>Appointment time</w:t>
      </w:r>
    </w:p>
    <w:p w14:paraId="75A665E2" w14:textId="77777777" w:rsidR="005567AA" w:rsidRPr="005567AA" w:rsidRDefault="005567AA">
      <w:pPr>
        <w:numPr>
          <w:ilvl w:val="0"/>
          <w:numId w:val="34"/>
        </w:numPr>
      </w:pPr>
      <w:r w:rsidRPr="005567AA">
        <w:lastRenderedPageBreak/>
        <w:t>Address</w:t>
      </w:r>
    </w:p>
    <w:p w14:paraId="0B9F789B" w14:textId="77777777" w:rsidR="005567AA" w:rsidRPr="005567AA" w:rsidRDefault="005567AA">
      <w:pPr>
        <w:numPr>
          <w:ilvl w:val="0"/>
          <w:numId w:val="34"/>
        </w:numPr>
      </w:pPr>
      <w:r w:rsidRPr="005567AA">
        <w:t>Distance</w:t>
      </w:r>
    </w:p>
    <w:p w14:paraId="7FE27C31" w14:textId="77777777" w:rsidR="005567AA" w:rsidRPr="005567AA" w:rsidRDefault="005567AA">
      <w:pPr>
        <w:numPr>
          <w:ilvl w:val="0"/>
          <w:numId w:val="34"/>
        </w:numPr>
      </w:pPr>
      <w:r w:rsidRPr="005567AA">
        <w:t>Appointment details</w:t>
      </w:r>
    </w:p>
    <w:p w14:paraId="2EC3523F" w14:textId="77777777" w:rsidR="005567AA" w:rsidRPr="005567AA" w:rsidRDefault="005567AA">
      <w:pPr>
        <w:numPr>
          <w:ilvl w:val="0"/>
          <w:numId w:val="34"/>
        </w:numPr>
      </w:pPr>
      <w:r w:rsidRPr="005567AA">
        <w:t>Navigation option</w:t>
      </w:r>
    </w:p>
    <w:p w14:paraId="16370AD7" w14:textId="77777777" w:rsidR="005567AA" w:rsidRPr="005567AA" w:rsidRDefault="005567AA" w:rsidP="005567AA">
      <w:r w:rsidRPr="005567AA">
        <w:t>The lab assistant can select "Navigate" to open the map/navigation flow.</w:t>
      </w:r>
    </w:p>
    <w:p w14:paraId="58A78650" w14:textId="77777777" w:rsidR="005567AA" w:rsidRPr="005567AA" w:rsidRDefault="005567AA" w:rsidP="005567AA">
      <w:r w:rsidRPr="005567AA">
        <w:t>The user's address must only be accessible to authorized personnel who require it for the appointment.</w:t>
      </w:r>
    </w:p>
    <w:p w14:paraId="2DD88B59" w14:textId="77777777" w:rsidR="005567AA" w:rsidRPr="005567AA" w:rsidRDefault="005567AA" w:rsidP="005567AA">
      <w:r w:rsidRPr="005567AA">
        <w:pict w14:anchorId="65B0869C">
          <v:rect id="_x0000_i1388" style="width:0;height:1.5pt" o:hralign="center" o:hrstd="t" o:hr="t" fillcolor="#a0a0a0" stroked="f"/>
        </w:pict>
      </w:r>
    </w:p>
    <w:p w14:paraId="67669877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25. Sample Collection Process</w:t>
      </w:r>
    </w:p>
    <w:p w14:paraId="65F403D7" w14:textId="77777777" w:rsidR="005567AA" w:rsidRPr="005567AA" w:rsidRDefault="005567AA" w:rsidP="005567AA">
      <w:r w:rsidRPr="005567AA">
        <w:t>The collection workflow should follow a controlled sequence:</w:t>
      </w:r>
    </w:p>
    <w:p w14:paraId="5D443D8C" w14:textId="77777777" w:rsidR="005567AA" w:rsidRPr="005567AA" w:rsidRDefault="005567AA" w:rsidP="005567AA">
      <w:r w:rsidRPr="005567AA">
        <w:t>Appointment</w:t>
      </w:r>
      <w:r w:rsidRPr="005567AA">
        <w:br/>
        <w:t>↓</w:t>
      </w:r>
      <w:r w:rsidRPr="005567AA">
        <w:br/>
        <w:t>Arrive at location</w:t>
      </w:r>
      <w:r w:rsidRPr="005567AA">
        <w:br/>
        <w:t>↓</w:t>
      </w:r>
      <w:r w:rsidRPr="005567AA">
        <w:br/>
        <w:t>Verify user</w:t>
      </w:r>
      <w:r w:rsidRPr="005567AA">
        <w:br/>
        <w:t>↓</w:t>
      </w:r>
      <w:r w:rsidRPr="005567AA">
        <w:br/>
        <w:t>Collect sample</w:t>
      </w:r>
      <w:r w:rsidRPr="005567AA">
        <w:br/>
        <w:t>↓</w:t>
      </w:r>
      <w:r w:rsidRPr="005567AA">
        <w:br/>
        <w:t>Record collection information</w:t>
      </w:r>
      <w:r w:rsidRPr="005567AA">
        <w:br/>
        <w:t>↓</w:t>
      </w:r>
      <w:r w:rsidRPr="005567AA">
        <w:br/>
        <w:t>Mark sample collected</w:t>
      </w:r>
      <w:r w:rsidRPr="005567AA">
        <w:br/>
        <w:t>↓</w:t>
      </w:r>
      <w:r w:rsidRPr="005567AA">
        <w:br/>
        <w:t>Complete appointment</w:t>
      </w:r>
    </w:p>
    <w:p w14:paraId="1DFA1A06" w14:textId="77777777" w:rsidR="005567AA" w:rsidRPr="005567AA" w:rsidRDefault="005567AA" w:rsidP="005567AA">
      <w:r w:rsidRPr="005567AA">
        <w:t>Possible collection information includes:</w:t>
      </w:r>
    </w:p>
    <w:p w14:paraId="1EC51CD1" w14:textId="77777777" w:rsidR="005567AA" w:rsidRPr="005567AA" w:rsidRDefault="005567AA">
      <w:pPr>
        <w:numPr>
          <w:ilvl w:val="0"/>
          <w:numId w:val="35"/>
        </w:numPr>
      </w:pPr>
      <w:r w:rsidRPr="005567AA">
        <w:t>Sample ID</w:t>
      </w:r>
    </w:p>
    <w:p w14:paraId="0AEF4017" w14:textId="77777777" w:rsidR="005567AA" w:rsidRPr="005567AA" w:rsidRDefault="005567AA">
      <w:pPr>
        <w:numPr>
          <w:ilvl w:val="0"/>
          <w:numId w:val="35"/>
        </w:numPr>
      </w:pPr>
      <w:r w:rsidRPr="005567AA">
        <w:t>Sample type</w:t>
      </w:r>
    </w:p>
    <w:p w14:paraId="177A74BF" w14:textId="77777777" w:rsidR="005567AA" w:rsidRPr="005567AA" w:rsidRDefault="005567AA">
      <w:pPr>
        <w:numPr>
          <w:ilvl w:val="0"/>
          <w:numId w:val="35"/>
        </w:numPr>
      </w:pPr>
      <w:r w:rsidRPr="005567AA">
        <w:t>Collection time</w:t>
      </w:r>
    </w:p>
    <w:p w14:paraId="4FDD7450" w14:textId="77777777" w:rsidR="005567AA" w:rsidRPr="005567AA" w:rsidRDefault="005567AA">
      <w:pPr>
        <w:numPr>
          <w:ilvl w:val="0"/>
          <w:numId w:val="35"/>
        </w:numPr>
      </w:pPr>
      <w:r w:rsidRPr="005567AA">
        <w:t>Collection status</w:t>
      </w:r>
    </w:p>
    <w:p w14:paraId="7DC4125A" w14:textId="77777777" w:rsidR="005567AA" w:rsidRPr="005567AA" w:rsidRDefault="005567AA">
      <w:pPr>
        <w:numPr>
          <w:ilvl w:val="0"/>
          <w:numId w:val="35"/>
        </w:numPr>
      </w:pPr>
      <w:r w:rsidRPr="005567AA">
        <w:t>Notes</w:t>
      </w:r>
    </w:p>
    <w:p w14:paraId="6600F91C" w14:textId="77777777" w:rsidR="005567AA" w:rsidRPr="005567AA" w:rsidRDefault="005567AA">
      <w:pPr>
        <w:numPr>
          <w:ilvl w:val="0"/>
          <w:numId w:val="35"/>
        </w:numPr>
      </w:pPr>
      <w:r w:rsidRPr="005567AA">
        <w:t>Supporting evidence where required</w:t>
      </w:r>
    </w:p>
    <w:p w14:paraId="4E618F19" w14:textId="77777777" w:rsidR="005567AA" w:rsidRPr="005567AA" w:rsidRDefault="005567AA" w:rsidP="005567AA">
      <w:r w:rsidRPr="005567AA">
        <w:t>The collected sample can then enter the backend processing pipeline.</w:t>
      </w:r>
    </w:p>
    <w:p w14:paraId="0FBB8974" w14:textId="77777777" w:rsidR="005567AA" w:rsidRPr="005567AA" w:rsidRDefault="005567AA" w:rsidP="005567AA">
      <w:r w:rsidRPr="005567AA">
        <w:pict w14:anchorId="4028FDCA">
          <v:rect id="_x0000_i1389" style="width:0;height:1.5pt" o:hralign="center" o:hrstd="t" o:hr="t" fillcolor="#a0a0a0" stroked="f"/>
        </w:pict>
      </w:r>
    </w:p>
    <w:p w14:paraId="2894D2AD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26. Lab Assistant Profile Management</w:t>
      </w:r>
    </w:p>
    <w:p w14:paraId="7062FEC7" w14:textId="77777777" w:rsidR="005567AA" w:rsidRPr="005567AA" w:rsidRDefault="005567AA" w:rsidP="005567AA">
      <w:r w:rsidRPr="005567AA">
        <w:t>Lab assistants should be able to manage appropriate profile information.</w:t>
      </w:r>
    </w:p>
    <w:p w14:paraId="20D50085" w14:textId="77777777" w:rsidR="005567AA" w:rsidRPr="005567AA" w:rsidRDefault="005567AA" w:rsidP="005567AA">
      <w:r w:rsidRPr="005567AA">
        <w:t>The profile may include:</w:t>
      </w:r>
    </w:p>
    <w:p w14:paraId="2681BB45" w14:textId="77777777" w:rsidR="005567AA" w:rsidRPr="005567AA" w:rsidRDefault="005567AA">
      <w:pPr>
        <w:numPr>
          <w:ilvl w:val="0"/>
          <w:numId w:val="36"/>
        </w:numPr>
      </w:pPr>
      <w:r w:rsidRPr="005567AA">
        <w:t>Name</w:t>
      </w:r>
    </w:p>
    <w:p w14:paraId="59FA0E72" w14:textId="77777777" w:rsidR="005567AA" w:rsidRPr="005567AA" w:rsidRDefault="005567AA">
      <w:pPr>
        <w:numPr>
          <w:ilvl w:val="0"/>
          <w:numId w:val="36"/>
        </w:numPr>
      </w:pPr>
      <w:r w:rsidRPr="005567AA">
        <w:lastRenderedPageBreak/>
        <w:t>Profile photo</w:t>
      </w:r>
    </w:p>
    <w:p w14:paraId="69091715" w14:textId="77777777" w:rsidR="005567AA" w:rsidRPr="005567AA" w:rsidRDefault="005567AA">
      <w:pPr>
        <w:numPr>
          <w:ilvl w:val="0"/>
          <w:numId w:val="36"/>
        </w:numPr>
      </w:pPr>
      <w:r w:rsidRPr="005567AA">
        <w:t>Phone</w:t>
      </w:r>
    </w:p>
    <w:p w14:paraId="1CC78182" w14:textId="77777777" w:rsidR="005567AA" w:rsidRPr="005567AA" w:rsidRDefault="005567AA">
      <w:pPr>
        <w:numPr>
          <w:ilvl w:val="0"/>
          <w:numId w:val="36"/>
        </w:numPr>
      </w:pPr>
      <w:r w:rsidRPr="005567AA">
        <w:t>Email</w:t>
      </w:r>
    </w:p>
    <w:p w14:paraId="2CC01BE3" w14:textId="77777777" w:rsidR="005567AA" w:rsidRPr="005567AA" w:rsidRDefault="005567AA">
      <w:pPr>
        <w:numPr>
          <w:ilvl w:val="0"/>
          <w:numId w:val="36"/>
        </w:numPr>
      </w:pPr>
      <w:r w:rsidRPr="005567AA">
        <w:t>Address</w:t>
      </w:r>
    </w:p>
    <w:p w14:paraId="60FAAE20" w14:textId="77777777" w:rsidR="005567AA" w:rsidRPr="005567AA" w:rsidRDefault="005567AA">
      <w:pPr>
        <w:numPr>
          <w:ilvl w:val="0"/>
          <w:numId w:val="36"/>
        </w:numPr>
      </w:pPr>
      <w:r w:rsidRPr="005567AA">
        <w:t>Vehicle information</w:t>
      </w:r>
    </w:p>
    <w:p w14:paraId="0BF6F997" w14:textId="77777777" w:rsidR="005567AA" w:rsidRPr="005567AA" w:rsidRDefault="005567AA">
      <w:pPr>
        <w:numPr>
          <w:ilvl w:val="0"/>
          <w:numId w:val="36"/>
        </w:numPr>
      </w:pPr>
      <w:r w:rsidRPr="005567AA">
        <w:t>Shift timing</w:t>
      </w:r>
    </w:p>
    <w:p w14:paraId="1CD1C1EA" w14:textId="77777777" w:rsidR="005567AA" w:rsidRPr="005567AA" w:rsidRDefault="005567AA">
      <w:pPr>
        <w:numPr>
          <w:ilvl w:val="0"/>
          <w:numId w:val="36"/>
        </w:numPr>
      </w:pPr>
      <w:r w:rsidRPr="005567AA">
        <w:t>Assigned zones</w:t>
      </w:r>
    </w:p>
    <w:p w14:paraId="3609005B" w14:textId="77777777" w:rsidR="005567AA" w:rsidRPr="005567AA" w:rsidRDefault="005567AA">
      <w:pPr>
        <w:numPr>
          <w:ilvl w:val="0"/>
          <w:numId w:val="36"/>
        </w:numPr>
      </w:pPr>
      <w:r w:rsidRPr="005567AA">
        <w:t>Availability status</w:t>
      </w:r>
    </w:p>
    <w:p w14:paraId="125F6E71" w14:textId="77777777" w:rsidR="005567AA" w:rsidRPr="005567AA" w:rsidRDefault="005567AA" w:rsidP="005567AA">
      <w:r w:rsidRPr="005567AA">
        <w:t>Certain verified fields such as employee ID or verification information should only be editable by authorized administrators.</w:t>
      </w:r>
    </w:p>
    <w:p w14:paraId="721C8E2F" w14:textId="77777777" w:rsidR="005567AA" w:rsidRPr="005567AA" w:rsidRDefault="005567AA" w:rsidP="005567AA">
      <w:r w:rsidRPr="005567AA">
        <w:pict w14:anchorId="7F9D1688">
          <v:rect id="_x0000_i1390" style="width:0;height:1.5pt" o:hralign="center" o:hrstd="t" o:hr="t" fillcolor="#a0a0a0" stroked="f"/>
        </w:pict>
      </w:r>
    </w:p>
    <w:p w14:paraId="4C879690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27. User Mobile Application</w:t>
      </w:r>
    </w:p>
    <w:p w14:paraId="08A7E4F6" w14:textId="77777777" w:rsidR="005567AA" w:rsidRPr="005567AA" w:rsidRDefault="005567AA" w:rsidP="005567AA">
      <w:r w:rsidRPr="005567AA">
        <w:t>The User Portal is the main consumer-facing application.</w:t>
      </w:r>
    </w:p>
    <w:p w14:paraId="2C077242" w14:textId="77777777" w:rsidR="005567AA" w:rsidRPr="005567AA" w:rsidRDefault="005567AA" w:rsidP="005567AA">
      <w:r w:rsidRPr="005567AA">
        <w:t>Its primary functions are:</w:t>
      </w:r>
    </w:p>
    <w:p w14:paraId="34B70CFE" w14:textId="77777777" w:rsidR="005567AA" w:rsidRPr="005567AA" w:rsidRDefault="005567AA">
      <w:pPr>
        <w:numPr>
          <w:ilvl w:val="0"/>
          <w:numId w:val="37"/>
        </w:numPr>
      </w:pPr>
      <w:r w:rsidRPr="005567AA">
        <w:t>OTP authentication</w:t>
      </w:r>
    </w:p>
    <w:p w14:paraId="6D7A3CE5" w14:textId="77777777" w:rsidR="005567AA" w:rsidRPr="005567AA" w:rsidRDefault="005567AA">
      <w:pPr>
        <w:numPr>
          <w:ilvl w:val="0"/>
          <w:numId w:val="37"/>
        </w:numPr>
      </w:pPr>
      <w:r w:rsidRPr="005567AA">
        <w:t>Initial health assessment</w:t>
      </w:r>
    </w:p>
    <w:p w14:paraId="057F081E" w14:textId="77777777" w:rsidR="005567AA" w:rsidRPr="005567AA" w:rsidRDefault="005567AA">
      <w:pPr>
        <w:numPr>
          <w:ilvl w:val="0"/>
          <w:numId w:val="37"/>
        </w:numPr>
      </w:pPr>
      <w:r w:rsidRPr="005567AA">
        <w:t>Baseline health profile</w:t>
      </w:r>
    </w:p>
    <w:p w14:paraId="7567222A" w14:textId="77777777" w:rsidR="005567AA" w:rsidRPr="005567AA" w:rsidRDefault="005567AA">
      <w:pPr>
        <w:numPr>
          <w:ilvl w:val="0"/>
          <w:numId w:val="37"/>
        </w:numPr>
      </w:pPr>
      <w:r w:rsidRPr="005567AA">
        <w:t>Home appointment booking</w:t>
      </w:r>
    </w:p>
    <w:p w14:paraId="1096991A" w14:textId="77777777" w:rsidR="005567AA" w:rsidRPr="005567AA" w:rsidRDefault="005567AA">
      <w:pPr>
        <w:numPr>
          <w:ilvl w:val="0"/>
          <w:numId w:val="37"/>
        </w:numPr>
      </w:pPr>
      <w:r w:rsidRPr="005567AA">
        <w:t>Food scanning</w:t>
      </w:r>
    </w:p>
    <w:p w14:paraId="7C7C2706" w14:textId="77777777" w:rsidR="005567AA" w:rsidRPr="005567AA" w:rsidRDefault="005567AA">
      <w:pPr>
        <w:numPr>
          <w:ilvl w:val="0"/>
          <w:numId w:val="37"/>
        </w:numPr>
      </w:pPr>
      <w:r w:rsidRPr="005567AA">
        <w:t>Food recognition</w:t>
      </w:r>
    </w:p>
    <w:p w14:paraId="41F2144E" w14:textId="77777777" w:rsidR="005567AA" w:rsidRPr="005567AA" w:rsidRDefault="005567AA">
      <w:pPr>
        <w:numPr>
          <w:ilvl w:val="0"/>
          <w:numId w:val="37"/>
        </w:numPr>
      </w:pPr>
      <w:r w:rsidRPr="005567AA">
        <w:t>Nutrition analysis</w:t>
      </w:r>
    </w:p>
    <w:p w14:paraId="7F01C960" w14:textId="77777777" w:rsidR="005567AA" w:rsidRPr="005567AA" w:rsidRDefault="005567AA">
      <w:pPr>
        <w:numPr>
          <w:ilvl w:val="0"/>
          <w:numId w:val="37"/>
        </w:numPr>
      </w:pPr>
      <w:r w:rsidRPr="005567AA">
        <w:t>Food history</w:t>
      </w:r>
    </w:p>
    <w:p w14:paraId="02976E4D" w14:textId="77777777" w:rsidR="005567AA" w:rsidRPr="005567AA" w:rsidRDefault="005567AA">
      <w:pPr>
        <w:numPr>
          <w:ilvl w:val="0"/>
          <w:numId w:val="37"/>
        </w:numPr>
      </w:pPr>
      <w:r w:rsidRPr="005567AA">
        <w:t>Consumption tracking</w:t>
      </w:r>
    </w:p>
    <w:p w14:paraId="066F2E5B" w14:textId="77777777" w:rsidR="005567AA" w:rsidRPr="005567AA" w:rsidRDefault="005567AA">
      <w:pPr>
        <w:numPr>
          <w:ilvl w:val="0"/>
          <w:numId w:val="37"/>
        </w:numPr>
      </w:pPr>
      <w:r w:rsidRPr="005567AA">
        <w:t>Personalized insights</w:t>
      </w:r>
    </w:p>
    <w:p w14:paraId="72521D3E" w14:textId="77777777" w:rsidR="005567AA" w:rsidRPr="005567AA" w:rsidRDefault="005567AA">
      <w:pPr>
        <w:numPr>
          <w:ilvl w:val="0"/>
          <w:numId w:val="37"/>
        </w:numPr>
      </w:pPr>
      <w:r w:rsidRPr="005567AA">
        <w:t>Health timeline</w:t>
      </w:r>
    </w:p>
    <w:p w14:paraId="5338CF98" w14:textId="77777777" w:rsidR="005567AA" w:rsidRPr="005567AA" w:rsidRDefault="005567AA">
      <w:pPr>
        <w:numPr>
          <w:ilvl w:val="0"/>
          <w:numId w:val="37"/>
        </w:numPr>
      </w:pPr>
      <w:r w:rsidRPr="005567AA">
        <w:t>Profile management</w:t>
      </w:r>
    </w:p>
    <w:p w14:paraId="4580E37E" w14:textId="77777777" w:rsidR="005567AA" w:rsidRPr="005567AA" w:rsidRDefault="005567AA">
      <w:pPr>
        <w:numPr>
          <w:ilvl w:val="0"/>
          <w:numId w:val="37"/>
        </w:numPr>
      </w:pPr>
      <w:r w:rsidRPr="005567AA">
        <w:t>Appointment management</w:t>
      </w:r>
    </w:p>
    <w:p w14:paraId="7CA43A7A" w14:textId="77777777" w:rsidR="005567AA" w:rsidRPr="005567AA" w:rsidRDefault="005567AA" w:rsidP="005567AA">
      <w:r w:rsidRPr="005567AA">
        <w:pict w14:anchorId="48764BAD">
          <v:rect id="_x0000_i1391" style="width:0;height:1.5pt" o:hralign="center" o:hrstd="t" o:hr="t" fillcolor="#a0a0a0" stroked="f"/>
        </w:pict>
      </w:r>
    </w:p>
    <w:p w14:paraId="43645521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28. User Authentication</w:t>
      </w:r>
    </w:p>
    <w:p w14:paraId="7B22A1BC" w14:textId="77777777" w:rsidR="005567AA" w:rsidRPr="005567AA" w:rsidRDefault="005567AA" w:rsidP="005567AA">
      <w:r w:rsidRPr="005567AA">
        <w:t>The user should authenticate using a mobile number and OTP.</w:t>
      </w:r>
    </w:p>
    <w:p w14:paraId="7AA3A5D3" w14:textId="77777777" w:rsidR="005567AA" w:rsidRPr="005567AA" w:rsidRDefault="005567AA" w:rsidP="005567AA">
      <w:r w:rsidRPr="005567AA">
        <w:t>Flow:</w:t>
      </w:r>
    </w:p>
    <w:p w14:paraId="731D8BA8" w14:textId="77777777" w:rsidR="005567AA" w:rsidRPr="005567AA" w:rsidRDefault="005567AA" w:rsidP="005567AA">
      <w:r w:rsidRPr="005567AA">
        <w:lastRenderedPageBreak/>
        <w:t>Mobile Number</w:t>
      </w:r>
      <w:r w:rsidRPr="005567AA">
        <w:br/>
        <w:t>↓</w:t>
      </w:r>
      <w:r w:rsidRPr="005567AA">
        <w:br/>
        <w:t>OTP Request</w:t>
      </w:r>
      <w:r w:rsidRPr="005567AA">
        <w:br/>
        <w:t>↓</w:t>
      </w:r>
      <w:r w:rsidRPr="005567AA">
        <w:br/>
        <w:t>OTP Verification</w:t>
      </w:r>
      <w:r w:rsidRPr="005567AA">
        <w:br/>
        <w:t>↓</w:t>
      </w:r>
      <w:r w:rsidRPr="005567AA">
        <w:br/>
        <w:t>Authentication</w:t>
      </w:r>
      <w:r w:rsidRPr="005567AA">
        <w:br/>
        <w:t>↓</w:t>
      </w:r>
      <w:r w:rsidRPr="005567AA">
        <w:br/>
        <w:t>User Session</w:t>
      </w:r>
    </w:p>
    <w:p w14:paraId="4F839D8C" w14:textId="77777777" w:rsidR="005567AA" w:rsidRPr="005567AA" w:rsidRDefault="005567AA" w:rsidP="005567AA">
      <w:r w:rsidRPr="005567AA">
        <w:t>Automatic OTP reading may be supported where the platform permits it.</w:t>
      </w:r>
    </w:p>
    <w:p w14:paraId="073FE4E5" w14:textId="77777777" w:rsidR="005567AA" w:rsidRPr="005567AA" w:rsidRDefault="005567AA" w:rsidP="005567AA">
      <w:r w:rsidRPr="005567AA">
        <w:t>OTP verification must always be validated by the backend.</w:t>
      </w:r>
    </w:p>
    <w:p w14:paraId="393CE149" w14:textId="77777777" w:rsidR="005567AA" w:rsidRPr="005567AA" w:rsidRDefault="005567AA" w:rsidP="005567AA">
      <w:r w:rsidRPr="005567AA">
        <w:pict w14:anchorId="7D4217D1">
          <v:rect id="_x0000_i1392" style="width:0;height:1.5pt" o:hralign="center" o:hrstd="t" o:hr="t" fillcolor="#a0a0a0" stroked="f"/>
        </w:pict>
      </w:r>
    </w:p>
    <w:p w14:paraId="6F9B7AEB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29. Initial Health Assessment</w:t>
      </w:r>
    </w:p>
    <w:p w14:paraId="3AC77B90" w14:textId="77777777" w:rsidR="005567AA" w:rsidRPr="005567AA" w:rsidRDefault="005567AA" w:rsidP="005567AA">
      <w:r w:rsidRPr="005567AA">
        <w:t>Before the user can access the primary personalized food-analysis functionality, the system should require an initial health assessment.</w:t>
      </w:r>
    </w:p>
    <w:p w14:paraId="11DC1643" w14:textId="77777777" w:rsidR="005567AA" w:rsidRPr="005567AA" w:rsidRDefault="005567AA" w:rsidP="005567AA">
      <w:r w:rsidRPr="005567AA">
        <w:t>The user can select one of three methods:</w:t>
      </w:r>
    </w:p>
    <w:p w14:paraId="434EBEBD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Option 1: Manual Entry</w:t>
      </w:r>
    </w:p>
    <w:p w14:paraId="3EF82D8E" w14:textId="77777777" w:rsidR="005567AA" w:rsidRPr="005567AA" w:rsidRDefault="005567AA" w:rsidP="005567AA">
      <w:r w:rsidRPr="005567AA">
        <w:t>The user enters their health information manually.</w:t>
      </w:r>
    </w:p>
    <w:p w14:paraId="51F872B5" w14:textId="77777777" w:rsidR="005567AA" w:rsidRPr="005567AA" w:rsidRDefault="005567AA" w:rsidP="005567AA">
      <w:r w:rsidRPr="005567AA">
        <w:t>The system should clearly indicate that manually entered information may be inaccurate and should be verified where appropriate.</w:t>
      </w:r>
    </w:p>
    <w:p w14:paraId="43556697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Option 2: Medical PDF</w:t>
      </w:r>
    </w:p>
    <w:p w14:paraId="3E4D8AB8" w14:textId="77777777" w:rsidR="005567AA" w:rsidRPr="005567AA" w:rsidRDefault="005567AA" w:rsidP="005567AA">
      <w:r w:rsidRPr="005567AA">
        <w:t>The user uploads a medical report.</w:t>
      </w:r>
    </w:p>
    <w:p w14:paraId="3FCF82D8" w14:textId="77777777" w:rsidR="005567AA" w:rsidRPr="005567AA" w:rsidRDefault="005567AA" w:rsidP="005567AA">
      <w:r w:rsidRPr="005567AA">
        <w:t>The system extracts relevant values from the document.</w:t>
      </w:r>
    </w:p>
    <w:p w14:paraId="16DB75AF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Option 3: Home Assessment</w:t>
      </w:r>
    </w:p>
    <w:p w14:paraId="7C3E6C8C" w14:textId="77777777" w:rsidR="005567AA" w:rsidRPr="005567AA" w:rsidRDefault="005567AA" w:rsidP="005567AA">
      <w:r w:rsidRPr="005567AA">
        <w:t>The user books an appointment for a home-based assessment.</w:t>
      </w:r>
    </w:p>
    <w:p w14:paraId="01D73CFC" w14:textId="77777777" w:rsidR="005567AA" w:rsidRPr="005567AA" w:rsidRDefault="005567AA" w:rsidP="005567AA">
      <w:r w:rsidRPr="005567AA">
        <w:t>The lab assistant visits the user's selected location and collects the required information or samples.</w:t>
      </w:r>
    </w:p>
    <w:p w14:paraId="394B486B" w14:textId="77777777" w:rsidR="005567AA" w:rsidRPr="005567AA" w:rsidRDefault="005567AA" w:rsidP="005567AA">
      <w:r w:rsidRPr="005567AA">
        <w:pict w14:anchorId="6B98A34F">
          <v:rect id="_x0000_i1393" style="width:0;height:1.5pt" o:hralign="center" o:hrstd="t" o:hr="t" fillcolor="#a0a0a0" stroked="f"/>
        </w:pict>
      </w:r>
    </w:p>
    <w:p w14:paraId="1826058C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30. Manual Vital Entry</w:t>
      </w:r>
    </w:p>
    <w:p w14:paraId="05AF79B8" w14:textId="77777777" w:rsidR="005567AA" w:rsidRPr="005567AA" w:rsidRDefault="005567AA" w:rsidP="005567AA">
      <w:r w:rsidRPr="005567AA">
        <w:t>The manual-entry workflow is:</w:t>
      </w:r>
    </w:p>
    <w:p w14:paraId="37DD419D" w14:textId="77777777" w:rsidR="005567AA" w:rsidRPr="005567AA" w:rsidRDefault="005567AA" w:rsidP="005567AA">
      <w:r w:rsidRPr="005567AA">
        <w:t>User enters information</w:t>
      </w:r>
      <w:r w:rsidRPr="005567AA">
        <w:br/>
        <w:t>↓</w:t>
      </w:r>
      <w:r w:rsidRPr="005567AA">
        <w:br/>
        <w:t>System validates format</w:t>
      </w:r>
      <w:r w:rsidRPr="005567AA">
        <w:br/>
        <w:t>↓</w:t>
      </w:r>
      <w:r w:rsidRPr="005567AA">
        <w:br/>
        <w:t>User reviews information</w:t>
      </w:r>
      <w:r w:rsidRPr="005567AA">
        <w:br/>
        <w:t>↓</w:t>
      </w:r>
      <w:r w:rsidRPr="005567AA">
        <w:br/>
        <w:t>User confirms</w:t>
      </w:r>
      <w:r w:rsidRPr="005567AA">
        <w:br/>
      </w:r>
      <w:r w:rsidRPr="005567AA">
        <w:lastRenderedPageBreak/>
        <w:t>↓</w:t>
      </w:r>
      <w:r w:rsidRPr="005567AA">
        <w:br/>
        <w:t>Vitals are stored</w:t>
      </w:r>
    </w:p>
    <w:p w14:paraId="3E2AFF99" w14:textId="77777777" w:rsidR="005567AA" w:rsidRPr="005567AA" w:rsidRDefault="005567AA" w:rsidP="005567AA">
      <w:r w:rsidRPr="005567AA">
        <w:t>Each value should record its source as:</w:t>
      </w:r>
    </w:p>
    <w:p w14:paraId="129C6913" w14:textId="77777777" w:rsidR="005567AA" w:rsidRPr="005567AA" w:rsidRDefault="005567AA" w:rsidP="005567AA">
      <w:r w:rsidRPr="005567AA">
        <w:t>MANUAL</w:t>
      </w:r>
    </w:p>
    <w:p w14:paraId="1577C53D" w14:textId="77777777" w:rsidR="005567AA" w:rsidRPr="005567AA" w:rsidRDefault="005567AA" w:rsidP="005567AA">
      <w:r w:rsidRPr="005567AA">
        <w:t>The system should not imply that manually entered values have been clinically verified.</w:t>
      </w:r>
    </w:p>
    <w:p w14:paraId="2ED665A4" w14:textId="77777777" w:rsidR="005567AA" w:rsidRPr="005567AA" w:rsidRDefault="005567AA" w:rsidP="005567AA">
      <w:r w:rsidRPr="005567AA">
        <w:pict w14:anchorId="59BE0D9A">
          <v:rect id="_x0000_i1394" style="width:0;height:1.5pt" o:hralign="center" o:hrstd="t" o:hr="t" fillcolor="#a0a0a0" stroked="f"/>
        </w:pict>
      </w:r>
    </w:p>
    <w:p w14:paraId="72060C0F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31. Medical PDF Processing</w:t>
      </w:r>
    </w:p>
    <w:p w14:paraId="6D09803A" w14:textId="77777777" w:rsidR="005567AA" w:rsidRPr="005567AA" w:rsidRDefault="005567AA" w:rsidP="005567AA">
      <w:r w:rsidRPr="005567AA">
        <w:t>The PDF workflow is:</w:t>
      </w:r>
    </w:p>
    <w:p w14:paraId="208916C0" w14:textId="77777777" w:rsidR="005567AA" w:rsidRPr="005567AA" w:rsidRDefault="005567AA" w:rsidP="005567AA">
      <w:r w:rsidRPr="005567AA">
        <w:t>Upload PDF</w:t>
      </w:r>
      <w:r w:rsidRPr="005567AA">
        <w:br/>
        <w:t>↓</w:t>
      </w:r>
      <w:r w:rsidRPr="005567AA">
        <w:br/>
        <w:t>PDF processing</w:t>
      </w:r>
      <w:r w:rsidRPr="005567AA">
        <w:br/>
        <w:t>↓</w:t>
      </w:r>
      <w:r w:rsidRPr="005567AA">
        <w:br/>
        <w:t>OCR / document extraction</w:t>
      </w:r>
      <w:r w:rsidRPr="005567AA">
        <w:br/>
        <w:t>↓</w:t>
      </w:r>
      <w:r w:rsidRPr="005567AA">
        <w:br/>
        <w:t>AI identifies relevant values</w:t>
      </w:r>
      <w:r w:rsidRPr="005567AA">
        <w:br/>
        <w:t>↓</w:t>
      </w:r>
      <w:r w:rsidRPr="005567AA">
        <w:br/>
        <w:t>Extracted values displayed to user</w:t>
      </w:r>
      <w:r w:rsidRPr="005567AA">
        <w:br/>
        <w:t>↓</w:t>
      </w:r>
      <w:r w:rsidRPr="005567AA">
        <w:br/>
        <w:t>User verifies values</w:t>
      </w:r>
      <w:r w:rsidRPr="005567AA">
        <w:br/>
        <w:t>↓</w:t>
      </w:r>
      <w:r w:rsidRPr="005567AA">
        <w:br/>
        <w:t>Confirmed values stored</w:t>
      </w:r>
    </w:p>
    <w:p w14:paraId="463A89F5" w14:textId="77777777" w:rsidR="005567AA" w:rsidRPr="005567AA" w:rsidRDefault="005567AA" w:rsidP="005567AA">
      <w:r w:rsidRPr="005567AA">
        <w:t>The system should not automatically treat extracted values as verified medical measurements without appropriate validation.</w:t>
      </w:r>
    </w:p>
    <w:p w14:paraId="4ECB5D69" w14:textId="77777777" w:rsidR="005567AA" w:rsidRPr="005567AA" w:rsidRDefault="005567AA" w:rsidP="005567AA">
      <w:r w:rsidRPr="005567AA">
        <w:t>Each value should retain metadata such as:</w:t>
      </w:r>
    </w:p>
    <w:p w14:paraId="6ACB6414" w14:textId="77777777" w:rsidR="005567AA" w:rsidRPr="005567AA" w:rsidRDefault="005567AA">
      <w:pPr>
        <w:numPr>
          <w:ilvl w:val="0"/>
          <w:numId w:val="38"/>
        </w:numPr>
      </w:pPr>
      <w:r w:rsidRPr="005567AA">
        <w:t>Source</w:t>
      </w:r>
    </w:p>
    <w:p w14:paraId="17CB326D" w14:textId="77777777" w:rsidR="005567AA" w:rsidRPr="005567AA" w:rsidRDefault="005567AA">
      <w:pPr>
        <w:numPr>
          <w:ilvl w:val="0"/>
          <w:numId w:val="38"/>
        </w:numPr>
      </w:pPr>
      <w:r w:rsidRPr="005567AA">
        <w:t>Document</w:t>
      </w:r>
    </w:p>
    <w:p w14:paraId="695A4D72" w14:textId="77777777" w:rsidR="005567AA" w:rsidRPr="005567AA" w:rsidRDefault="005567AA">
      <w:pPr>
        <w:numPr>
          <w:ilvl w:val="0"/>
          <w:numId w:val="38"/>
        </w:numPr>
      </w:pPr>
      <w:r w:rsidRPr="005567AA">
        <w:t>Extraction status</w:t>
      </w:r>
    </w:p>
    <w:p w14:paraId="485A040D" w14:textId="77777777" w:rsidR="005567AA" w:rsidRPr="005567AA" w:rsidRDefault="005567AA">
      <w:pPr>
        <w:numPr>
          <w:ilvl w:val="0"/>
          <w:numId w:val="38"/>
        </w:numPr>
      </w:pPr>
      <w:r w:rsidRPr="005567AA">
        <w:t>Verification status</w:t>
      </w:r>
    </w:p>
    <w:p w14:paraId="405A474E" w14:textId="77777777" w:rsidR="005567AA" w:rsidRPr="005567AA" w:rsidRDefault="005567AA">
      <w:pPr>
        <w:numPr>
          <w:ilvl w:val="0"/>
          <w:numId w:val="38"/>
        </w:numPr>
      </w:pPr>
      <w:r w:rsidRPr="005567AA">
        <w:t>Timestamp</w:t>
      </w:r>
    </w:p>
    <w:p w14:paraId="626E5A58" w14:textId="77777777" w:rsidR="005567AA" w:rsidRPr="005567AA" w:rsidRDefault="005567AA" w:rsidP="005567AA">
      <w:r w:rsidRPr="005567AA">
        <w:pict w14:anchorId="6B1CA92E">
          <v:rect id="_x0000_i1395" style="width:0;height:1.5pt" o:hralign="center" o:hrstd="t" o:hr="t" fillcolor="#a0a0a0" stroked="f"/>
        </w:pict>
      </w:r>
    </w:p>
    <w:p w14:paraId="3E8CC819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32. Home Health Assessment</w:t>
      </w:r>
    </w:p>
    <w:p w14:paraId="39E530AA" w14:textId="77777777" w:rsidR="005567AA" w:rsidRPr="005567AA" w:rsidRDefault="005567AA" w:rsidP="005567AA">
      <w:r w:rsidRPr="005567AA">
        <w:t>The home-assessment workflow provides a controlled method for obtaining health information.</w:t>
      </w:r>
    </w:p>
    <w:p w14:paraId="2888AB79" w14:textId="77777777" w:rsidR="005567AA" w:rsidRPr="005567AA" w:rsidRDefault="005567AA" w:rsidP="005567AA">
      <w:r w:rsidRPr="005567AA">
        <w:t>The user selects:</w:t>
      </w:r>
    </w:p>
    <w:p w14:paraId="1E26FFE6" w14:textId="77777777" w:rsidR="005567AA" w:rsidRPr="005567AA" w:rsidRDefault="005567AA">
      <w:pPr>
        <w:numPr>
          <w:ilvl w:val="0"/>
          <w:numId w:val="39"/>
        </w:numPr>
      </w:pPr>
      <w:r w:rsidRPr="005567AA">
        <w:t>Address</w:t>
      </w:r>
    </w:p>
    <w:p w14:paraId="5933E435" w14:textId="77777777" w:rsidR="005567AA" w:rsidRPr="005567AA" w:rsidRDefault="005567AA">
      <w:pPr>
        <w:numPr>
          <w:ilvl w:val="0"/>
          <w:numId w:val="39"/>
        </w:numPr>
      </w:pPr>
      <w:r w:rsidRPr="005567AA">
        <w:t>Map location</w:t>
      </w:r>
    </w:p>
    <w:p w14:paraId="36C6B44C" w14:textId="77777777" w:rsidR="005567AA" w:rsidRPr="005567AA" w:rsidRDefault="005567AA">
      <w:pPr>
        <w:numPr>
          <w:ilvl w:val="0"/>
          <w:numId w:val="39"/>
        </w:numPr>
      </w:pPr>
      <w:r w:rsidRPr="005567AA">
        <w:t>Date</w:t>
      </w:r>
    </w:p>
    <w:p w14:paraId="7FFFA8CA" w14:textId="77777777" w:rsidR="005567AA" w:rsidRPr="005567AA" w:rsidRDefault="005567AA">
      <w:pPr>
        <w:numPr>
          <w:ilvl w:val="0"/>
          <w:numId w:val="39"/>
        </w:numPr>
      </w:pPr>
      <w:r w:rsidRPr="005567AA">
        <w:lastRenderedPageBreak/>
        <w:t>Time slot</w:t>
      </w:r>
    </w:p>
    <w:p w14:paraId="0DFB3DC7" w14:textId="77777777" w:rsidR="005567AA" w:rsidRPr="005567AA" w:rsidRDefault="005567AA">
      <w:pPr>
        <w:numPr>
          <w:ilvl w:val="0"/>
          <w:numId w:val="39"/>
        </w:numPr>
      </w:pPr>
      <w:r w:rsidRPr="005567AA">
        <w:t>Appointment type</w:t>
      </w:r>
    </w:p>
    <w:p w14:paraId="7A7DC073" w14:textId="77777777" w:rsidR="005567AA" w:rsidRPr="005567AA" w:rsidRDefault="005567AA" w:rsidP="005567AA">
      <w:r w:rsidRPr="005567AA">
        <w:t>The user then reviews:</w:t>
      </w:r>
    </w:p>
    <w:p w14:paraId="454CEEB8" w14:textId="77777777" w:rsidR="005567AA" w:rsidRPr="005567AA" w:rsidRDefault="005567AA">
      <w:pPr>
        <w:numPr>
          <w:ilvl w:val="0"/>
          <w:numId w:val="40"/>
        </w:numPr>
      </w:pPr>
      <w:r w:rsidRPr="005567AA">
        <w:t>Appointment details</w:t>
      </w:r>
    </w:p>
    <w:p w14:paraId="336ED4E6" w14:textId="77777777" w:rsidR="005567AA" w:rsidRPr="005567AA" w:rsidRDefault="005567AA">
      <w:pPr>
        <w:numPr>
          <w:ilvl w:val="0"/>
          <w:numId w:val="40"/>
        </w:numPr>
      </w:pPr>
      <w:r w:rsidRPr="005567AA">
        <w:t>Preparation instructions</w:t>
      </w:r>
    </w:p>
    <w:p w14:paraId="3DEA3D0B" w14:textId="77777777" w:rsidR="005567AA" w:rsidRPr="005567AA" w:rsidRDefault="005567AA">
      <w:pPr>
        <w:numPr>
          <w:ilvl w:val="0"/>
          <w:numId w:val="40"/>
        </w:numPr>
      </w:pPr>
      <w:r w:rsidRPr="005567AA">
        <w:t>Payment information</w:t>
      </w:r>
    </w:p>
    <w:p w14:paraId="5E349F65" w14:textId="77777777" w:rsidR="005567AA" w:rsidRPr="005567AA" w:rsidRDefault="005567AA">
      <w:pPr>
        <w:numPr>
          <w:ilvl w:val="0"/>
          <w:numId w:val="40"/>
        </w:numPr>
      </w:pPr>
      <w:r w:rsidRPr="005567AA">
        <w:t>Modification/cancellation policy</w:t>
      </w:r>
    </w:p>
    <w:p w14:paraId="23D3BBB6" w14:textId="77777777" w:rsidR="005567AA" w:rsidRPr="005567AA" w:rsidRDefault="005567AA" w:rsidP="005567AA">
      <w:r w:rsidRPr="005567AA">
        <w:t>After confirmation, the appointment is created and a lab assistant can be assigned.</w:t>
      </w:r>
    </w:p>
    <w:p w14:paraId="0CD4FCAD" w14:textId="77777777" w:rsidR="005567AA" w:rsidRPr="005567AA" w:rsidRDefault="005567AA" w:rsidP="005567AA">
      <w:r w:rsidRPr="005567AA">
        <w:pict w14:anchorId="45933A8E">
          <v:rect id="_x0000_i1396" style="width:0;height:1.5pt" o:hralign="center" o:hrstd="t" o:hr="t" fillcolor="#a0a0a0" stroked="f"/>
        </w:pict>
      </w:r>
    </w:p>
    <w:p w14:paraId="61EE3E3B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33. Appointment Policy</w:t>
      </w:r>
    </w:p>
    <w:p w14:paraId="0BD63EEB" w14:textId="77777777" w:rsidR="005567AA" w:rsidRPr="005567AA" w:rsidRDefault="005567AA" w:rsidP="005567AA">
      <w:r w:rsidRPr="005567AA">
        <w:t>Appointment rules should be explicitly presented before confirmation.</w:t>
      </w:r>
    </w:p>
    <w:p w14:paraId="35387CE9" w14:textId="77777777" w:rsidR="005567AA" w:rsidRPr="005567AA" w:rsidRDefault="005567AA" w:rsidP="005567AA">
      <w:r w:rsidRPr="005567AA">
        <w:t>For example:</w:t>
      </w:r>
    </w:p>
    <w:p w14:paraId="531CD1AE" w14:textId="77777777" w:rsidR="005567AA" w:rsidRPr="005567AA" w:rsidRDefault="005567AA">
      <w:pPr>
        <w:numPr>
          <w:ilvl w:val="0"/>
          <w:numId w:val="41"/>
        </w:numPr>
      </w:pPr>
      <w:r w:rsidRPr="005567AA">
        <w:t>Appointment modification may be allowed until a specified cutoff time.</w:t>
      </w:r>
    </w:p>
    <w:p w14:paraId="13A4F4A7" w14:textId="77777777" w:rsidR="005567AA" w:rsidRPr="005567AA" w:rsidRDefault="005567AA">
      <w:pPr>
        <w:numPr>
          <w:ilvl w:val="0"/>
          <w:numId w:val="41"/>
        </w:numPr>
      </w:pPr>
      <w:r w:rsidRPr="005567AA">
        <w:t>Cancellation may be subject to the application's cancellation policy.</w:t>
      </w:r>
    </w:p>
    <w:p w14:paraId="3A4A687C" w14:textId="77777777" w:rsidR="005567AA" w:rsidRPr="005567AA" w:rsidRDefault="005567AA">
      <w:pPr>
        <w:numPr>
          <w:ilvl w:val="0"/>
          <w:numId w:val="41"/>
        </w:numPr>
      </w:pPr>
      <w:r w:rsidRPr="005567AA">
        <w:t>Late cancellation may result in a fee or restriction.</w:t>
      </w:r>
    </w:p>
    <w:p w14:paraId="53973144" w14:textId="77777777" w:rsidR="005567AA" w:rsidRPr="005567AA" w:rsidRDefault="005567AA">
      <w:pPr>
        <w:numPr>
          <w:ilvl w:val="0"/>
          <w:numId w:val="41"/>
        </w:numPr>
      </w:pPr>
      <w:r w:rsidRPr="005567AA">
        <w:t>Repeated no-shows may result in account review or temporary booking restrictions.</w:t>
      </w:r>
    </w:p>
    <w:p w14:paraId="6A49DDD5" w14:textId="77777777" w:rsidR="005567AA" w:rsidRPr="005567AA" w:rsidRDefault="005567AA" w:rsidP="005567AA">
      <w:r w:rsidRPr="005567AA">
        <w:t>The exact rules should be clearly displayed to the user before payment and booking confirmation.</w:t>
      </w:r>
    </w:p>
    <w:p w14:paraId="2ED0364E" w14:textId="77777777" w:rsidR="005567AA" w:rsidRPr="005567AA" w:rsidRDefault="005567AA" w:rsidP="005567AA">
      <w:r w:rsidRPr="005567AA">
        <w:pict w14:anchorId="3C3A2258">
          <v:rect id="_x0000_i1397" style="width:0;height:1.5pt" o:hralign="center" o:hrstd="t" o:hr="t" fillcolor="#a0a0a0" stroked="f"/>
        </w:pict>
      </w:r>
    </w:p>
    <w:p w14:paraId="04C026D5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34. Appointment Preparation</w:t>
      </w:r>
    </w:p>
    <w:p w14:paraId="5A9E5A59" w14:textId="77777777" w:rsidR="005567AA" w:rsidRPr="005567AA" w:rsidRDefault="005567AA" w:rsidP="005567AA">
      <w:r w:rsidRPr="005567AA">
        <w:t>After booking, the user should receive preparation instructions relevant to the specific appointment.</w:t>
      </w:r>
    </w:p>
    <w:p w14:paraId="07FCDF2D" w14:textId="77777777" w:rsidR="005567AA" w:rsidRPr="005567AA" w:rsidRDefault="005567AA" w:rsidP="005567AA">
      <w:r w:rsidRPr="005567AA">
        <w:t>The application should display:</w:t>
      </w:r>
    </w:p>
    <w:p w14:paraId="0B0A88D5" w14:textId="77777777" w:rsidR="005567AA" w:rsidRPr="005567AA" w:rsidRDefault="005567AA">
      <w:pPr>
        <w:numPr>
          <w:ilvl w:val="0"/>
          <w:numId w:val="42"/>
        </w:numPr>
      </w:pPr>
      <w:r w:rsidRPr="005567AA">
        <w:t>Appointment date</w:t>
      </w:r>
    </w:p>
    <w:p w14:paraId="2E3011CC" w14:textId="77777777" w:rsidR="005567AA" w:rsidRPr="005567AA" w:rsidRDefault="005567AA">
      <w:pPr>
        <w:numPr>
          <w:ilvl w:val="0"/>
          <w:numId w:val="42"/>
        </w:numPr>
      </w:pPr>
      <w:r w:rsidRPr="005567AA">
        <w:t>Appointment time</w:t>
      </w:r>
    </w:p>
    <w:p w14:paraId="05277E5A" w14:textId="77777777" w:rsidR="005567AA" w:rsidRPr="005567AA" w:rsidRDefault="005567AA">
      <w:pPr>
        <w:numPr>
          <w:ilvl w:val="0"/>
          <w:numId w:val="42"/>
        </w:numPr>
      </w:pPr>
      <w:r w:rsidRPr="005567AA">
        <w:t>Appointment address</w:t>
      </w:r>
    </w:p>
    <w:p w14:paraId="572701DC" w14:textId="77777777" w:rsidR="005567AA" w:rsidRPr="005567AA" w:rsidRDefault="005567AA">
      <w:pPr>
        <w:numPr>
          <w:ilvl w:val="0"/>
          <w:numId w:val="42"/>
        </w:numPr>
      </w:pPr>
      <w:r w:rsidRPr="005567AA">
        <w:t>Assigned lab assistant when available</w:t>
      </w:r>
    </w:p>
    <w:p w14:paraId="0E7F337C" w14:textId="77777777" w:rsidR="005567AA" w:rsidRPr="005567AA" w:rsidRDefault="005567AA">
      <w:pPr>
        <w:numPr>
          <w:ilvl w:val="0"/>
          <w:numId w:val="42"/>
        </w:numPr>
      </w:pPr>
      <w:r w:rsidRPr="005567AA">
        <w:t>Preparation instructions</w:t>
      </w:r>
    </w:p>
    <w:p w14:paraId="40E6D85D" w14:textId="77777777" w:rsidR="005567AA" w:rsidRPr="005567AA" w:rsidRDefault="005567AA">
      <w:pPr>
        <w:numPr>
          <w:ilvl w:val="0"/>
          <w:numId w:val="42"/>
        </w:numPr>
      </w:pPr>
      <w:r w:rsidRPr="005567AA">
        <w:t>Payment status</w:t>
      </w:r>
    </w:p>
    <w:p w14:paraId="73074A17" w14:textId="77777777" w:rsidR="005567AA" w:rsidRPr="005567AA" w:rsidRDefault="005567AA">
      <w:pPr>
        <w:numPr>
          <w:ilvl w:val="0"/>
          <w:numId w:val="42"/>
        </w:numPr>
      </w:pPr>
      <w:r w:rsidRPr="005567AA">
        <w:t>Modification policy</w:t>
      </w:r>
    </w:p>
    <w:p w14:paraId="79B23A2E" w14:textId="77777777" w:rsidR="005567AA" w:rsidRPr="005567AA" w:rsidRDefault="005567AA" w:rsidP="005567AA">
      <w:r w:rsidRPr="005567AA">
        <w:t>Preparation instructions should depend on the specific assessment being performed rather than using a universal instruction for every appointment.</w:t>
      </w:r>
    </w:p>
    <w:p w14:paraId="456EF138" w14:textId="77777777" w:rsidR="005567AA" w:rsidRPr="005567AA" w:rsidRDefault="005567AA" w:rsidP="005567AA">
      <w:r w:rsidRPr="005567AA">
        <w:pict w14:anchorId="1D444BC2">
          <v:rect id="_x0000_i1398" style="width:0;height:1.5pt" o:hralign="center" o:hrstd="t" o:hr="t" fillcolor="#a0a0a0" stroked="f"/>
        </w:pict>
      </w:r>
    </w:p>
    <w:p w14:paraId="4C28CA95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lastRenderedPageBreak/>
        <w:t>35. Baseline Health Profile</w:t>
      </w:r>
    </w:p>
    <w:p w14:paraId="53F09CC8" w14:textId="77777777" w:rsidR="005567AA" w:rsidRPr="005567AA" w:rsidRDefault="005567AA" w:rsidP="005567AA">
      <w:r w:rsidRPr="005567AA">
        <w:t>After initial health information has been collected and verified where applicable, the system creates a baseline health profile.</w:t>
      </w:r>
    </w:p>
    <w:p w14:paraId="50BB78A6" w14:textId="77777777" w:rsidR="005567AA" w:rsidRPr="005567AA" w:rsidRDefault="005567AA" w:rsidP="005567AA">
      <w:r w:rsidRPr="005567AA">
        <w:t>The baseline should include:</w:t>
      </w:r>
    </w:p>
    <w:p w14:paraId="431069E5" w14:textId="77777777" w:rsidR="005567AA" w:rsidRPr="005567AA" w:rsidRDefault="005567AA">
      <w:pPr>
        <w:numPr>
          <w:ilvl w:val="0"/>
          <w:numId w:val="43"/>
        </w:numPr>
      </w:pPr>
      <w:r w:rsidRPr="005567AA">
        <w:t>Baseline ID</w:t>
      </w:r>
    </w:p>
    <w:p w14:paraId="67BB5E1D" w14:textId="77777777" w:rsidR="005567AA" w:rsidRPr="005567AA" w:rsidRDefault="005567AA">
      <w:pPr>
        <w:numPr>
          <w:ilvl w:val="0"/>
          <w:numId w:val="43"/>
        </w:numPr>
      </w:pPr>
      <w:r w:rsidRPr="005567AA">
        <w:t>Creation date</w:t>
      </w:r>
    </w:p>
    <w:p w14:paraId="1A167C44" w14:textId="77777777" w:rsidR="005567AA" w:rsidRPr="005567AA" w:rsidRDefault="005567AA">
      <w:pPr>
        <w:numPr>
          <w:ilvl w:val="0"/>
          <w:numId w:val="43"/>
        </w:numPr>
      </w:pPr>
      <w:r w:rsidRPr="005567AA">
        <w:t>Data sources</w:t>
      </w:r>
    </w:p>
    <w:p w14:paraId="6BAA0E99" w14:textId="77777777" w:rsidR="005567AA" w:rsidRPr="005567AA" w:rsidRDefault="005567AA">
      <w:pPr>
        <w:numPr>
          <w:ilvl w:val="0"/>
          <w:numId w:val="43"/>
        </w:numPr>
      </w:pPr>
      <w:r w:rsidRPr="005567AA">
        <w:t>Vital measurements</w:t>
      </w:r>
    </w:p>
    <w:p w14:paraId="75FEF1E0" w14:textId="77777777" w:rsidR="005567AA" w:rsidRPr="005567AA" w:rsidRDefault="005567AA">
      <w:pPr>
        <w:numPr>
          <w:ilvl w:val="0"/>
          <w:numId w:val="43"/>
        </w:numPr>
      </w:pPr>
      <w:r w:rsidRPr="005567AA">
        <w:t>Relevant user information</w:t>
      </w:r>
    </w:p>
    <w:p w14:paraId="50920699" w14:textId="77777777" w:rsidR="005567AA" w:rsidRPr="005567AA" w:rsidRDefault="005567AA">
      <w:pPr>
        <w:numPr>
          <w:ilvl w:val="0"/>
          <w:numId w:val="43"/>
        </w:numPr>
      </w:pPr>
      <w:r w:rsidRPr="005567AA">
        <w:t>Verification status</w:t>
      </w:r>
    </w:p>
    <w:p w14:paraId="0D140EE6" w14:textId="77777777" w:rsidR="005567AA" w:rsidRPr="005567AA" w:rsidRDefault="005567AA">
      <w:pPr>
        <w:numPr>
          <w:ilvl w:val="0"/>
          <w:numId w:val="43"/>
        </w:numPr>
      </w:pPr>
      <w:r w:rsidRPr="005567AA">
        <w:t>Confidence information</w:t>
      </w:r>
    </w:p>
    <w:p w14:paraId="558C55EF" w14:textId="77777777" w:rsidR="005567AA" w:rsidRPr="005567AA" w:rsidRDefault="005567AA" w:rsidP="005567AA">
      <w:r w:rsidRPr="005567AA">
        <w:t>Example sources:</w:t>
      </w:r>
    </w:p>
    <w:p w14:paraId="03C99D80" w14:textId="77777777" w:rsidR="005567AA" w:rsidRPr="005567AA" w:rsidRDefault="005567AA" w:rsidP="005567AA">
      <w:r w:rsidRPr="005567AA">
        <w:t>MANUAL</w:t>
      </w:r>
      <w:r w:rsidRPr="005567AA">
        <w:br/>
        <w:t>PDF_EXTRACTED</w:t>
      </w:r>
      <w:r w:rsidRPr="005567AA">
        <w:br/>
        <w:t>LAB_ASSISTANT</w:t>
      </w:r>
      <w:r w:rsidRPr="005567AA">
        <w:br/>
        <w:t>WEARABLE</w:t>
      </w:r>
      <w:r w:rsidRPr="005567AA">
        <w:br/>
        <w:t>DEVICE</w:t>
      </w:r>
    </w:p>
    <w:p w14:paraId="68ABEBA6" w14:textId="77777777" w:rsidR="005567AA" w:rsidRPr="005567AA" w:rsidRDefault="005567AA" w:rsidP="005567AA">
      <w:r w:rsidRPr="005567AA">
        <w:t>The source of every health value should be retained.</w:t>
      </w:r>
    </w:p>
    <w:p w14:paraId="267C2955" w14:textId="77777777" w:rsidR="005567AA" w:rsidRPr="005567AA" w:rsidRDefault="005567AA" w:rsidP="005567AA">
      <w:r w:rsidRPr="005567AA">
        <w:pict w14:anchorId="601B1762">
          <v:rect id="_x0000_i1399" style="width:0;height:1.5pt" o:hralign="center" o:hrstd="t" o:hr="t" fillcolor="#a0a0a0" stroked="f"/>
        </w:pict>
      </w:r>
    </w:p>
    <w:p w14:paraId="044A562F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36. Main Application Access</w:t>
      </w:r>
    </w:p>
    <w:p w14:paraId="32D8F44F" w14:textId="77777777" w:rsidR="005567AA" w:rsidRPr="005567AA" w:rsidRDefault="005567AA" w:rsidP="005567AA">
      <w:r w:rsidRPr="005567AA">
        <w:t>The main personalized food-analysis functionality becomes available once the required baseline information has been completed.</w:t>
      </w:r>
    </w:p>
    <w:p w14:paraId="48214D1F" w14:textId="77777777" w:rsidR="005567AA" w:rsidRPr="005567AA" w:rsidRDefault="005567AA" w:rsidP="005567AA">
      <w:r w:rsidRPr="005567AA">
        <w:t>If the user attempts to access the food scanner before completing the required assessment, the application should redirect the user to the initial-health-assessment flow.</w:t>
      </w:r>
    </w:p>
    <w:p w14:paraId="4098709C" w14:textId="77777777" w:rsidR="005567AA" w:rsidRPr="005567AA" w:rsidRDefault="005567AA" w:rsidP="005567AA">
      <w:r w:rsidRPr="005567AA">
        <w:t>Example:</w:t>
      </w:r>
    </w:p>
    <w:p w14:paraId="3324DC0D" w14:textId="77777777" w:rsidR="005567AA" w:rsidRPr="005567AA" w:rsidRDefault="005567AA" w:rsidP="005567AA">
      <w:r w:rsidRPr="005567AA">
        <w:t>"Complete your initial health assessment before using personalized food analysis."</w:t>
      </w:r>
    </w:p>
    <w:p w14:paraId="281AAE39" w14:textId="77777777" w:rsidR="005567AA" w:rsidRPr="005567AA" w:rsidRDefault="005567AA" w:rsidP="005567AA">
      <w:r w:rsidRPr="005567AA">
        <w:pict w14:anchorId="0A5CF680">
          <v:rect id="_x0000_i1400" style="width:0;height:1.5pt" o:hralign="center" o:hrstd="t" o:hr="t" fillcolor="#a0a0a0" stroked="f"/>
        </w:pict>
      </w:r>
    </w:p>
    <w:p w14:paraId="229A8FD5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37. Food Scanner</w:t>
      </w:r>
    </w:p>
    <w:p w14:paraId="1E8CB107" w14:textId="77777777" w:rsidR="005567AA" w:rsidRPr="005567AA" w:rsidRDefault="005567AA" w:rsidP="005567AA">
      <w:r w:rsidRPr="005567AA">
        <w:t>The food scanner is one of the core features of BioSyncAI.</w:t>
      </w:r>
    </w:p>
    <w:p w14:paraId="16701A6F" w14:textId="77777777" w:rsidR="005567AA" w:rsidRPr="005567AA" w:rsidRDefault="005567AA" w:rsidP="005567AA">
      <w:r w:rsidRPr="005567AA">
        <w:t>The workflow is:</w:t>
      </w:r>
    </w:p>
    <w:p w14:paraId="65B2D356" w14:textId="77777777" w:rsidR="005567AA" w:rsidRPr="005567AA" w:rsidRDefault="005567AA" w:rsidP="005567AA">
      <w:r w:rsidRPr="005567AA">
        <w:t>Camera</w:t>
      </w:r>
      <w:r w:rsidRPr="005567AA">
        <w:br/>
        <w:t>↓</w:t>
      </w:r>
      <w:r w:rsidRPr="005567AA">
        <w:br/>
        <w:t>Food Image</w:t>
      </w:r>
      <w:r w:rsidRPr="005567AA">
        <w:br/>
        <w:t>↓</w:t>
      </w:r>
      <w:r w:rsidRPr="005567AA">
        <w:br/>
        <w:t>AI Food Recognition</w:t>
      </w:r>
      <w:r w:rsidRPr="005567AA">
        <w:br/>
      </w:r>
      <w:r w:rsidRPr="005567AA">
        <w:lastRenderedPageBreak/>
        <w:t>↓</w:t>
      </w:r>
      <w:r w:rsidRPr="005567AA">
        <w:br/>
        <w:t>Food Identification</w:t>
      </w:r>
      <w:r w:rsidRPr="005567AA">
        <w:br/>
        <w:t>↓</w:t>
      </w:r>
      <w:r w:rsidRPr="005567AA">
        <w:br/>
        <w:t>Nutritional Estimation</w:t>
      </w:r>
      <w:r w:rsidRPr="005567AA">
        <w:br/>
        <w:t>↓</w:t>
      </w:r>
      <w:r w:rsidRPr="005567AA">
        <w:br/>
        <w:t>Personalized Analysis</w:t>
      </w:r>
      <w:r w:rsidRPr="005567AA">
        <w:br/>
        <w:t>↓</w:t>
      </w:r>
      <w:r w:rsidRPr="005567AA">
        <w:br/>
        <w:t>User Decision</w:t>
      </w:r>
    </w:p>
    <w:p w14:paraId="1862813B" w14:textId="77777777" w:rsidR="005567AA" w:rsidRPr="005567AA" w:rsidRDefault="005567AA" w:rsidP="005567AA">
      <w:r w:rsidRPr="005567AA">
        <w:t>The AI should provide a confidence level where appropriate.</w:t>
      </w:r>
    </w:p>
    <w:p w14:paraId="160478FF" w14:textId="77777777" w:rsidR="005567AA" w:rsidRPr="005567AA" w:rsidRDefault="005567AA" w:rsidP="005567AA">
      <w:r w:rsidRPr="005567AA">
        <w:t>Example:</w:t>
      </w:r>
    </w:p>
    <w:p w14:paraId="44A289D5" w14:textId="77777777" w:rsidR="005567AA" w:rsidRPr="005567AA" w:rsidRDefault="005567AA" w:rsidP="005567AA">
      <w:r w:rsidRPr="005567AA">
        <w:t>Food: Chicken Biryani</w:t>
      </w:r>
      <w:r w:rsidRPr="005567AA">
        <w:br/>
        <w:t>AI Confidence: High</w:t>
      </w:r>
    </w:p>
    <w:p w14:paraId="2A8E76E3" w14:textId="77777777" w:rsidR="005567AA" w:rsidRPr="005567AA" w:rsidRDefault="005567AA" w:rsidP="005567AA">
      <w:r w:rsidRPr="005567AA">
        <w:t>Alternatively, when multiple possibilities exist:</w:t>
      </w:r>
    </w:p>
    <w:p w14:paraId="3673B962" w14:textId="77777777" w:rsidR="005567AA" w:rsidRPr="005567AA" w:rsidRDefault="005567AA" w:rsidP="005567AA">
      <w:r w:rsidRPr="005567AA">
        <w:t>Chicken Biryani — 82%</w:t>
      </w:r>
      <w:r w:rsidRPr="005567AA">
        <w:br/>
        <w:t>Vegetable Biryani — 14%</w:t>
      </w:r>
      <w:r w:rsidRPr="005567AA">
        <w:br/>
        <w:t>Other — 4%</w:t>
      </w:r>
    </w:p>
    <w:p w14:paraId="109BB30E" w14:textId="77777777" w:rsidR="005567AA" w:rsidRPr="005567AA" w:rsidRDefault="005567AA" w:rsidP="005567AA">
      <w:r w:rsidRPr="005567AA">
        <w:t>The user should be allowed to correct the identified food.</w:t>
      </w:r>
    </w:p>
    <w:p w14:paraId="4030DA61" w14:textId="77777777" w:rsidR="005567AA" w:rsidRPr="005567AA" w:rsidRDefault="005567AA" w:rsidP="005567AA">
      <w:r w:rsidRPr="005567AA">
        <w:pict w14:anchorId="2B69558F">
          <v:rect id="_x0000_i1401" style="width:0;height:1.5pt" o:hralign="center" o:hrstd="t" o:hr="t" fillcolor="#a0a0a0" stroked="f"/>
        </w:pict>
      </w:r>
    </w:p>
    <w:p w14:paraId="2D36A138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38. Nutritional Analysis</w:t>
      </w:r>
    </w:p>
    <w:p w14:paraId="23D39CFD" w14:textId="77777777" w:rsidR="005567AA" w:rsidRPr="005567AA" w:rsidRDefault="005567AA" w:rsidP="005567AA">
      <w:r w:rsidRPr="005567AA">
        <w:t>After identifying the food, the system should calculate or retrieve appropriate nutritional information.</w:t>
      </w:r>
    </w:p>
    <w:p w14:paraId="083A5FDE" w14:textId="77777777" w:rsidR="005567AA" w:rsidRPr="005567AA" w:rsidRDefault="005567AA" w:rsidP="005567AA">
      <w:r w:rsidRPr="005567AA">
        <w:t>Possible nutritional information includes:</w:t>
      </w:r>
    </w:p>
    <w:p w14:paraId="427C85D7" w14:textId="77777777" w:rsidR="005567AA" w:rsidRPr="005567AA" w:rsidRDefault="005567AA">
      <w:pPr>
        <w:numPr>
          <w:ilvl w:val="0"/>
          <w:numId w:val="44"/>
        </w:numPr>
      </w:pPr>
      <w:r w:rsidRPr="005567AA">
        <w:t>Calories</w:t>
      </w:r>
    </w:p>
    <w:p w14:paraId="3E2759CE" w14:textId="77777777" w:rsidR="005567AA" w:rsidRPr="005567AA" w:rsidRDefault="005567AA">
      <w:pPr>
        <w:numPr>
          <w:ilvl w:val="0"/>
          <w:numId w:val="44"/>
        </w:numPr>
      </w:pPr>
      <w:r w:rsidRPr="005567AA">
        <w:t>Carbohydrates</w:t>
      </w:r>
    </w:p>
    <w:p w14:paraId="06ACFF5E" w14:textId="77777777" w:rsidR="005567AA" w:rsidRPr="005567AA" w:rsidRDefault="005567AA">
      <w:pPr>
        <w:numPr>
          <w:ilvl w:val="0"/>
          <w:numId w:val="44"/>
        </w:numPr>
      </w:pPr>
      <w:r w:rsidRPr="005567AA">
        <w:t>Protein</w:t>
      </w:r>
    </w:p>
    <w:p w14:paraId="35CD7039" w14:textId="77777777" w:rsidR="005567AA" w:rsidRPr="005567AA" w:rsidRDefault="005567AA">
      <w:pPr>
        <w:numPr>
          <w:ilvl w:val="0"/>
          <w:numId w:val="44"/>
        </w:numPr>
      </w:pPr>
      <w:r w:rsidRPr="005567AA">
        <w:t>Fat</w:t>
      </w:r>
    </w:p>
    <w:p w14:paraId="25570197" w14:textId="77777777" w:rsidR="005567AA" w:rsidRPr="005567AA" w:rsidRDefault="005567AA">
      <w:pPr>
        <w:numPr>
          <w:ilvl w:val="0"/>
          <w:numId w:val="44"/>
        </w:numPr>
      </w:pPr>
      <w:r w:rsidRPr="005567AA">
        <w:t>Fiber</w:t>
      </w:r>
    </w:p>
    <w:p w14:paraId="15E4D141" w14:textId="77777777" w:rsidR="005567AA" w:rsidRPr="005567AA" w:rsidRDefault="005567AA">
      <w:pPr>
        <w:numPr>
          <w:ilvl w:val="0"/>
          <w:numId w:val="44"/>
        </w:numPr>
      </w:pPr>
      <w:r w:rsidRPr="005567AA">
        <w:t>Sodium</w:t>
      </w:r>
    </w:p>
    <w:p w14:paraId="063C6476" w14:textId="77777777" w:rsidR="005567AA" w:rsidRPr="005567AA" w:rsidRDefault="005567AA">
      <w:pPr>
        <w:numPr>
          <w:ilvl w:val="0"/>
          <w:numId w:val="44"/>
        </w:numPr>
      </w:pPr>
      <w:r w:rsidRPr="005567AA">
        <w:t>Sugar</w:t>
      </w:r>
    </w:p>
    <w:p w14:paraId="55E6BF09" w14:textId="77777777" w:rsidR="005567AA" w:rsidRPr="005567AA" w:rsidRDefault="005567AA">
      <w:pPr>
        <w:numPr>
          <w:ilvl w:val="0"/>
          <w:numId w:val="44"/>
        </w:numPr>
      </w:pPr>
      <w:r w:rsidRPr="005567AA">
        <w:t>Other relevant nutrients</w:t>
      </w:r>
    </w:p>
    <w:p w14:paraId="103B90A4" w14:textId="77777777" w:rsidR="005567AA" w:rsidRPr="005567AA" w:rsidRDefault="005567AA" w:rsidP="005567AA">
      <w:r w:rsidRPr="005567AA">
        <w:t>The system should account for serving size or quantity whenever possible.</w:t>
      </w:r>
    </w:p>
    <w:p w14:paraId="5828AB49" w14:textId="77777777" w:rsidR="005567AA" w:rsidRPr="005567AA" w:rsidRDefault="005567AA" w:rsidP="005567AA">
      <w:r w:rsidRPr="005567AA">
        <w:pict w14:anchorId="03040640">
          <v:rect id="_x0000_i1402" style="width:0;height:1.5pt" o:hralign="center" o:hrstd="t" o:hr="t" fillcolor="#a0a0a0" stroked="f"/>
        </w:pict>
      </w:r>
    </w:p>
    <w:p w14:paraId="2B3FE2D7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39. Personalized Food Analysis</w:t>
      </w:r>
    </w:p>
    <w:p w14:paraId="4CEE2B58" w14:textId="77777777" w:rsidR="005567AA" w:rsidRPr="005567AA" w:rsidRDefault="005567AA" w:rsidP="005567AA">
      <w:r w:rsidRPr="005567AA">
        <w:t>The nutritional information should be interpreted in the context of the user's profile.</w:t>
      </w:r>
    </w:p>
    <w:p w14:paraId="6801B59E" w14:textId="77777777" w:rsidR="005567AA" w:rsidRPr="005567AA" w:rsidRDefault="005567AA" w:rsidP="005567AA">
      <w:r w:rsidRPr="005567AA">
        <w:t>The personalization engine may consider:</w:t>
      </w:r>
    </w:p>
    <w:p w14:paraId="24A168C2" w14:textId="77777777" w:rsidR="005567AA" w:rsidRPr="005567AA" w:rsidRDefault="005567AA">
      <w:pPr>
        <w:numPr>
          <w:ilvl w:val="0"/>
          <w:numId w:val="45"/>
        </w:numPr>
      </w:pPr>
      <w:r w:rsidRPr="005567AA">
        <w:lastRenderedPageBreak/>
        <w:t>User baseline information</w:t>
      </w:r>
    </w:p>
    <w:p w14:paraId="5F3CA5B4" w14:textId="77777777" w:rsidR="005567AA" w:rsidRPr="005567AA" w:rsidRDefault="005567AA">
      <w:pPr>
        <w:numPr>
          <w:ilvl w:val="0"/>
          <w:numId w:val="45"/>
        </w:numPr>
      </w:pPr>
      <w:r w:rsidRPr="005567AA">
        <w:t>Health history</w:t>
      </w:r>
    </w:p>
    <w:p w14:paraId="34ADD251" w14:textId="77777777" w:rsidR="005567AA" w:rsidRPr="005567AA" w:rsidRDefault="005567AA">
      <w:pPr>
        <w:numPr>
          <w:ilvl w:val="0"/>
          <w:numId w:val="45"/>
        </w:numPr>
      </w:pPr>
      <w:r w:rsidRPr="005567AA">
        <w:t>Previous food consumption</w:t>
      </w:r>
    </w:p>
    <w:p w14:paraId="0B6A44CC" w14:textId="77777777" w:rsidR="005567AA" w:rsidRPr="005567AA" w:rsidRDefault="005567AA">
      <w:pPr>
        <w:numPr>
          <w:ilvl w:val="0"/>
          <w:numId w:val="45"/>
        </w:numPr>
      </w:pPr>
      <w:r w:rsidRPr="005567AA">
        <w:t>Quantity consumed</w:t>
      </w:r>
    </w:p>
    <w:p w14:paraId="06DDF1A6" w14:textId="77777777" w:rsidR="005567AA" w:rsidRPr="005567AA" w:rsidRDefault="005567AA">
      <w:pPr>
        <w:numPr>
          <w:ilvl w:val="0"/>
          <w:numId w:val="45"/>
        </w:numPr>
      </w:pPr>
      <w:r w:rsidRPr="005567AA">
        <w:t>User preferences</w:t>
      </w:r>
    </w:p>
    <w:p w14:paraId="0B8C0EE0" w14:textId="77777777" w:rsidR="005567AA" w:rsidRPr="005567AA" w:rsidRDefault="005567AA">
      <w:pPr>
        <w:numPr>
          <w:ilvl w:val="0"/>
          <w:numId w:val="45"/>
        </w:numPr>
      </w:pPr>
      <w:r w:rsidRPr="005567AA">
        <w:t>Verified measurements</w:t>
      </w:r>
    </w:p>
    <w:p w14:paraId="1723693D" w14:textId="77777777" w:rsidR="005567AA" w:rsidRPr="005567AA" w:rsidRDefault="005567AA">
      <w:pPr>
        <w:numPr>
          <w:ilvl w:val="0"/>
          <w:numId w:val="45"/>
        </w:numPr>
      </w:pPr>
      <w:r w:rsidRPr="005567AA">
        <w:t>Previous responses</w:t>
      </w:r>
    </w:p>
    <w:p w14:paraId="44891609" w14:textId="77777777" w:rsidR="005567AA" w:rsidRPr="005567AA" w:rsidRDefault="005567AA">
      <w:pPr>
        <w:numPr>
          <w:ilvl w:val="0"/>
          <w:numId w:val="45"/>
        </w:numPr>
      </w:pPr>
      <w:r w:rsidRPr="005567AA">
        <w:t>Relevant health goals</w:t>
      </w:r>
    </w:p>
    <w:p w14:paraId="5A1F3F0B" w14:textId="77777777" w:rsidR="005567AA" w:rsidRPr="005567AA" w:rsidRDefault="005567AA">
      <w:pPr>
        <w:numPr>
          <w:ilvl w:val="0"/>
          <w:numId w:val="45"/>
        </w:numPr>
      </w:pPr>
      <w:r w:rsidRPr="005567AA">
        <w:t>Model confidence</w:t>
      </w:r>
    </w:p>
    <w:p w14:paraId="7BC278C9" w14:textId="77777777" w:rsidR="005567AA" w:rsidRPr="005567AA" w:rsidRDefault="005567AA" w:rsidP="005567AA">
      <w:r w:rsidRPr="005567AA">
        <w:t>The system should clearly distinguish general nutritional information from personalized AI-generated insights.</w:t>
      </w:r>
    </w:p>
    <w:p w14:paraId="6EA0B785" w14:textId="77777777" w:rsidR="005567AA" w:rsidRPr="005567AA" w:rsidRDefault="005567AA" w:rsidP="005567AA">
      <w:r w:rsidRPr="005567AA">
        <w:pict w14:anchorId="4C707AAC">
          <v:rect id="_x0000_i1403" style="width:0;height:1.5pt" o:hralign="center" o:hrstd="t" o:hr="t" fillcolor="#a0a0a0" stroked="f"/>
        </w:pict>
      </w:r>
    </w:p>
    <w:p w14:paraId="26AD56F0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40. User Food Decision</w:t>
      </w:r>
    </w:p>
    <w:p w14:paraId="62ED0522" w14:textId="77777777" w:rsidR="005567AA" w:rsidRPr="005567AA" w:rsidRDefault="005567AA" w:rsidP="005567AA">
      <w:r w:rsidRPr="005567AA">
        <w:t>After receiving the food analysis, the user may select an appropriate action.</w:t>
      </w:r>
    </w:p>
    <w:p w14:paraId="39EAE249" w14:textId="77777777" w:rsidR="005567AA" w:rsidRPr="005567AA" w:rsidRDefault="005567AA" w:rsidP="005567AA">
      <w:r w:rsidRPr="005567AA">
        <w:t>Possible actions include:</w:t>
      </w:r>
    </w:p>
    <w:p w14:paraId="02F7EACE" w14:textId="77777777" w:rsidR="005567AA" w:rsidRPr="005567AA" w:rsidRDefault="005567AA">
      <w:pPr>
        <w:numPr>
          <w:ilvl w:val="0"/>
          <w:numId w:val="46"/>
        </w:numPr>
      </w:pPr>
      <w:r w:rsidRPr="005567AA">
        <w:t>Consume</w:t>
      </w:r>
    </w:p>
    <w:p w14:paraId="7BF7A3F8" w14:textId="77777777" w:rsidR="005567AA" w:rsidRPr="005567AA" w:rsidRDefault="005567AA">
      <w:pPr>
        <w:numPr>
          <w:ilvl w:val="0"/>
          <w:numId w:val="46"/>
        </w:numPr>
      </w:pPr>
      <w:r w:rsidRPr="005567AA">
        <w:t>Consume smaller portion</w:t>
      </w:r>
    </w:p>
    <w:p w14:paraId="665A57B5" w14:textId="77777777" w:rsidR="005567AA" w:rsidRPr="005567AA" w:rsidRDefault="005567AA">
      <w:pPr>
        <w:numPr>
          <w:ilvl w:val="0"/>
          <w:numId w:val="46"/>
        </w:numPr>
      </w:pPr>
      <w:r w:rsidRPr="005567AA">
        <w:t>Replace</w:t>
      </w:r>
    </w:p>
    <w:p w14:paraId="32E399D7" w14:textId="77777777" w:rsidR="005567AA" w:rsidRPr="005567AA" w:rsidRDefault="005567AA">
      <w:pPr>
        <w:numPr>
          <w:ilvl w:val="0"/>
          <w:numId w:val="46"/>
        </w:numPr>
      </w:pPr>
      <w:r w:rsidRPr="005567AA">
        <w:t>Do not consume</w:t>
      </w:r>
    </w:p>
    <w:p w14:paraId="609193D6" w14:textId="77777777" w:rsidR="005567AA" w:rsidRPr="005567AA" w:rsidRDefault="005567AA" w:rsidP="005567AA">
      <w:r w:rsidRPr="005567AA">
        <w:t>Once the user confirms the selected option, the event should be recorded in the food history.</w:t>
      </w:r>
    </w:p>
    <w:p w14:paraId="4BE16490" w14:textId="77777777" w:rsidR="005567AA" w:rsidRPr="005567AA" w:rsidRDefault="005567AA" w:rsidP="005567AA">
      <w:r w:rsidRPr="005567AA">
        <w:pict w14:anchorId="121F05E3">
          <v:rect id="_x0000_i1404" style="width:0;height:1.5pt" o:hralign="center" o:hrstd="t" o:hr="t" fillcolor="#a0a0a0" stroked="f"/>
        </w:pict>
      </w:r>
    </w:p>
    <w:p w14:paraId="20DBD0C4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41. Food History</w:t>
      </w:r>
    </w:p>
    <w:p w14:paraId="2BE4AA9F" w14:textId="77777777" w:rsidR="005567AA" w:rsidRPr="005567AA" w:rsidRDefault="005567AA" w:rsidP="005567AA">
      <w:r w:rsidRPr="005567AA">
        <w:t>Every confirmed food event should be recorded.</w:t>
      </w:r>
    </w:p>
    <w:p w14:paraId="7E72712C" w14:textId="77777777" w:rsidR="005567AA" w:rsidRPr="005567AA" w:rsidRDefault="005567AA" w:rsidP="005567AA">
      <w:r w:rsidRPr="005567AA">
        <w:t>Each food record may contain:</w:t>
      </w:r>
    </w:p>
    <w:p w14:paraId="076C95E8" w14:textId="77777777" w:rsidR="005567AA" w:rsidRPr="005567AA" w:rsidRDefault="005567AA">
      <w:pPr>
        <w:numPr>
          <w:ilvl w:val="0"/>
          <w:numId w:val="47"/>
        </w:numPr>
      </w:pPr>
      <w:r w:rsidRPr="005567AA">
        <w:t>Food item</w:t>
      </w:r>
    </w:p>
    <w:p w14:paraId="6BBF8E90" w14:textId="77777777" w:rsidR="005567AA" w:rsidRPr="005567AA" w:rsidRDefault="005567AA">
      <w:pPr>
        <w:numPr>
          <w:ilvl w:val="0"/>
          <w:numId w:val="47"/>
        </w:numPr>
      </w:pPr>
      <w:r w:rsidRPr="005567AA">
        <w:t>Quantity</w:t>
      </w:r>
    </w:p>
    <w:p w14:paraId="2ECD2DBD" w14:textId="77777777" w:rsidR="005567AA" w:rsidRPr="005567AA" w:rsidRDefault="005567AA">
      <w:pPr>
        <w:numPr>
          <w:ilvl w:val="0"/>
          <w:numId w:val="47"/>
        </w:numPr>
      </w:pPr>
      <w:r w:rsidRPr="005567AA">
        <w:t>Nutritional information</w:t>
      </w:r>
    </w:p>
    <w:p w14:paraId="10607638" w14:textId="77777777" w:rsidR="005567AA" w:rsidRPr="005567AA" w:rsidRDefault="005567AA">
      <w:pPr>
        <w:numPr>
          <w:ilvl w:val="0"/>
          <w:numId w:val="47"/>
        </w:numPr>
      </w:pPr>
      <w:r w:rsidRPr="005567AA">
        <w:t>AI identification</w:t>
      </w:r>
    </w:p>
    <w:p w14:paraId="5FA3EB8D" w14:textId="77777777" w:rsidR="005567AA" w:rsidRPr="005567AA" w:rsidRDefault="005567AA">
      <w:pPr>
        <w:numPr>
          <w:ilvl w:val="0"/>
          <w:numId w:val="47"/>
        </w:numPr>
      </w:pPr>
      <w:r w:rsidRPr="005567AA">
        <w:t>AI confidence</w:t>
      </w:r>
    </w:p>
    <w:p w14:paraId="2E907CAE" w14:textId="77777777" w:rsidR="005567AA" w:rsidRPr="005567AA" w:rsidRDefault="005567AA">
      <w:pPr>
        <w:numPr>
          <w:ilvl w:val="0"/>
          <w:numId w:val="47"/>
        </w:numPr>
      </w:pPr>
      <w:r w:rsidRPr="005567AA">
        <w:t>User decision</w:t>
      </w:r>
    </w:p>
    <w:p w14:paraId="780BEDBC" w14:textId="77777777" w:rsidR="005567AA" w:rsidRPr="005567AA" w:rsidRDefault="005567AA">
      <w:pPr>
        <w:numPr>
          <w:ilvl w:val="0"/>
          <w:numId w:val="47"/>
        </w:numPr>
      </w:pPr>
      <w:r w:rsidRPr="005567AA">
        <w:t>Consumption status</w:t>
      </w:r>
    </w:p>
    <w:p w14:paraId="7CAC2CEB" w14:textId="77777777" w:rsidR="005567AA" w:rsidRPr="005567AA" w:rsidRDefault="005567AA">
      <w:pPr>
        <w:numPr>
          <w:ilvl w:val="0"/>
          <w:numId w:val="47"/>
        </w:numPr>
      </w:pPr>
      <w:r w:rsidRPr="005567AA">
        <w:lastRenderedPageBreak/>
        <w:t>Timestamp</w:t>
      </w:r>
    </w:p>
    <w:p w14:paraId="74443BAA" w14:textId="77777777" w:rsidR="005567AA" w:rsidRPr="005567AA" w:rsidRDefault="005567AA">
      <w:pPr>
        <w:numPr>
          <w:ilvl w:val="0"/>
          <w:numId w:val="47"/>
        </w:numPr>
      </w:pPr>
      <w:r w:rsidRPr="005567AA">
        <w:t>Personalized analysis</w:t>
      </w:r>
    </w:p>
    <w:p w14:paraId="78B1D22E" w14:textId="77777777" w:rsidR="005567AA" w:rsidRPr="005567AA" w:rsidRDefault="005567AA">
      <w:pPr>
        <w:numPr>
          <w:ilvl w:val="0"/>
          <w:numId w:val="47"/>
        </w:numPr>
      </w:pPr>
      <w:r w:rsidRPr="005567AA">
        <w:t>Model version</w:t>
      </w:r>
    </w:p>
    <w:p w14:paraId="58D91E6E" w14:textId="77777777" w:rsidR="005567AA" w:rsidRPr="005567AA" w:rsidRDefault="005567AA" w:rsidP="005567AA">
      <w:r w:rsidRPr="005567AA">
        <w:t>The user should be able to edit appropriate information before final confirmation.</w:t>
      </w:r>
    </w:p>
    <w:p w14:paraId="1C713535" w14:textId="77777777" w:rsidR="005567AA" w:rsidRPr="005567AA" w:rsidRDefault="005567AA" w:rsidP="005567AA">
      <w:r w:rsidRPr="005567AA">
        <w:pict w14:anchorId="4B318113">
          <v:rect id="_x0000_i1405" style="width:0;height:1.5pt" o:hralign="center" o:hrstd="t" o:hr="t" fillcolor="#a0a0a0" stroked="f"/>
        </w:pict>
      </w:r>
    </w:p>
    <w:p w14:paraId="3E130487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42. Consumption Tracking</w:t>
      </w:r>
    </w:p>
    <w:p w14:paraId="7AA17373" w14:textId="77777777" w:rsidR="005567AA" w:rsidRPr="005567AA" w:rsidRDefault="005567AA" w:rsidP="005567AA">
      <w:r w:rsidRPr="005567AA">
        <w:t>After consuming a food item, the user can mark it as consumed.</w:t>
      </w:r>
    </w:p>
    <w:p w14:paraId="1ED6FCC3" w14:textId="77777777" w:rsidR="005567AA" w:rsidRPr="005567AA" w:rsidRDefault="005567AA" w:rsidP="005567AA">
      <w:r w:rsidRPr="005567AA">
        <w:t>The user must provide the quantity where required.</w:t>
      </w:r>
    </w:p>
    <w:p w14:paraId="38AB9397" w14:textId="77777777" w:rsidR="005567AA" w:rsidRPr="005567AA" w:rsidRDefault="005567AA" w:rsidP="005567AA">
      <w:r w:rsidRPr="005567AA">
        <w:t>Example:</w:t>
      </w:r>
    </w:p>
    <w:p w14:paraId="2949DE06" w14:textId="77777777" w:rsidR="005567AA" w:rsidRPr="005567AA" w:rsidRDefault="005567AA" w:rsidP="005567AA">
      <w:r w:rsidRPr="005567AA">
        <w:t>Food: Rice</w:t>
      </w:r>
      <w:r w:rsidRPr="005567AA">
        <w:br/>
        <w:t>Quantity: 150 grams</w:t>
      </w:r>
      <w:r w:rsidRPr="005567AA">
        <w:br/>
        <w:t>Status: Consumed</w:t>
      </w:r>
    </w:p>
    <w:p w14:paraId="11D761AD" w14:textId="77777777" w:rsidR="005567AA" w:rsidRPr="005567AA" w:rsidRDefault="005567AA" w:rsidP="005567AA">
      <w:r w:rsidRPr="005567AA">
        <w:t>The system then processes the consumption event through the personalization engine.</w:t>
      </w:r>
    </w:p>
    <w:p w14:paraId="0ECAE6FE" w14:textId="77777777" w:rsidR="005567AA" w:rsidRPr="005567AA" w:rsidRDefault="005567AA" w:rsidP="005567AA">
      <w:r w:rsidRPr="005567AA">
        <w:pict w14:anchorId="453184CD">
          <v:rect id="_x0000_i1406" style="width:0;height:1.5pt" o:hralign="center" o:hrstd="t" o:hr="t" fillcolor="#a0a0a0" stroked="f"/>
        </w:pict>
      </w:r>
    </w:p>
    <w:p w14:paraId="190C5A25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43. Personalized Health Model</w:t>
      </w:r>
    </w:p>
    <w:p w14:paraId="09EAF5F1" w14:textId="77777777" w:rsidR="005567AA" w:rsidRPr="005567AA" w:rsidRDefault="005567AA" w:rsidP="005567AA">
      <w:r w:rsidRPr="005567AA">
        <w:t>The central intelligence of BioSyncAI is the personalization model.</w:t>
      </w:r>
    </w:p>
    <w:p w14:paraId="15E9D062" w14:textId="77777777" w:rsidR="005567AA" w:rsidRPr="005567AA" w:rsidRDefault="005567AA" w:rsidP="005567AA">
      <w:r w:rsidRPr="005567AA">
        <w:t>The system should not simply operate as:</w:t>
      </w:r>
    </w:p>
    <w:p w14:paraId="45EBEB0F" w14:textId="77777777" w:rsidR="005567AA" w:rsidRPr="005567AA" w:rsidRDefault="005567AA" w:rsidP="005567AA">
      <w:r w:rsidRPr="005567AA">
        <w:t>Food → AI → Recommendation</w:t>
      </w:r>
    </w:p>
    <w:p w14:paraId="06A585C7" w14:textId="77777777" w:rsidR="005567AA" w:rsidRPr="005567AA" w:rsidRDefault="005567AA" w:rsidP="005567AA">
      <w:r w:rsidRPr="005567AA">
        <w:t>Instead, it should operate as:</w:t>
      </w:r>
    </w:p>
    <w:p w14:paraId="1709E947" w14:textId="77777777" w:rsidR="005567AA" w:rsidRPr="005567AA" w:rsidRDefault="005567AA" w:rsidP="005567AA">
      <w:r w:rsidRPr="005567AA">
        <w:t>User Profile</w:t>
      </w:r>
      <w:r w:rsidRPr="005567AA">
        <w:br/>
        <w:t>+</w:t>
      </w:r>
      <w:r w:rsidRPr="005567AA">
        <w:br/>
        <w:t>Baseline Health Data</w:t>
      </w:r>
      <w:r w:rsidRPr="005567AA">
        <w:br/>
        <w:t>+</w:t>
      </w:r>
      <w:r w:rsidRPr="005567AA">
        <w:br/>
        <w:t>Food Input</w:t>
      </w:r>
      <w:r w:rsidRPr="005567AA">
        <w:br/>
        <w:t>+</w:t>
      </w:r>
      <w:r w:rsidRPr="005567AA">
        <w:br/>
        <w:t>Food Quantity</w:t>
      </w:r>
      <w:r w:rsidRPr="005567AA">
        <w:br/>
        <w:t>+</w:t>
      </w:r>
      <w:r w:rsidRPr="005567AA">
        <w:br/>
        <w:t>Historical Food Data</w:t>
      </w:r>
      <w:r w:rsidRPr="005567AA">
        <w:br/>
        <w:t>+</w:t>
      </w:r>
      <w:r w:rsidRPr="005567AA">
        <w:br/>
        <w:t>Verified Health Measurements</w:t>
      </w:r>
      <w:r w:rsidRPr="005567AA">
        <w:br/>
        <w:t>+</w:t>
      </w:r>
      <w:r w:rsidRPr="005567AA">
        <w:br/>
        <w:t>Time-Series Data</w:t>
      </w:r>
      <w:r w:rsidRPr="005567AA">
        <w:br/>
        <w:t>↓</w:t>
      </w:r>
      <w:r w:rsidRPr="005567AA">
        <w:br/>
        <w:t>Personalization Model</w:t>
      </w:r>
      <w:r w:rsidRPr="005567AA">
        <w:br/>
        <w:t>↓</w:t>
      </w:r>
      <w:r w:rsidRPr="005567AA">
        <w:br/>
        <w:t>Personalized Insight</w:t>
      </w:r>
      <w:r w:rsidRPr="005567AA">
        <w:br/>
        <w:t>↓</w:t>
      </w:r>
      <w:r w:rsidRPr="005567AA">
        <w:br/>
        <w:t>Future Recommendation</w:t>
      </w:r>
    </w:p>
    <w:p w14:paraId="7247154B" w14:textId="77777777" w:rsidR="005567AA" w:rsidRPr="005567AA" w:rsidRDefault="005567AA" w:rsidP="005567AA">
      <w:r w:rsidRPr="005567AA">
        <w:lastRenderedPageBreak/>
        <w:t>This creates a continuous personalization loop.</w:t>
      </w:r>
    </w:p>
    <w:p w14:paraId="2C08C98C" w14:textId="77777777" w:rsidR="005567AA" w:rsidRPr="005567AA" w:rsidRDefault="005567AA" w:rsidP="005567AA">
      <w:r w:rsidRPr="005567AA">
        <w:pict w14:anchorId="17C09094">
          <v:rect id="_x0000_i1407" style="width:0;height:1.5pt" o:hralign="center" o:hrstd="t" o:hr="t" fillcolor="#a0a0a0" stroked="f"/>
        </w:pict>
      </w:r>
    </w:p>
    <w:p w14:paraId="6828B787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44. Health Timeline</w:t>
      </w:r>
    </w:p>
    <w:p w14:paraId="7D15B4AB" w14:textId="77777777" w:rsidR="005567AA" w:rsidRPr="005567AA" w:rsidRDefault="005567AA" w:rsidP="005567AA">
      <w:r w:rsidRPr="005567AA">
        <w:t>The platform should maintain a chronological health timeline.</w:t>
      </w:r>
    </w:p>
    <w:p w14:paraId="44C10346" w14:textId="77777777" w:rsidR="005567AA" w:rsidRPr="005567AA" w:rsidRDefault="005567AA" w:rsidP="005567AA">
      <w:r w:rsidRPr="005567AA">
        <w:t>Example:</w:t>
      </w:r>
    </w:p>
    <w:p w14:paraId="3BA777B6" w14:textId="77777777" w:rsidR="005567AA" w:rsidRPr="005567AA" w:rsidRDefault="005567AA" w:rsidP="005567AA">
      <w:r w:rsidRPr="005567AA">
        <w:t>Initial assessment</w:t>
      </w:r>
      <w:r w:rsidRPr="005567AA">
        <w:br/>
        <w:t>↓</w:t>
      </w:r>
      <w:r w:rsidRPr="005567AA">
        <w:br/>
        <w:t>Food consumption</w:t>
      </w:r>
      <w:r w:rsidRPr="005567AA">
        <w:br/>
        <w:t>↓</w:t>
      </w:r>
      <w:r w:rsidRPr="005567AA">
        <w:br/>
        <w:t>Food consumption</w:t>
      </w:r>
      <w:r w:rsidRPr="005567AA">
        <w:br/>
        <w:t>↓</w:t>
      </w:r>
      <w:r w:rsidRPr="005567AA">
        <w:br/>
        <w:t>New verified measurement</w:t>
      </w:r>
      <w:r w:rsidRPr="005567AA">
        <w:br/>
        <w:t>↓</w:t>
      </w:r>
      <w:r w:rsidRPr="005567AA">
        <w:br/>
        <w:t>Food consumption</w:t>
      </w:r>
      <w:r w:rsidRPr="005567AA">
        <w:br/>
        <w:t>↓</w:t>
      </w:r>
      <w:r w:rsidRPr="005567AA">
        <w:br/>
        <w:t>New assessment</w:t>
      </w:r>
      <w:r w:rsidRPr="005567AA">
        <w:br/>
        <w:t>↓</w:t>
      </w:r>
      <w:r w:rsidRPr="005567AA">
        <w:br/>
        <w:t>Updated profile</w:t>
      </w:r>
    </w:p>
    <w:p w14:paraId="22A84E72" w14:textId="77777777" w:rsidR="005567AA" w:rsidRPr="005567AA" w:rsidRDefault="005567AA" w:rsidP="005567AA">
      <w:r w:rsidRPr="005567AA">
        <w:t>This longitudinal information allows the system to understand changes over time.</w:t>
      </w:r>
    </w:p>
    <w:p w14:paraId="2DD63046" w14:textId="77777777" w:rsidR="005567AA" w:rsidRPr="005567AA" w:rsidRDefault="005567AA" w:rsidP="005567AA">
      <w:r w:rsidRPr="005567AA">
        <w:pict w14:anchorId="51774B04">
          <v:rect id="_x0000_i1408" style="width:0;height:1.5pt" o:hralign="center" o:hrstd="t" o:hr="t" fillcolor="#a0a0a0" stroked="f"/>
        </w:pict>
      </w:r>
    </w:p>
    <w:p w14:paraId="0D06C480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45. Actual Measurements vs AI Estimates</w:t>
      </w:r>
    </w:p>
    <w:p w14:paraId="57AD1886" w14:textId="77777777" w:rsidR="005567AA" w:rsidRPr="005567AA" w:rsidRDefault="005567AA" w:rsidP="005567AA">
      <w:r w:rsidRPr="005567AA">
        <w:t>This is a critical architectural requirement.</w:t>
      </w:r>
    </w:p>
    <w:p w14:paraId="2692A519" w14:textId="77777777" w:rsidR="005567AA" w:rsidRPr="005567AA" w:rsidRDefault="005567AA" w:rsidP="005567AA">
      <w:r w:rsidRPr="005567AA">
        <w:t>The database should clearly separate:</w:t>
      </w:r>
    </w:p>
    <w:p w14:paraId="62D47072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Actual / Measured Data</w:t>
      </w:r>
    </w:p>
    <w:p w14:paraId="0AEAA061" w14:textId="77777777" w:rsidR="005567AA" w:rsidRPr="005567AA" w:rsidRDefault="005567AA" w:rsidP="005567AA">
      <w:r w:rsidRPr="005567AA">
        <w:t>Examples:</w:t>
      </w:r>
    </w:p>
    <w:p w14:paraId="66177058" w14:textId="77777777" w:rsidR="005567AA" w:rsidRPr="005567AA" w:rsidRDefault="005567AA">
      <w:pPr>
        <w:numPr>
          <w:ilvl w:val="0"/>
          <w:numId w:val="48"/>
        </w:numPr>
      </w:pPr>
      <w:r w:rsidRPr="005567AA">
        <w:t>Lab measurements</w:t>
      </w:r>
    </w:p>
    <w:p w14:paraId="2C3DC845" w14:textId="77777777" w:rsidR="005567AA" w:rsidRPr="005567AA" w:rsidRDefault="005567AA">
      <w:pPr>
        <w:numPr>
          <w:ilvl w:val="0"/>
          <w:numId w:val="48"/>
        </w:numPr>
      </w:pPr>
      <w:r w:rsidRPr="005567AA">
        <w:t>Device measurements</w:t>
      </w:r>
    </w:p>
    <w:p w14:paraId="5938D2E9" w14:textId="77777777" w:rsidR="005567AA" w:rsidRPr="005567AA" w:rsidRDefault="005567AA">
      <w:pPr>
        <w:numPr>
          <w:ilvl w:val="0"/>
          <w:numId w:val="48"/>
        </w:numPr>
      </w:pPr>
      <w:r w:rsidRPr="005567AA">
        <w:t>Verified health assessments</w:t>
      </w:r>
    </w:p>
    <w:p w14:paraId="7400184C" w14:textId="77777777" w:rsidR="005567AA" w:rsidRPr="005567AA" w:rsidRDefault="005567AA">
      <w:pPr>
        <w:numPr>
          <w:ilvl w:val="0"/>
          <w:numId w:val="48"/>
        </w:numPr>
      </w:pPr>
      <w:r w:rsidRPr="005567AA">
        <w:t>User-entered measurements</w:t>
      </w:r>
    </w:p>
    <w:p w14:paraId="42B10BC7" w14:textId="77777777" w:rsidR="005567AA" w:rsidRPr="005567AA" w:rsidRDefault="005567AA">
      <w:pPr>
        <w:numPr>
          <w:ilvl w:val="0"/>
          <w:numId w:val="48"/>
        </w:numPr>
      </w:pPr>
      <w:r w:rsidRPr="005567AA">
        <w:t>Extracted report values</w:t>
      </w:r>
    </w:p>
    <w:p w14:paraId="1D1DA7FD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AI-Generated Data</w:t>
      </w:r>
    </w:p>
    <w:p w14:paraId="15C24E75" w14:textId="77777777" w:rsidR="005567AA" w:rsidRPr="005567AA" w:rsidRDefault="005567AA" w:rsidP="005567AA">
      <w:r w:rsidRPr="005567AA">
        <w:t>Examples:</w:t>
      </w:r>
    </w:p>
    <w:p w14:paraId="5A48A529" w14:textId="77777777" w:rsidR="005567AA" w:rsidRPr="005567AA" w:rsidRDefault="005567AA">
      <w:pPr>
        <w:numPr>
          <w:ilvl w:val="0"/>
          <w:numId w:val="49"/>
        </w:numPr>
      </w:pPr>
      <w:r w:rsidRPr="005567AA">
        <w:t>Predicted trends</w:t>
      </w:r>
    </w:p>
    <w:p w14:paraId="2FF4FAC0" w14:textId="77777777" w:rsidR="005567AA" w:rsidRPr="005567AA" w:rsidRDefault="005567AA">
      <w:pPr>
        <w:numPr>
          <w:ilvl w:val="0"/>
          <w:numId w:val="49"/>
        </w:numPr>
      </w:pPr>
      <w:r w:rsidRPr="005567AA">
        <w:t>Estimated effects</w:t>
      </w:r>
    </w:p>
    <w:p w14:paraId="64445DF5" w14:textId="77777777" w:rsidR="005567AA" w:rsidRPr="005567AA" w:rsidRDefault="005567AA">
      <w:pPr>
        <w:numPr>
          <w:ilvl w:val="0"/>
          <w:numId w:val="49"/>
        </w:numPr>
      </w:pPr>
      <w:r w:rsidRPr="005567AA">
        <w:t>Personalized insights</w:t>
      </w:r>
    </w:p>
    <w:p w14:paraId="2DD5616A" w14:textId="77777777" w:rsidR="005567AA" w:rsidRPr="005567AA" w:rsidRDefault="005567AA">
      <w:pPr>
        <w:numPr>
          <w:ilvl w:val="0"/>
          <w:numId w:val="49"/>
        </w:numPr>
      </w:pPr>
      <w:r w:rsidRPr="005567AA">
        <w:lastRenderedPageBreak/>
        <w:t>Recommendations</w:t>
      </w:r>
    </w:p>
    <w:p w14:paraId="6E06D814" w14:textId="77777777" w:rsidR="005567AA" w:rsidRPr="005567AA" w:rsidRDefault="005567AA">
      <w:pPr>
        <w:numPr>
          <w:ilvl w:val="0"/>
          <w:numId w:val="49"/>
        </w:numPr>
      </w:pPr>
      <w:r w:rsidRPr="005567AA">
        <w:t>Model outputs</w:t>
      </w:r>
    </w:p>
    <w:p w14:paraId="179C566D" w14:textId="77777777" w:rsidR="005567AA" w:rsidRPr="005567AA" w:rsidRDefault="005567AA" w:rsidP="005567AA">
      <w:r w:rsidRPr="005567AA">
        <w:t>AI-generated estimates must never overwrite actual measurements.</w:t>
      </w:r>
    </w:p>
    <w:p w14:paraId="63AC6172" w14:textId="77777777" w:rsidR="005567AA" w:rsidRPr="005567AA" w:rsidRDefault="005567AA" w:rsidP="005567AA">
      <w:r w:rsidRPr="005567AA">
        <w:t>Example:</w:t>
      </w:r>
    </w:p>
    <w:p w14:paraId="6723480D" w14:textId="77777777" w:rsidR="005567AA" w:rsidRPr="005567AA" w:rsidRDefault="005567AA" w:rsidP="005567AA">
      <w:r w:rsidRPr="005567AA">
        <w:t>Measured Blood Glucose</w:t>
      </w:r>
      <w:r w:rsidRPr="005567AA">
        <w:br/>
        <w:t>→ Actual value</w:t>
      </w:r>
    </w:p>
    <w:p w14:paraId="4F8FFB4E" w14:textId="77777777" w:rsidR="005567AA" w:rsidRPr="005567AA" w:rsidRDefault="005567AA" w:rsidP="005567AA">
      <w:r w:rsidRPr="005567AA">
        <w:t>AI Estimated Trend</w:t>
      </w:r>
      <w:r w:rsidRPr="005567AA">
        <w:br/>
        <w:t>→ Separate AI-generated value</w:t>
      </w:r>
    </w:p>
    <w:p w14:paraId="61A8BE58" w14:textId="77777777" w:rsidR="005567AA" w:rsidRPr="005567AA" w:rsidRDefault="005567AA" w:rsidP="005567AA">
      <w:r w:rsidRPr="005567AA">
        <w:t>This distinction must remain throughout the database, APIs, dashboards, and user interface.</w:t>
      </w:r>
    </w:p>
    <w:p w14:paraId="219B1C19" w14:textId="77777777" w:rsidR="005567AA" w:rsidRPr="005567AA" w:rsidRDefault="005567AA" w:rsidP="005567AA">
      <w:r w:rsidRPr="005567AA">
        <w:pict w14:anchorId="6885BCB4">
          <v:rect id="_x0000_i1409" style="width:0;height:1.5pt" o:hralign="center" o:hrstd="t" o:hr="t" fillcolor="#a0a0a0" stroked="f"/>
        </w:pict>
      </w:r>
    </w:p>
    <w:p w14:paraId="5691B4A9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46. AI Feedback Loop</w:t>
      </w:r>
    </w:p>
    <w:p w14:paraId="2ECC9F79" w14:textId="77777777" w:rsidR="005567AA" w:rsidRPr="005567AA" w:rsidRDefault="005567AA" w:rsidP="005567AA">
      <w:r w:rsidRPr="005567AA">
        <w:t>The AI system can improve personalization using verified feedback.</w:t>
      </w:r>
    </w:p>
    <w:p w14:paraId="7B0EA3E5" w14:textId="77777777" w:rsidR="005567AA" w:rsidRPr="005567AA" w:rsidRDefault="005567AA" w:rsidP="005567AA">
      <w:r w:rsidRPr="005567AA">
        <w:t>Conceptually:</w:t>
      </w:r>
    </w:p>
    <w:p w14:paraId="7BB27835" w14:textId="77777777" w:rsidR="005567AA" w:rsidRPr="005567AA" w:rsidRDefault="005567AA" w:rsidP="005567AA">
      <w:r w:rsidRPr="005567AA">
        <w:t>Observed Data</w:t>
      </w:r>
      <w:r w:rsidRPr="005567AA">
        <w:br/>
        <w:t>+</w:t>
      </w:r>
      <w:r w:rsidRPr="005567AA">
        <w:br/>
        <w:t>AI Prediction</w:t>
      </w:r>
      <w:r w:rsidRPr="005567AA">
        <w:br/>
        <w:t>+</w:t>
      </w:r>
      <w:r w:rsidRPr="005567AA">
        <w:br/>
        <w:t>Later Verified Measurement</w:t>
      </w:r>
      <w:r w:rsidRPr="005567AA">
        <w:br/>
        <w:t>↓</w:t>
      </w:r>
      <w:r w:rsidRPr="005567AA">
        <w:br/>
        <w:t>Model Evaluation</w:t>
      </w:r>
      <w:r w:rsidRPr="005567AA">
        <w:br/>
        <w:t>↓</w:t>
      </w:r>
      <w:r w:rsidRPr="005567AA">
        <w:br/>
        <w:t>Personalization Improvement</w:t>
      </w:r>
    </w:p>
    <w:p w14:paraId="08BA7860" w14:textId="77777777" w:rsidR="005567AA" w:rsidRPr="005567AA" w:rsidRDefault="005567AA" w:rsidP="005567AA">
      <w:r w:rsidRPr="005567AA">
        <w:t>The system should maintain:</w:t>
      </w:r>
    </w:p>
    <w:p w14:paraId="74A8BCBC" w14:textId="77777777" w:rsidR="005567AA" w:rsidRPr="005567AA" w:rsidRDefault="005567AA">
      <w:pPr>
        <w:numPr>
          <w:ilvl w:val="0"/>
          <w:numId w:val="50"/>
        </w:numPr>
      </w:pPr>
      <w:r w:rsidRPr="005567AA">
        <w:t>Model version</w:t>
      </w:r>
    </w:p>
    <w:p w14:paraId="085D6B8A" w14:textId="77777777" w:rsidR="005567AA" w:rsidRPr="005567AA" w:rsidRDefault="005567AA">
      <w:pPr>
        <w:numPr>
          <w:ilvl w:val="0"/>
          <w:numId w:val="50"/>
        </w:numPr>
      </w:pPr>
      <w:r w:rsidRPr="005567AA">
        <w:t>Prediction timestamp</w:t>
      </w:r>
    </w:p>
    <w:p w14:paraId="02F34EB3" w14:textId="77777777" w:rsidR="005567AA" w:rsidRPr="005567AA" w:rsidRDefault="005567AA">
      <w:pPr>
        <w:numPr>
          <w:ilvl w:val="0"/>
          <w:numId w:val="50"/>
        </w:numPr>
      </w:pPr>
      <w:r w:rsidRPr="005567AA">
        <w:t>Input data</w:t>
      </w:r>
    </w:p>
    <w:p w14:paraId="4B1EDA08" w14:textId="77777777" w:rsidR="005567AA" w:rsidRPr="005567AA" w:rsidRDefault="005567AA">
      <w:pPr>
        <w:numPr>
          <w:ilvl w:val="0"/>
          <w:numId w:val="50"/>
        </w:numPr>
      </w:pPr>
      <w:r w:rsidRPr="005567AA">
        <w:t>Output</w:t>
      </w:r>
    </w:p>
    <w:p w14:paraId="799F36CD" w14:textId="77777777" w:rsidR="005567AA" w:rsidRPr="005567AA" w:rsidRDefault="005567AA">
      <w:pPr>
        <w:numPr>
          <w:ilvl w:val="0"/>
          <w:numId w:val="50"/>
        </w:numPr>
      </w:pPr>
      <w:r w:rsidRPr="005567AA">
        <w:t>Confidence</w:t>
      </w:r>
    </w:p>
    <w:p w14:paraId="6C065BC5" w14:textId="77777777" w:rsidR="005567AA" w:rsidRPr="005567AA" w:rsidRDefault="005567AA">
      <w:pPr>
        <w:numPr>
          <w:ilvl w:val="0"/>
          <w:numId w:val="50"/>
        </w:numPr>
      </w:pPr>
      <w:r w:rsidRPr="005567AA">
        <w:t>Actual observed result where available</w:t>
      </w:r>
    </w:p>
    <w:p w14:paraId="4AFB73CD" w14:textId="77777777" w:rsidR="005567AA" w:rsidRPr="005567AA" w:rsidRDefault="005567AA">
      <w:pPr>
        <w:numPr>
          <w:ilvl w:val="0"/>
          <w:numId w:val="50"/>
        </w:numPr>
      </w:pPr>
      <w:r w:rsidRPr="005567AA">
        <w:t>Evaluation result</w:t>
      </w:r>
    </w:p>
    <w:p w14:paraId="2B965438" w14:textId="77777777" w:rsidR="005567AA" w:rsidRPr="005567AA" w:rsidRDefault="005567AA" w:rsidP="005567AA">
      <w:r w:rsidRPr="005567AA">
        <w:t>The AI should only be updated or retrained using appropriate validated methodology.</w:t>
      </w:r>
    </w:p>
    <w:p w14:paraId="4129AC87" w14:textId="77777777" w:rsidR="005567AA" w:rsidRPr="005567AA" w:rsidRDefault="005567AA" w:rsidP="005567AA">
      <w:r w:rsidRPr="005567AA">
        <w:pict w14:anchorId="6DA546F0">
          <v:rect id="_x0000_i1410" style="width:0;height:1.5pt" o:hralign="center" o:hrstd="t" o:hr="t" fillcolor="#a0a0a0" stroked="f"/>
        </w:pict>
      </w:r>
    </w:p>
    <w:p w14:paraId="76CC9C1E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47. Data Provenance</w:t>
      </w:r>
    </w:p>
    <w:p w14:paraId="228E2C60" w14:textId="77777777" w:rsidR="005567AA" w:rsidRPr="005567AA" w:rsidRDefault="005567AA" w:rsidP="005567AA">
      <w:r w:rsidRPr="005567AA">
        <w:t>Every important health-related value should maintain its source.</w:t>
      </w:r>
    </w:p>
    <w:p w14:paraId="434933EB" w14:textId="77777777" w:rsidR="005567AA" w:rsidRPr="005567AA" w:rsidRDefault="005567AA" w:rsidP="005567AA">
      <w:r w:rsidRPr="005567AA">
        <w:lastRenderedPageBreak/>
        <w:t>Example:</w:t>
      </w:r>
    </w:p>
    <w:p w14:paraId="6A599E6D" w14:textId="77777777" w:rsidR="005567AA" w:rsidRPr="005567AA" w:rsidRDefault="005567AA" w:rsidP="005567AA">
      <w:r w:rsidRPr="005567AA">
        <w:t>Blood Glucose</w:t>
      </w:r>
      <w:r w:rsidRPr="005567AA">
        <w:br/>
        <w:t>Value: 104 mg/dL</w:t>
      </w:r>
      <w:r w:rsidRPr="005567AA">
        <w:br/>
        <w:t>Source: PDF_EXTRACTED</w:t>
      </w:r>
      <w:r w:rsidRPr="005567AA">
        <w:br/>
        <w:t>Verified: Yes</w:t>
      </w:r>
      <w:r w:rsidRPr="005567AA">
        <w:br/>
        <w:t>Created: 27 September 2026</w:t>
      </w:r>
    </w:p>
    <w:p w14:paraId="0B1FB68F" w14:textId="77777777" w:rsidR="005567AA" w:rsidRPr="005567AA" w:rsidRDefault="005567AA" w:rsidP="005567AA">
      <w:r w:rsidRPr="005567AA">
        <w:t>Another example:</w:t>
      </w:r>
    </w:p>
    <w:p w14:paraId="5AAB4232" w14:textId="77777777" w:rsidR="005567AA" w:rsidRPr="005567AA" w:rsidRDefault="005567AA" w:rsidP="005567AA">
      <w:r w:rsidRPr="005567AA">
        <w:t>Weight</w:t>
      </w:r>
      <w:r w:rsidRPr="005567AA">
        <w:br/>
        <w:t>Value: 72 kg</w:t>
      </w:r>
      <w:r w:rsidRPr="005567AA">
        <w:br/>
        <w:t>Source: LAB_ASSISTANT</w:t>
      </w:r>
      <w:r w:rsidRPr="005567AA">
        <w:br/>
        <w:t>Verified: Yes</w:t>
      </w:r>
    </w:p>
    <w:p w14:paraId="7717657B" w14:textId="77777777" w:rsidR="005567AA" w:rsidRPr="005567AA" w:rsidRDefault="005567AA" w:rsidP="005567AA">
      <w:r w:rsidRPr="005567AA">
        <w:t>Another:</w:t>
      </w:r>
    </w:p>
    <w:p w14:paraId="579D2069" w14:textId="77777777" w:rsidR="005567AA" w:rsidRPr="005567AA" w:rsidRDefault="005567AA" w:rsidP="005567AA">
      <w:r w:rsidRPr="005567AA">
        <w:t>Estimated Trend</w:t>
      </w:r>
      <w:r w:rsidRPr="005567AA">
        <w:br/>
        <w:t>Source: AI_MODEL</w:t>
      </w:r>
      <w:r w:rsidRPr="005567AA">
        <w:br/>
        <w:t>Verified: No</w:t>
      </w:r>
      <w:r w:rsidRPr="005567AA">
        <w:br/>
        <w:t>Model: FoodImpact-v1.2</w:t>
      </w:r>
    </w:p>
    <w:p w14:paraId="41F13862" w14:textId="77777777" w:rsidR="005567AA" w:rsidRPr="005567AA" w:rsidRDefault="005567AA" w:rsidP="005567AA">
      <w:r w:rsidRPr="005567AA">
        <w:t>This ensures that users, administrators, and the system can distinguish between measured information and model-generated information.</w:t>
      </w:r>
    </w:p>
    <w:p w14:paraId="5E0CD214" w14:textId="77777777" w:rsidR="005567AA" w:rsidRPr="005567AA" w:rsidRDefault="005567AA" w:rsidP="005567AA">
      <w:r w:rsidRPr="005567AA">
        <w:pict w14:anchorId="789F678F">
          <v:rect id="_x0000_i1411" style="width:0;height:1.5pt" o:hralign="center" o:hrstd="t" o:hr="t" fillcolor="#a0a0a0" stroked="f"/>
        </w:pict>
      </w:r>
    </w:p>
    <w:p w14:paraId="2CE4383C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48. Recommended Core Data Models</w:t>
      </w:r>
    </w:p>
    <w:p w14:paraId="4A4E3003" w14:textId="77777777" w:rsidR="005567AA" w:rsidRPr="005567AA" w:rsidRDefault="005567AA" w:rsidP="005567AA">
      <w:r w:rsidRPr="005567AA">
        <w:t>The system can be organized around the following major entities.</w:t>
      </w:r>
    </w:p>
    <w:p w14:paraId="3494B13E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User</w:t>
      </w:r>
    </w:p>
    <w:p w14:paraId="47605C4F" w14:textId="77777777" w:rsidR="005567AA" w:rsidRPr="005567AA" w:rsidRDefault="005567AA" w:rsidP="005567AA">
      <w:r w:rsidRPr="005567AA">
        <w:t>Contains:</w:t>
      </w:r>
    </w:p>
    <w:p w14:paraId="56C212CC" w14:textId="77777777" w:rsidR="005567AA" w:rsidRPr="005567AA" w:rsidRDefault="005567AA">
      <w:pPr>
        <w:numPr>
          <w:ilvl w:val="0"/>
          <w:numId w:val="51"/>
        </w:numPr>
      </w:pPr>
      <w:r w:rsidRPr="005567AA">
        <w:t>Authentication</w:t>
      </w:r>
    </w:p>
    <w:p w14:paraId="6E57FC9D" w14:textId="77777777" w:rsidR="005567AA" w:rsidRPr="005567AA" w:rsidRDefault="005567AA">
      <w:pPr>
        <w:numPr>
          <w:ilvl w:val="0"/>
          <w:numId w:val="51"/>
        </w:numPr>
      </w:pPr>
      <w:r w:rsidRPr="005567AA">
        <w:t>Profile</w:t>
      </w:r>
    </w:p>
    <w:p w14:paraId="40831171" w14:textId="77777777" w:rsidR="005567AA" w:rsidRPr="005567AA" w:rsidRDefault="005567AA">
      <w:pPr>
        <w:numPr>
          <w:ilvl w:val="0"/>
          <w:numId w:val="51"/>
        </w:numPr>
      </w:pPr>
      <w:r w:rsidRPr="005567AA">
        <w:t>Demographics</w:t>
      </w:r>
    </w:p>
    <w:p w14:paraId="7F40E002" w14:textId="77777777" w:rsidR="005567AA" w:rsidRPr="005567AA" w:rsidRDefault="005567AA">
      <w:pPr>
        <w:numPr>
          <w:ilvl w:val="0"/>
          <w:numId w:val="51"/>
        </w:numPr>
      </w:pPr>
      <w:r w:rsidRPr="005567AA">
        <w:t>Address</w:t>
      </w:r>
    </w:p>
    <w:p w14:paraId="76DEA343" w14:textId="77777777" w:rsidR="005567AA" w:rsidRPr="005567AA" w:rsidRDefault="005567AA">
      <w:pPr>
        <w:numPr>
          <w:ilvl w:val="0"/>
          <w:numId w:val="51"/>
        </w:numPr>
      </w:pPr>
      <w:r w:rsidRPr="005567AA">
        <w:t>Coordinates</w:t>
      </w:r>
    </w:p>
    <w:p w14:paraId="562A28F7" w14:textId="77777777" w:rsidR="005567AA" w:rsidRPr="005567AA" w:rsidRDefault="005567AA">
      <w:pPr>
        <w:numPr>
          <w:ilvl w:val="0"/>
          <w:numId w:val="51"/>
        </w:numPr>
      </w:pPr>
      <w:r w:rsidRPr="005567AA">
        <w:t>Account status</w:t>
      </w:r>
    </w:p>
    <w:p w14:paraId="2A726DAA" w14:textId="77777777" w:rsidR="005567AA" w:rsidRPr="005567AA" w:rsidRDefault="005567AA">
      <w:pPr>
        <w:numPr>
          <w:ilvl w:val="0"/>
          <w:numId w:val="51"/>
        </w:numPr>
      </w:pPr>
      <w:r w:rsidRPr="005567AA">
        <w:t>Preferences</w:t>
      </w:r>
    </w:p>
    <w:p w14:paraId="02E5D5BF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Vital</w:t>
      </w:r>
    </w:p>
    <w:p w14:paraId="4645C2B3" w14:textId="77777777" w:rsidR="005567AA" w:rsidRPr="005567AA" w:rsidRDefault="005567AA" w:rsidP="005567AA">
      <w:r w:rsidRPr="005567AA">
        <w:t>Contains:</w:t>
      </w:r>
    </w:p>
    <w:p w14:paraId="7D4B1D59" w14:textId="77777777" w:rsidR="005567AA" w:rsidRPr="005567AA" w:rsidRDefault="005567AA">
      <w:pPr>
        <w:numPr>
          <w:ilvl w:val="0"/>
          <w:numId w:val="52"/>
        </w:numPr>
      </w:pPr>
      <w:r w:rsidRPr="005567AA">
        <w:t>User</w:t>
      </w:r>
    </w:p>
    <w:p w14:paraId="45B1EBBF" w14:textId="77777777" w:rsidR="005567AA" w:rsidRPr="005567AA" w:rsidRDefault="005567AA">
      <w:pPr>
        <w:numPr>
          <w:ilvl w:val="0"/>
          <w:numId w:val="52"/>
        </w:numPr>
      </w:pPr>
      <w:r w:rsidRPr="005567AA">
        <w:t>Vital type</w:t>
      </w:r>
    </w:p>
    <w:p w14:paraId="55ADE783" w14:textId="77777777" w:rsidR="005567AA" w:rsidRPr="005567AA" w:rsidRDefault="005567AA">
      <w:pPr>
        <w:numPr>
          <w:ilvl w:val="0"/>
          <w:numId w:val="52"/>
        </w:numPr>
      </w:pPr>
      <w:r w:rsidRPr="005567AA">
        <w:t>Value</w:t>
      </w:r>
    </w:p>
    <w:p w14:paraId="0B97605D" w14:textId="77777777" w:rsidR="005567AA" w:rsidRPr="005567AA" w:rsidRDefault="005567AA">
      <w:pPr>
        <w:numPr>
          <w:ilvl w:val="0"/>
          <w:numId w:val="52"/>
        </w:numPr>
      </w:pPr>
      <w:r w:rsidRPr="005567AA">
        <w:lastRenderedPageBreak/>
        <w:t>Unit</w:t>
      </w:r>
    </w:p>
    <w:p w14:paraId="4958861C" w14:textId="77777777" w:rsidR="005567AA" w:rsidRPr="005567AA" w:rsidRDefault="005567AA">
      <w:pPr>
        <w:numPr>
          <w:ilvl w:val="0"/>
          <w:numId w:val="52"/>
        </w:numPr>
      </w:pPr>
      <w:r w:rsidRPr="005567AA">
        <w:t>Source</w:t>
      </w:r>
    </w:p>
    <w:p w14:paraId="641DAE18" w14:textId="77777777" w:rsidR="005567AA" w:rsidRPr="005567AA" w:rsidRDefault="005567AA">
      <w:pPr>
        <w:numPr>
          <w:ilvl w:val="0"/>
          <w:numId w:val="52"/>
        </w:numPr>
      </w:pPr>
      <w:r w:rsidRPr="005567AA">
        <w:t>Timestamp</w:t>
      </w:r>
    </w:p>
    <w:p w14:paraId="61ACCB53" w14:textId="77777777" w:rsidR="005567AA" w:rsidRPr="005567AA" w:rsidRDefault="005567AA">
      <w:pPr>
        <w:numPr>
          <w:ilvl w:val="0"/>
          <w:numId w:val="52"/>
        </w:numPr>
      </w:pPr>
      <w:r w:rsidRPr="005567AA">
        <w:t>Verification status</w:t>
      </w:r>
    </w:p>
    <w:p w14:paraId="3D010B9D" w14:textId="77777777" w:rsidR="005567AA" w:rsidRPr="005567AA" w:rsidRDefault="005567AA">
      <w:pPr>
        <w:numPr>
          <w:ilvl w:val="0"/>
          <w:numId w:val="52"/>
        </w:numPr>
      </w:pPr>
      <w:r w:rsidRPr="005567AA">
        <w:t>Confidence</w:t>
      </w:r>
    </w:p>
    <w:p w14:paraId="6C27656B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Appointment</w:t>
      </w:r>
    </w:p>
    <w:p w14:paraId="3E6A9C7A" w14:textId="77777777" w:rsidR="005567AA" w:rsidRPr="005567AA" w:rsidRDefault="005567AA" w:rsidP="005567AA">
      <w:r w:rsidRPr="005567AA">
        <w:t>Contains:</w:t>
      </w:r>
    </w:p>
    <w:p w14:paraId="1B01CFA9" w14:textId="77777777" w:rsidR="005567AA" w:rsidRPr="005567AA" w:rsidRDefault="005567AA">
      <w:pPr>
        <w:numPr>
          <w:ilvl w:val="0"/>
          <w:numId w:val="53"/>
        </w:numPr>
      </w:pPr>
      <w:r w:rsidRPr="005567AA">
        <w:t>User</w:t>
      </w:r>
    </w:p>
    <w:p w14:paraId="2F8849FB" w14:textId="77777777" w:rsidR="005567AA" w:rsidRPr="005567AA" w:rsidRDefault="005567AA">
      <w:pPr>
        <w:numPr>
          <w:ilvl w:val="0"/>
          <w:numId w:val="53"/>
        </w:numPr>
      </w:pPr>
      <w:r w:rsidRPr="005567AA">
        <w:t>Lab assistant</w:t>
      </w:r>
    </w:p>
    <w:p w14:paraId="1A8AF5E2" w14:textId="77777777" w:rsidR="005567AA" w:rsidRPr="005567AA" w:rsidRDefault="005567AA">
      <w:pPr>
        <w:numPr>
          <w:ilvl w:val="0"/>
          <w:numId w:val="53"/>
        </w:numPr>
      </w:pPr>
      <w:r w:rsidRPr="005567AA">
        <w:t>Address</w:t>
      </w:r>
    </w:p>
    <w:p w14:paraId="60078E74" w14:textId="77777777" w:rsidR="005567AA" w:rsidRPr="005567AA" w:rsidRDefault="005567AA">
      <w:pPr>
        <w:numPr>
          <w:ilvl w:val="0"/>
          <w:numId w:val="53"/>
        </w:numPr>
      </w:pPr>
      <w:r w:rsidRPr="005567AA">
        <w:t>Coordinates</w:t>
      </w:r>
    </w:p>
    <w:p w14:paraId="1CF0F08E" w14:textId="77777777" w:rsidR="005567AA" w:rsidRPr="005567AA" w:rsidRDefault="005567AA">
      <w:pPr>
        <w:numPr>
          <w:ilvl w:val="0"/>
          <w:numId w:val="53"/>
        </w:numPr>
      </w:pPr>
      <w:r w:rsidRPr="005567AA">
        <w:t>Date</w:t>
      </w:r>
    </w:p>
    <w:p w14:paraId="62492717" w14:textId="77777777" w:rsidR="005567AA" w:rsidRPr="005567AA" w:rsidRDefault="005567AA">
      <w:pPr>
        <w:numPr>
          <w:ilvl w:val="0"/>
          <w:numId w:val="53"/>
        </w:numPr>
      </w:pPr>
      <w:r w:rsidRPr="005567AA">
        <w:t>Time slot</w:t>
      </w:r>
    </w:p>
    <w:p w14:paraId="2B6D7D57" w14:textId="77777777" w:rsidR="005567AA" w:rsidRPr="005567AA" w:rsidRDefault="005567AA">
      <w:pPr>
        <w:numPr>
          <w:ilvl w:val="0"/>
          <w:numId w:val="53"/>
        </w:numPr>
      </w:pPr>
      <w:r w:rsidRPr="005567AA">
        <w:t>Appointment type</w:t>
      </w:r>
    </w:p>
    <w:p w14:paraId="226E403C" w14:textId="77777777" w:rsidR="005567AA" w:rsidRPr="005567AA" w:rsidRDefault="005567AA">
      <w:pPr>
        <w:numPr>
          <w:ilvl w:val="0"/>
          <w:numId w:val="53"/>
        </w:numPr>
      </w:pPr>
      <w:r w:rsidRPr="005567AA">
        <w:t>Status</w:t>
      </w:r>
    </w:p>
    <w:p w14:paraId="7AA2F82A" w14:textId="77777777" w:rsidR="005567AA" w:rsidRPr="005567AA" w:rsidRDefault="005567AA">
      <w:pPr>
        <w:numPr>
          <w:ilvl w:val="0"/>
          <w:numId w:val="53"/>
        </w:numPr>
      </w:pPr>
      <w:r w:rsidRPr="005567AA">
        <w:t>Payment information</w:t>
      </w:r>
    </w:p>
    <w:p w14:paraId="59175034" w14:textId="77777777" w:rsidR="005567AA" w:rsidRPr="005567AA" w:rsidRDefault="005567AA">
      <w:pPr>
        <w:numPr>
          <w:ilvl w:val="0"/>
          <w:numId w:val="53"/>
        </w:numPr>
      </w:pPr>
      <w:r w:rsidRPr="005567AA">
        <w:t>Collection details</w:t>
      </w:r>
    </w:p>
    <w:p w14:paraId="6E6CB8EC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FoodLog</w:t>
      </w:r>
    </w:p>
    <w:p w14:paraId="5BFF345D" w14:textId="77777777" w:rsidR="005567AA" w:rsidRPr="005567AA" w:rsidRDefault="005567AA" w:rsidP="005567AA">
      <w:r w:rsidRPr="005567AA">
        <w:t>Contains:</w:t>
      </w:r>
    </w:p>
    <w:p w14:paraId="6888ACB9" w14:textId="77777777" w:rsidR="005567AA" w:rsidRPr="005567AA" w:rsidRDefault="005567AA">
      <w:pPr>
        <w:numPr>
          <w:ilvl w:val="0"/>
          <w:numId w:val="54"/>
        </w:numPr>
      </w:pPr>
      <w:r w:rsidRPr="005567AA">
        <w:t>User</w:t>
      </w:r>
    </w:p>
    <w:p w14:paraId="5E572659" w14:textId="77777777" w:rsidR="005567AA" w:rsidRPr="005567AA" w:rsidRDefault="005567AA">
      <w:pPr>
        <w:numPr>
          <w:ilvl w:val="0"/>
          <w:numId w:val="54"/>
        </w:numPr>
      </w:pPr>
      <w:r w:rsidRPr="005567AA">
        <w:t>Food</w:t>
      </w:r>
    </w:p>
    <w:p w14:paraId="506708CF" w14:textId="77777777" w:rsidR="005567AA" w:rsidRPr="005567AA" w:rsidRDefault="005567AA">
      <w:pPr>
        <w:numPr>
          <w:ilvl w:val="0"/>
          <w:numId w:val="54"/>
        </w:numPr>
      </w:pPr>
      <w:r w:rsidRPr="005567AA">
        <w:t>AI recognition</w:t>
      </w:r>
    </w:p>
    <w:p w14:paraId="1BC9DD4B" w14:textId="77777777" w:rsidR="005567AA" w:rsidRPr="005567AA" w:rsidRDefault="005567AA">
      <w:pPr>
        <w:numPr>
          <w:ilvl w:val="0"/>
          <w:numId w:val="54"/>
        </w:numPr>
      </w:pPr>
      <w:r w:rsidRPr="005567AA">
        <w:t>Quantity</w:t>
      </w:r>
    </w:p>
    <w:p w14:paraId="2A3B55E6" w14:textId="77777777" w:rsidR="005567AA" w:rsidRPr="005567AA" w:rsidRDefault="005567AA">
      <w:pPr>
        <w:numPr>
          <w:ilvl w:val="0"/>
          <w:numId w:val="54"/>
        </w:numPr>
      </w:pPr>
      <w:r w:rsidRPr="005567AA">
        <w:t>Nutrition</w:t>
      </w:r>
    </w:p>
    <w:p w14:paraId="415B0F41" w14:textId="77777777" w:rsidR="005567AA" w:rsidRPr="005567AA" w:rsidRDefault="005567AA">
      <w:pPr>
        <w:numPr>
          <w:ilvl w:val="0"/>
          <w:numId w:val="54"/>
        </w:numPr>
      </w:pPr>
      <w:r w:rsidRPr="005567AA">
        <w:t>Consumption status</w:t>
      </w:r>
    </w:p>
    <w:p w14:paraId="5D64FB04" w14:textId="77777777" w:rsidR="005567AA" w:rsidRPr="005567AA" w:rsidRDefault="005567AA">
      <w:pPr>
        <w:numPr>
          <w:ilvl w:val="0"/>
          <w:numId w:val="54"/>
        </w:numPr>
      </w:pPr>
      <w:r w:rsidRPr="005567AA">
        <w:t>Timestamp</w:t>
      </w:r>
    </w:p>
    <w:p w14:paraId="05FEB075" w14:textId="77777777" w:rsidR="005567AA" w:rsidRPr="005567AA" w:rsidRDefault="005567AA">
      <w:pPr>
        <w:numPr>
          <w:ilvl w:val="0"/>
          <w:numId w:val="54"/>
        </w:numPr>
      </w:pPr>
      <w:r w:rsidRPr="005567AA">
        <w:t>Personalized analysis</w:t>
      </w:r>
    </w:p>
    <w:p w14:paraId="16C4307A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AIAnalysis</w:t>
      </w:r>
    </w:p>
    <w:p w14:paraId="7F848618" w14:textId="77777777" w:rsidR="005567AA" w:rsidRPr="005567AA" w:rsidRDefault="005567AA" w:rsidP="005567AA">
      <w:r w:rsidRPr="005567AA">
        <w:t>Contains:</w:t>
      </w:r>
    </w:p>
    <w:p w14:paraId="1A193564" w14:textId="77777777" w:rsidR="005567AA" w:rsidRPr="005567AA" w:rsidRDefault="005567AA">
      <w:pPr>
        <w:numPr>
          <w:ilvl w:val="0"/>
          <w:numId w:val="55"/>
        </w:numPr>
      </w:pPr>
      <w:r w:rsidRPr="005567AA">
        <w:t>User</w:t>
      </w:r>
    </w:p>
    <w:p w14:paraId="5421FBBE" w14:textId="77777777" w:rsidR="005567AA" w:rsidRPr="005567AA" w:rsidRDefault="005567AA">
      <w:pPr>
        <w:numPr>
          <w:ilvl w:val="0"/>
          <w:numId w:val="55"/>
        </w:numPr>
      </w:pPr>
      <w:r w:rsidRPr="005567AA">
        <w:t>Input</w:t>
      </w:r>
    </w:p>
    <w:p w14:paraId="36C38DA1" w14:textId="77777777" w:rsidR="005567AA" w:rsidRPr="005567AA" w:rsidRDefault="005567AA">
      <w:pPr>
        <w:numPr>
          <w:ilvl w:val="0"/>
          <w:numId w:val="55"/>
        </w:numPr>
      </w:pPr>
      <w:r w:rsidRPr="005567AA">
        <w:lastRenderedPageBreak/>
        <w:t>Model version</w:t>
      </w:r>
    </w:p>
    <w:p w14:paraId="071D18A8" w14:textId="77777777" w:rsidR="005567AA" w:rsidRPr="005567AA" w:rsidRDefault="005567AA">
      <w:pPr>
        <w:numPr>
          <w:ilvl w:val="0"/>
          <w:numId w:val="55"/>
        </w:numPr>
      </w:pPr>
      <w:r w:rsidRPr="005567AA">
        <w:t>Output</w:t>
      </w:r>
    </w:p>
    <w:p w14:paraId="02479D3B" w14:textId="77777777" w:rsidR="005567AA" w:rsidRPr="005567AA" w:rsidRDefault="005567AA">
      <w:pPr>
        <w:numPr>
          <w:ilvl w:val="0"/>
          <w:numId w:val="55"/>
        </w:numPr>
      </w:pPr>
      <w:r w:rsidRPr="005567AA">
        <w:t>Confidence</w:t>
      </w:r>
    </w:p>
    <w:p w14:paraId="10679CC1" w14:textId="77777777" w:rsidR="005567AA" w:rsidRPr="005567AA" w:rsidRDefault="005567AA">
      <w:pPr>
        <w:numPr>
          <w:ilvl w:val="0"/>
          <w:numId w:val="55"/>
        </w:numPr>
      </w:pPr>
      <w:r w:rsidRPr="005567AA">
        <w:t>Timestamp</w:t>
      </w:r>
    </w:p>
    <w:p w14:paraId="71F5540E" w14:textId="77777777" w:rsidR="005567AA" w:rsidRPr="005567AA" w:rsidRDefault="005567AA">
      <w:pPr>
        <w:numPr>
          <w:ilvl w:val="0"/>
          <w:numId w:val="55"/>
        </w:numPr>
      </w:pPr>
      <w:r w:rsidRPr="005567AA">
        <w:t>Feedback</w:t>
      </w:r>
    </w:p>
    <w:p w14:paraId="6BA699EA" w14:textId="77777777" w:rsidR="005567AA" w:rsidRPr="005567AA" w:rsidRDefault="005567AA">
      <w:pPr>
        <w:numPr>
          <w:ilvl w:val="0"/>
          <w:numId w:val="55"/>
        </w:numPr>
      </w:pPr>
      <w:r w:rsidRPr="005567AA">
        <w:t>Evaluation information</w:t>
      </w:r>
    </w:p>
    <w:p w14:paraId="716B9786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LabAssistant</w:t>
      </w:r>
    </w:p>
    <w:p w14:paraId="47A0D0B6" w14:textId="77777777" w:rsidR="005567AA" w:rsidRPr="005567AA" w:rsidRDefault="005567AA" w:rsidP="005567AA">
      <w:r w:rsidRPr="005567AA">
        <w:t>Contains:</w:t>
      </w:r>
    </w:p>
    <w:p w14:paraId="7F73B8A5" w14:textId="77777777" w:rsidR="005567AA" w:rsidRPr="005567AA" w:rsidRDefault="005567AA">
      <w:pPr>
        <w:numPr>
          <w:ilvl w:val="0"/>
          <w:numId w:val="56"/>
        </w:numPr>
      </w:pPr>
      <w:r w:rsidRPr="005567AA">
        <w:t>Employee ID</w:t>
      </w:r>
    </w:p>
    <w:p w14:paraId="157F8CAD" w14:textId="77777777" w:rsidR="005567AA" w:rsidRPr="005567AA" w:rsidRDefault="005567AA">
      <w:pPr>
        <w:numPr>
          <w:ilvl w:val="0"/>
          <w:numId w:val="56"/>
        </w:numPr>
      </w:pPr>
      <w:r w:rsidRPr="005567AA">
        <w:t>Profile</w:t>
      </w:r>
    </w:p>
    <w:p w14:paraId="594490B4" w14:textId="77777777" w:rsidR="005567AA" w:rsidRPr="005567AA" w:rsidRDefault="005567AA">
      <w:pPr>
        <w:numPr>
          <w:ilvl w:val="0"/>
          <w:numId w:val="56"/>
        </w:numPr>
      </w:pPr>
      <w:r w:rsidRPr="005567AA">
        <w:t>Verification information</w:t>
      </w:r>
    </w:p>
    <w:p w14:paraId="36702AA6" w14:textId="77777777" w:rsidR="005567AA" w:rsidRPr="005567AA" w:rsidRDefault="005567AA">
      <w:pPr>
        <w:numPr>
          <w:ilvl w:val="0"/>
          <w:numId w:val="56"/>
        </w:numPr>
      </w:pPr>
      <w:r w:rsidRPr="005567AA">
        <w:t>Driving license</w:t>
      </w:r>
    </w:p>
    <w:p w14:paraId="0820F34E" w14:textId="77777777" w:rsidR="005567AA" w:rsidRPr="005567AA" w:rsidRDefault="005567AA">
      <w:pPr>
        <w:numPr>
          <w:ilvl w:val="0"/>
          <w:numId w:val="56"/>
        </w:numPr>
      </w:pPr>
      <w:r w:rsidRPr="005567AA">
        <w:t>Vehicle</w:t>
      </w:r>
    </w:p>
    <w:p w14:paraId="7322B85F" w14:textId="77777777" w:rsidR="005567AA" w:rsidRPr="005567AA" w:rsidRDefault="005567AA">
      <w:pPr>
        <w:numPr>
          <w:ilvl w:val="0"/>
          <w:numId w:val="56"/>
        </w:numPr>
      </w:pPr>
      <w:r w:rsidRPr="005567AA">
        <w:t>Assigned zones</w:t>
      </w:r>
    </w:p>
    <w:p w14:paraId="160807D4" w14:textId="77777777" w:rsidR="005567AA" w:rsidRPr="005567AA" w:rsidRDefault="005567AA">
      <w:pPr>
        <w:numPr>
          <w:ilvl w:val="0"/>
          <w:numId w:val="56"/>
        </w:numPr>
      </w:pPr>
      <w:r w:rsidRPr="005567AA">
        <w:t>Availability</w:t>
      </w:r>
    </w:p>
    <w:p w14:paraId="4D211879" w14:textId="77777777" w:rsidR="005567AA" w:rsidRPr="005567AA" w:rsidRDefault="005567AA">
      <w:pPr>
        <w:numPr>
          <w:ilvl w:val="0"/>
          <w:numId w:val="56"/>
        </w:numPr>
      </w:pPr>
      <w:r w:rsidRPr="005567AA">
        <w:t>Shift timing</w:t>
      </w:r>
    </w:p>
    <w:p w14:paraId="09B4A63D" w14:textId="77777777" w:rsidR="005567AA" w:rsidRPr="005567AA" w:rsidRDefault="005567AA">
      <w:pPr>
        <w:numPr>
          <w:ilvl w:val="0"/>
          <w:numId w:val="56"/>
        </w:numPr>
      </w:pPr>
      <w:r w:rsidRPr="005567AA">
        <w:t>Performance</w:t>
      </w:r>
    </w:p>
    <w:p w14:paraId="725A2230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SupportTicket</w:t>
      </w:r>
    </w:p>
    <w:p w14:paraId="06DE75D7" w14:textId="77777777" w:rsidR="005567AA" w:rsidRPr="005567AA" w:rsidRDefault="005567AA" w:rsidP="005567AA">
      <w:r w:rsidRPr="005567AA">
        <w:t>Contains:</w:t>
      </w:r>
    </w:p>
    <w:p w14:paraId="1F5B69E3" w14:textId="77777777" w:rsidR="005567AA" w:rsidRPr="005567AA" w:rsidRDefault="005567AA">
      <w:pPr>
        <w:numPr>
          <w:ilvl w:val="0"/>
          <w:numId w:val="57"/>
        </w:numPr>
      </w:pPr>
      <w:r w:rsidRPr="005567AA">
        <w:t>User</w:t>
      </w:r>
    </w:p>
    <w:p w14:paraId="10F9E676" w14:textId="77777777" w:rsidR="005567AA" w:rsidRPr="005567AA" w:rsidRDefault="005567AA">
      <w:pPr>
        <w:numPr>
          <w:ilvl w:val="0"/>
          <w:numId w:val="57"/>
        </w:numPr>
      </w:pPr>
      <w:r w:rsidRPr="005567AA">
        <w:t>Category</w:t>
      </w:r>
    </w:p>
    <w:p w14:paraId="5E0AEACC" w14:textId="77777777" w:rsidR="005567AA" w:rsidRPr="005567AA" w:rsidRDefault="005567AA">
      <w:pPr>
        <w:numPr>
          <w:ilvl w:val="0"/>
          <w:numId w:val="57"/>
        </w:numPr>
      </w:pPr>
      <w:r w:rsidRPr="005567AA">
        <w:t>Priority</w:t>
      </w:r>
    </w:p>
    <w:p w14:paraId="63DE7B35" w14:textId="77777777" w:rsidR="005567AA" w:rsidRPr="005567AA" w:rsidRDefault="005567AA">
      <w:pPr>
        <w:numPr>
          <w:ilvl w:val="0"/>
          <w:numId w:val="57"/>
        </w:numPr>
      </w:pPr>
      <w:r w:rsidRPr="005567AA">
        <w:t>Status</w:t>
      </w:r>
    </w:p>
    <w:p w14:paraId="69299E0E" w14:textId="77777777" w:rsidR="005567AA" w:rsidRPr="005567AA" w:rsidRDefault="005567AA">
      <w:pPr>
        <w:numPr>
          <w:ilvl w:val="0"/>
          <w:numId w:val="57"/>
        </w:numPr>
      </w:pPr>
      <w:r w:rsidRPr="005567AA">
        <w:t>Messages</w:t>
      </w:r>
    </w:p>
    <w:p w14:paraId="7CA17E50" w14:textId="77777777" w:rsidR="005567AA" w:rsidRPr="005567AA" w:rsidRDefault="005567AA">
      <w:pPr>
        <w:numPr>
          <w:ilvl w:val="0"/>
          <w:numId w:val="57"/>
        </w:numPr>
      </w:pPr>
      <w:r w:rsidRPr="005567AA">
        <w:t>Assigned administrator</w:t>
      </w:r>
    </w:p>
    <w:p w14:paraId="5A77AD3C" w14:textId="77777777" w:rsidR="005567AA" w:rsidRPr="005567AA" w:rsidRDefault="005567AA">
      <w:pPr>
        <w:numPr>
          <w:ilvl w:val="0"/>
          <w:numId w:val="57"/>
        </w:numPr>
      </w:pPr>
      <w:r w:rsidRPr="005567AA">
        <w:t>Timestamps</w:t>
      </w:r>
    </w:p>
    <w:p w14:paraId="3C3DBF79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SystemLog</w:t>
      </w:r>
    </w:p>
    <w:p w14:paraId="27E75548" w14:textId="77777777" w:rsidR="005567AA" w:rsidRPr="005567AA" w:rsidRDefault="005567AA" w:rsidP="005567AA">
      <w:r w:rsidRPr="005567AA">
        <w:t>Contains:</w:t>
      </w:r>
    </w:p>
    <w:p w14:paraId="70BF7A34" w14:textId="77777777" w:rsidR="005567AA" w:rsidRPr="005567AA" w:rsidRDefault="005567AA">
      <w:pPr>
        <w:numPr>
          <w:ilvl w:val="0"/>
          <w:numId w:val="58"/>
        </w:numPr>
      </w:pPr>
      <w:r w:rsidRPr="005567AA">
        <w:t>Actor</w:t>
      </w:r>
    </w:p>
    <w:p w14:paraId="7CC00EEE" w14:textId="77777777" w:rsidR="005567AA" w:rsidRPr="005567AA" w:rsidRDefault="005567AA">
      <w:pPr>
        <w:numPr>
          <w:ilvl w:val="0"/>
          <w:numId w:val="58"/>
        </w:numPr>
      </w:pPr>
      <w:r w:rsidRPr="005567AA">
        <w:t>Role</w:t>
      </w:r>
    </w:p>
    <w:p w14:paraId="6F09ABFB" w14:textId="77777777" w:rsidR="005567AA" w:rsidRPr="005567AA" w:rsidRDefault="005567AA">
      <w:pPr>
        <w:numPr>
          <w:ilvl w:val="0"/>
          <w:numId w:val="58"/>
        </w:numPr>
      </w:pPr>
      <w:r w:rsidRPr="005567AA">
        <w:t>Action</w:t>
      </w:r>
    </w:p>
    <w:p w14:paraId="6117AF32" w14:textId="77777777" w:rsidR="005567AA" w:rsidRPr="005567AA" w:rsidRDefault="005567AA">
      <w:pPr>
        <w:numPr>
          <w:ilvl w:val="0"/>
          <w:numId w:val="58"/>
        </w:numPr>
      </w:pPr>
      <w:r w:rsidRPr="005567AA">
        <w:lastRenderedPageBreak/>
        <w:t>Resource</w:t>
      </w:r>
    </w:p>
    <w:p w14:paraId="64A90A79" w14:textId="77777777" w:rsidR="005567AA" w:rsidRPr="005567AA" w:rsidRDefault="005567AA">
      <w:pPr>
        <w:numPr>
          <w:ilvl w:val="0"/>
          <w:numId w:val="58"/>
        </w:numPr>
      </w:pPr>
      <w:r w:rsidRPr="005567AA">
        <w:t>Resource ID</w:t>
      </w:r>
    </w:p>
    <w:p w14:paraId="4403A0B8" w14:textId="77777777" w:rsidR="005567AA" w:rsidRPr="005567AA" w:rsidRDefault="005567AA">
      <w:pPr>
        <w:numPr>
          <w:ilvl w:val="0"/>
          <w:numId w:val="58"/>
        </w:numPr>
      </w:pPr>
      <w:r w:rsidRPr="005567AA">
        <w:t>Timestamp</w:t>
      </w:r>
    </w:p>
    <w:p w14:paraId="5A3987BC" w14:textId="77777777" w:rsidR="005567AA" w:rsidRPr="005567AA" w:rsidRDefault="005567AA">
      <w:pPr>
        <w:numPr>
          <w:ilvl w:val="0"/>
          <w:numId w:val="58"/>
        </w:numPr>
      </w:pPr>
      <w:r w:rsidRPr="005567AA">
        <w:t>Result</w:t>
      </w:r>
    </w:p>
    <w:p w14:paraId="6C192FC7" w14:textId="77777777" w:rsidR="005567AA" w:rsidRPr="005567AA" w:rsidRDefault="005567AA">
      <w:pPr>
        <w:numPr>
          <w:ilvl w:val="0"/>
          <w:numId w:val="58"/>
        </w:numPr>
      </w:pPr>
      <w:r w:rsidRPr="005567AA">
        <w:t>Relevant metadata</w:t>
      </w:r>
    </w:p>
    <w:p w14:paraId="1D4AE87F" w14:textId="77777777" w:rsidR="005567AA" w:rsidRPr="005567AA" w:rsidRDefault="005567AA" w:rsidP="005567AA">
      <w:r w:rsidRPr="005567AA">
        <w:pict w14:anchorId="1654DB41">
          <v:rect id="_x0000_i1412" style="width:0;height:1.5pt" o:hralign="center" o:hrstd="t" o:hr="t" fillcolor="#a0a0a0" stroked="f"/>
        </w:pict>
      </w:r>
    </w:p>
    <w:p w14:paraId="5DC605B5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49. Complete User Journey</w:t>
      </w:r>
    </w:p>
    <w:p w14:paraId="10D5EC17" w14:textId="77777777" w:rsidR="005567AA" w:rsidRPr="005567AA" w:rsidRDefault="005567AA" w:rsidP="005567AA">
      <w:r w:rsidRPr="005567AA">
        <w:t>The complete user journey is:</w:t>
      </w:r>
    </w:p>
    <w:p w14:paraId="79CEE114" w14:textId="77777777" w:rsidR="005567AA" w:rsidRPr="005567AA" w:rsidRDefault="005567AA">
      <w:pPr>
        <w:numPr>
          <w:ilvl w:val="0"/>
          <w:numId w:val="59"/>
        </w:numPr>
      </w:pPr>
      <w:r w:rsidRPr="005567AA">
        <w:t>User opens the application.</w:t>
      </w:r>
    </w:p>
    <w:p w14:paraId="109DBB59" w14:textId="77777777" w:rsidR="005567AA" w:rsidRPr="005567AA" w:rsidRDefault="005567AA">
      <w:pPr>
        <w:numPr>
          <w:ilvl w:val="0"/>
          <w:numId w:val="59"/>
        </w:numPr>
      </w:pPr>
      <w:r w:rsidRPr="005567AA">
        <w:t>User enters mobile number.</w:t>
      </w:r>
    </w:p>
    <w:p w14:paraId="0E28FB35" w14:textId="77777777" w:rsidR="005567AA" w:rsidRPr="005567AA" w:rsidRDefault="005567AA">
      <w:pPr>
        <w:numPr>
          <w:ilvl w:val="0"/>
          <w:numId w:val="59"/>
        </w:numPr>
      </w:pPr>
      <w:r w:rsidRPr="005567AA">
        <w:t>OTP is generated.</w:t>
      </w:r>
    </w:p>
    <w:p w14:paraId="5539EABB" w14:textId="77777777" w:rsidR="005567AA" w:rsidRPr="005567AA" w:rsidRDefault="005567AA">
      <w:pPr>
        <w:numPr>
          <w:ilvl w:val="0"/>
          <w:numId w:val="59"/>
        </w:numPr>
      </w:pPr>
      <w:r w:rsidRPr="005567AA">
        <w:t>User verifies OTP.</w:t>
      </w:r>
    </w:p>
    <w:p w14:paraId="29EEF6E7" w14:textId="77777777" w:rsidR="005567AA" w:rsidRPr="005567AA" w:rsidRDefault="005567AA">
      <w:pPr>
        <w:numPr>
          <w:ilvl w:val="0"/>
          <w:numId w:val="59"/>
        </w:numPr>
      </w:pPr>
      <w:r w:rsidRPr="005567AA">
        <w:t>User completes initial profile.</w:t>
      </w:r>
    </w:p>
    <w:p w14:paraId="4F82D622" w14:textId="77777777" w:rsidR="005567AA" w:rsidRPr="005567AA" w:rsidRDefault="005567AA">
      <w:pPr>
        <w:numPr>
          <w:ilvl w:val="0"/>
          <w:numId w:val="59"/>
        </w:numPr>
      </w:pPr>
      <w:r w:rsidRPr="005567AA">
        <w:t>User selects an initial-health-data method.</w:t>
      </w:r>
    </w:p>
    <w:p w14:paraId="695DA480" w14:textId="77777777" w:rsidR="005567AA" w:rsidRPr="005567AA" w:rsidRDefault="005567AA">
      <w:pPr>
        <w:numPr>
          <w:ilvl w:val="0"/>
          <w:numId w:val="59"/>
        </w:numPr>
      </w:pPr>
      <w:r w:rsidRPr="005567AA">
        <w:t>User either:</w:t>
      </w:r>
    </w:p>
    <w:p w14:paraId="487CADA6" w14:textId="77777777" w:rsidR="005567AA" w:rsidRPr="005567AA" w:rsidRDefault="005567AA">
      <w:pPr>
        <w:numPr>
          <w:ilvl w:val="1"/>
          <w:numId w:val="59"/>
        </w:numPr>
      </w:pPr>
      <w:r w:rsidRPr="005567AA">
        <w:t>enters information manually,</w:t>
      </w:r>
    </w:p>
    <w:p w14:paraId="721E8966" w14:textId="77777777" w:rsidR="005567AA" w:rsidRPr="005567AA" w:rsidRDefault="005567AA">
      <w:pPr>
        <w:numPr>
          <w:ilvl w:val="1"/>
          <w:numId w:val="59"/>
        </w:numPr>
      </w:pPr>
      <w:r w:rsidRPr="005567AA">
        <w:t>uploads a medical PDF,</w:t>
      </w:r>
    </w:p>
    <w:p w14:paraId="188A14EE" w14:textId="77777777" w:rsidR="005567AA" w:rsidRPr="005567AA" w:rsidRDefault="005567AA">
      <w:pPr>
        <w:numPr>
          <w:ilvl w:val="1"/>
          <w:numId w:val="59"/>
        </w:numPr>
      </w:pPr>
      <w:r w:rsidRPr="005567AA">
        <w:t>or books a home assessment.</w:t>
      </w:r>
    </w:p>
    <w:p w14:paraId="0451A024" w14:textId="77777777" w:rsidR="005567AA" w:rsidRPr="005567AA" w:rsidRDefault="005567AA">
      <w:pPr>
        <w:numPr>
          <w:ilvl w:val="0"/>
          <w:numId w:val="59"/>
        </w:numPr>
      </w:pPr>
      <w:r w:rsidRPr="005567AA">
        <w:t>The system creates the baseline health profile.</w:t>
      </w:r>
    </w:p>
    <w:p w14:paraId="4A7948F6" w14:textId="77777777" w:rsidR="005567AA" w:rsidRPr="005567AA" w:rsidRDefault="005567AA">
      <w:pPr>
        <w:numPr>
          <w:ilvl w:val="0"/>
          <w:numId w:val="59"/>
        </w:numPr>
      </w:pPr>
      <w:r w:rsidRPr="005567AA">
        <w:t>Required verification is completed.</w:t>
      </w:r>
    </w:p>
    <w:p w14:paraId="29F0F4F0" w14:textId="77777777" w:rsidR="005567AA" w:rsidRPr="005567AA" w:rsidRDefault="005567AA">
      <w:pPr>
        <w:numPr>
          <w:ilvl w:val="0"/>
          <w:numId w:val="59"/>
        </w:numPr>
      </w:pPr>
      <w:r w:rsidRPr="005567AA">
        <w:t>Main food-analysis functionality becomes available.</w:t>
      </w:r>
    </w:p>
    <w:p w14:paraId="1BF1606C" w14:textId="77777777" w:rsidR="005567AA" w:rsidRPr="005567AA" w:rsidRDefault="005567AA">
      <w:pPr>
        <w:numPr>
          <w:ilvl w:val="0"/>
          <w:numId w:val="59"/>
        </w:numPr>
      </w:pPr>
      <w:r w:rsidRPr="005567AA">
        <w:t>User scans food.</w:t>
      </w:r>
    </w:p>
    <w:p w14:paraId="160CE2C8" w14:textId="77777777" w:rsidR="005567AA" w:rsidRPr="005567AA" w:rsidRDefault="005567AA">
      <w:pPr>
        <w:numPr>
          <w:ilvl w:val="0"/>
          <w:numId w:val="59"/>
        </w:numPr>
      </w:pPr>
      <w:r w:rsidRPr="005567AA">
        <w:t>AI identifies the food.</w:t>
      </w:r>
    </w:p>
    <w:p w14:paraId="0764DA71" w14:textId="77777777" w:rsidR="005567AA" w:rsidRPr="005567AA" w:rsidRDefault="005567AA">
      <w:pPr>
        <w:numPr>
          <w:ilvl w:val="0"/>
          <w:numId w:val="59"/>
        </w:numPr>
      </w:pPr>
      <w:r w:rsidRPr="005567AA">
        <w:t>Nutritional information is calculated.</w:t>
      </w:r>
    </w:p>
    <w:p w14:paraId="431CD4FA" w14:textId="77777777" w:rsidR="005567AA" w:rsidRPr="005567AA" w:rsidRDefault="005567AA">
      <w:pPr>
        <w:numPr>
          <w:ilvl w:val="0"/>
          <w:numId w:val="59"/>
        </w:numPr>
      </w:pPr>
      <w:r w:rsidRPr="005567AA">
        <w:t>Personalized insight is generated.</w:t>
      </w:r>
    </w:p>
    <w:p w14:paraId="44234FF0" w14:textId="77777777" w:rsidR="005567AA" w:rsidRPr="005567AA" w:rsidRDefault="005567AA">
      <w:pPr>
        <w:numPr>
          <w:ilvl w:val="0"/>
          <w:numId w:val="59"/>
        </w:numPr>
      </w:pPr>
      <w:r w:rsidRPr="005567AA">
        <w:t>User selects an action.</w:t>
      </w:r>
    </w:p>
    <w:p w14:paraId="19BE9137" w14:textId="77777777" w:rsidR="005567AA" w:rsidRPr="005567AA" w:rsidRDefault="005567AA">
      <w:pPr>
        <w:numPr>
          <w:ilvl w:val="0"/>
          <w:numId w:val="59"/>
        </w:numPr>
      </w:pPr>
      <w:r w:rsidRPr="005567AA">
        <w:t>Food event is recorded.</w:t>
      </w:r>
    </w:p>
    <w:p w14:paraId="3ED5BB74" w14:textId="77777777" w:rsidR="005567AA" w:rsidRPr="005567AA" w:rsidRDefault="005567AA">
      <w:pPr>
        <w:numPr>
          <w:ilvl w:val="0"/>
          <w:numId w:val="59"/>
        </w:numPr>
      </w:pPr>
      <w:r w:rsidRPr="005567AA">
        <w:t>User marks food as consumed.</w:t>
      </w:r>
    </w:p>
    <w:p w14:paraId="28852E21" w14:textId="77777777" w:rsidR="005567AA" w:rsidRPr="005567AA" w:rsidRDefault="005567AA">
      <w:pPr>
        <w:numPr>
          <w:ilvl w:val="0"/>
          <w:numId w:val="59"/>
        </w:numPr>
      </w:pPr>
      <w:r w:rsidRPr="005567AA">
        <w:t>User enters quantity.</w:t>
      </w:r>
    </w:p>
    <w:p w14:paraId="18476B6D" w14:textId="77777777" w:rsidR="005567AA" w:rsidRPr="005567AA" w:rsidRDefault="005567AA">
      <w:pPr>
        <w:numPr>
          <w:ilvl w:val="0"/>
          <w:numId w:val="59"/>
        </w:numPr>
      </w:pPr>
      <w:r w:rsidRPr="005567AA">
        <w:t>Consumption information is added to the longitudinal profile.</w:t>
      </w:r>
    </w:p>
    <w:p w14:paraId="06F0FA5C" w14:textId="77777777" w:rsidR="005567AA" w:rsidRPr="005567AA" w:rsidRDefault="005567AA">
      <w:pPr>
        <w:numPr>
          <w:ilvl w:val="0"/>
          <w:numId w:val="59"/>
        </w:numPr>
      </w:pPr>
      <w:r w:rsidRPr="005567AA">
        <w:t>Future insights are personalized using accumulated data.</w:t>
      </w:r>
    </w:p>
    <w:p w14:paraId="65C15304" w14:textId="77777777" w:rsidR="005567AA" w:rsidRPr="005567AA" w:rsidRDefault="005567AA" w:rsidP="005567AA">
      <w:r w:rsidRPr="005567AA">
        <w:lastRenderedPageBreak/>
        <w:pict w14:anchorId="506BFB4B">
          <v:rect id="_x0000_i1413" style="width:0;height:1.5pt" o:hralign="center" o:hrstd="t" o:hr="t" fillcolor="#a0a0a0" stroked="f"/>
        </w:pict>
      </w:r>
    </w:p>
    <w:p w14:paraId="449AB81D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50. Complete Lab Assistant Journey</w:t>
      </w:r>
    </w:p>
    <w:p w14:paraId="7E960D71" w14:textId="77777777" w:rsidR="005567AA" w:rsidRPr="005567AA" w:rsidRDefault="005567AA" w:rsidP="005567AA">
      <w:r w:rsidRPr="005567AA">
        <w:t>The Lab Assistant journey is:</w:t>
      </w:r>
    </w:p>
    <w:p w14:paraId="5D8EB13E" w14:textId="77777777" w:rsidR="005567AA" w:rsidRPr="005567AA" w:rsidRDefault="005567AA">
      <w:pPr>
        <w:numPr>
          <w:ilvl w:val="0"/>
          <w:numId w:val="60"/>
        </w:numPr>
      </w:pPr>
      <w:r w:rsidRPr="005567AA">
        <w:t>Lab assistant logs into the application.</w:t>
      </w:r>
    </w:p>
    <w:p w14:paraId="463287D7" w14:textId="77777777" w:rsidR="005567AA" w:rsidRPr="005567AA" w:rsidRDefault="005567AA">
      <w:pPr>
        <w:numPr>
          <w:ilvl w:val="0"/>
          <w:numId w:val="60"/>
        </w:numPr>
      </w:pPr>
      <w:r w:rsidRPr="005567AA">
        <w:t>Today's assigned appointments are displayed.</w:t>
      </w:r>
    </w:p>
    <w:p w14:paraId="1B9227A9" w14:textId="77777777" w:rsidR="005567AA" w:rsidRPr="005567AA" w:rsidRDefault="005567AA">
      <w:pPr>
        <w:numPr>
          <w:ilvl w:val="0"/>
          <w:numId w:val="60"/>
        </w:numPr>
      </w:pPr>
      <w:r w:rsidRPr="005567AA">
        <w:t>Lab assistant selects an appointment.</w:t>
      </w:r>
    </w:p>
    <w:p w14:paraId="51084F17" w14:textId="77777777" w:rsidR="005567AA" w:rsidRPr="005567AA" w:rsidRDefault="005567AA">
      <w:pPr>
        <w:numPr>
          <w:ilvl w:val="0"/>
          <w:numId w:val="60"/>
        </w:numPr>
      </w:pPr>
      <w:r w:rsidRPr="005567AA">
        <w:t>User details and authorized collection location are displayed.</w:t>
      </w:r>
    </w:p>
    <w:p w14:paraId="46CF173F" w14:textId="77777777" w:rsidR="005567AA" w:rsidRPr="005567AA" w:rsidRDefault="005567AA">
      <w:pPr>
        <w:numPr>
          <w:ilvl w:val="0"/>
          <w:numId w:val="60"/>
        </w:numPr>
      </w:pPr>
      <w:r w:rsidRPr="005567AA">
        <w:t>Lab assistant starts navigation.</w:t>
      </w:r>
    </w:p>
    <w:p w14:paraId="11BBA953" w14:textId="77777777" w:rsidR="005567AA" w:rsidRPr="005567AA" w:rsidRDefault="005567AA">
      <w:pPr>
        <w:numPr>
          <w:ilvl w:val="0"/>
          <w:numId w:val="60"/>
        </w:numPr>
      </w:pPr>
      <w:r w:rsidRPr="005567AA">
        <w:t>Lab assistant arrives at the location.</w:t>
      </w:r>
    </w:p>
    <w:p w14:paraId="675B9C08" w14:textId="77777777" w:rsidR="005567AA" w:rsidRPr="005567AA" w:rsidRDefault="005567AA">
      <w:pPr>
        <w:numPr>
          <w:ilvl w:val="0"/>
          <w:numId w:val="60"/>
        </w:numPr>
      </w:pPr>
      <w:r w:rsidRPr="005567AA">
        <w:t>Appointment status changes to ARRIVED.</w:t>
      </w:r>
    </w:p>
    <w:p w14:paraId="407DD8AA" w14:textId="77777777" w:rsidR="005567AA" w:rsidRPr="005567AA" w:rsidRDefault="005567AA">
      <w:pPr>
        <w:numPr>
          <w:ilvl w:val="0"/>
          <w:numId w:val="60"/>
        </w:numPr>
      </w:pPr>
      <w:r w:rsidRPr="005567AA">
        <w:t>User is verified.</w:t>
      </w:r>
    </w:p>
    <w:p w14:paraId="36EDD1F7" w14:textId="77777777" w:rsidR="005567AA" w:rsidRPr="005567AA" w:rsidRDefault="005567AA">
      <w:pPr>
        <w:numPr>
          <w:ilvl w:val="0"/>
          <w:numId w:val="60"/>
        </w:numPr>
      </w:pPr>
      <w:r w:rsidRPr="005567AA">
        <w:t>Sample/assessment is performed.</w:t>
      </w:r>
    </w:p>
    <w:p w14:paraId="5C9CD342" w14:textId="77777777" w:rsidR="005567AA" w:rsidRPr="005567AA" w:rsidRDefault="005567AA">
      <w:pPr>
        <w:numPr>
          <w:ilvl w:val="0"/>
          <w:numId w:val="60"/>
        </w:numPr>
      </w:pPr>
      <w:r w:rsidRPr="005567AA">
        <w:t>Collection details are recorded.</w:t>
      </w:r>
    </w:p>
    <w:p w14:paraId="076185B6" w14:textId="77777777" w:rsidR="005567AA" w:rsidRPr="005567AA" w:rsidRDefault="005567AA">
      <w:pPr>
        <w:numPr>
          <w:ilvl w:val="0"/>
          <w:numId w:val="60"/>
        </w:numPr>
      </w:pPr>
      <w:r w:rsidRPr="005567AA">
        <w:t>Appointment status changes to SAMPLE_COLLECTED.</w:t>
      </w:r>
    </w:p>
    <w:p w14:paraId="43535ED3" w14:textId="77777777" w:rsidR="005567AA" w:rsidRPr="005567AA" w:rsidRDefault="005567AA">
      <w:pPr>
        <w:numPr>
          <w:ilvl w:val="0"/>
          <w:numId w:val="60"/>
        </w:numPr>
      </w:pPr>
      <w:r w:rsidRPr="005567AA">
        <w:t>Appointment is completed.</w:t>
      </w:r>
    </w:p>
    <w:p w14:paraId="706997F8" w14:textId="77777777" w:rsidR="005567AA" w:rsidRPr="005567AA" w:rsidRDefault="005567AA">
      <w:pPr>
        <w:numPr>
          <w:ilvl w:val="0"/>
          <w:numId w:val="60"/>
        </w:numPr>
      </w:pPr>
      <w:r w:rsidRPr="005567AA">
        <w:t>Data enters the appropriate backend processing pipeline.</w:t>
      </w:r>
    </w:p>
    <w:p w14:paraId="1DF804B3" w14:textId="77777777" w:rsidR="005567AA" w:rsidRPr="005567AA" w:rsidRDefault="005567AA">
      <w:pPr>
        <w:numPr>
          <w:ilvl w:val="0"/>
          <w:numId w:val="60"/>
        </w:numPr>
      </w:pPr>
      <w:r w:rsidRPr="005567AA">
        <w:t>Admin dashboard reflects the updated status.</w:t>
      </w:r>
    </w:p>
    <w:p w14:paraId="4ED90764" w14:textId="77777777" w:rsidR="005567AA" w:rsidRPr="005567AA" w:rsidRDefault="005567AA" w:rsidP="005567AA">
      <w:r w:rsidRPr="005567AA">
        <w:pict w14:anchorId="59944C4E">
          <v:rect id="_x0000_i1414" style="width:0;height:1.5pt" o:hralign="center" o:hrstd="t" o:hr="t" fillcolor="#a0a0a0" stroked="f"/>
        </w:pict>
      </w:r>
    </w:p>
    <w:p w14:paraId="76FD624A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51. Complete Admin Journey</w:t>
      </w:r>
    </w:p>
    <w:p w14:paraId="71B09E5A" w14:textId="77777777" w:rsidR="005567AA" w:rsidRPr="005567AA" w:rsidRDefault="005567AA" w:rsidP="005567AA">
      <w:r w:rsidRPr="005567AA">
        <w:t>The Admin journey is:</w:t>
      </w:r>
    </w:p>
    <w:p w14:paraId="1FB7CB13" w14:textId="77777777" w:rsidR="005567AA" w:rsidRPr="005567AA" w:rsidRDefault="005567AA">
      <w:pPr>
        <w:numPr>
          <w:ilvl w:val="0"/>
          <w:numId w:val="61"/>
        </w:numPr>
      </w:pPr>
      <w:r w:rsidRPr="005567AA">
        <w:t>Administrator logs into the Admin Portal.</w:t>
      </w:r>
    </w:p>
    <w:p w14:paraId="68F64C6D" w14:textId="77777777" w:rsidR="005567AA" w:rsidRPr="005567AA" w:rsidRDefault="005567AA">
      <w:pPr>
        <w:numPr>
          <w:ilvl w:val="0"/>
          <w:numId w:val="61"/>
        </w:numPr>
      </w:pPr>
      <w:r w:rsidRPr="005567AA">
        <w:t>Dashboard displays overall system status.</w:t>
      </w:r>
    </w:p>
    <w:p w14:paraId="4BDED819" w14:textId="77777777" w:rsidR="005567AA" w:rsidRPr="005567AA" w:rsidRDefault="005567AA">
      <w:pPr>
        <w:numPr>
          <w:ilvl w:val="0"/>
          <w:numId w:val="61"/>
        </w:numPr>
      </w:pPr>
      <w:r w:rsidRPr="005567AA">
        <w:t>Administrator monitors:</w:t>
      </w:r>
    </w:p>
    <w:p w14:paraId="3F152381" w14:textId="77777777" w:rsidR="005567AA" w:rsidRPr="005567AA" w:rsidRDefault="005567AA">
      <w:pPr>
        <w:numPr>
          <w:ilvl w:val="1"/>
          <w:numId w:val="61"/>
        </w:numPr>
      </w:pPr>
      <w:r w:rsidRPr="005567AA">
        <w:t>Users</w:t>
      </w:r>
    </w:p>
    <w:p w14:paraId="28FFDF56" w14:textId="77777777" w:rsidR="005567AA" w:rsidRPr="005567AA" w:rsidRDefault="005567AA">
      <w:pPr>
        <w:numPr>
          <w:ilvl w:val="1"/>
          <w:numId w:val="61"/>
        </w:numPr>
      </w:pPr>
      <w:r w:rsidRPr="005567AA">
        <w:t>Lab assistants</w:t>
      </w:r>
    </w:p>
    <w:p w14:paraId="7B27A70D" w14:textId="77777777" w:rsidR="005567AA" w:rsidRPr="005567AA" w:rsidRDefault="005567AA">
      <w:pPr>
        <w:numPr>
          <w:ilvl w:val="1"/>
          <w:numId w:val="61"/>
        </w:numPr>
      </w:pPr>
      <w:r w:rsidRPr="005567AA">
        <w:t>Appointments</w:t>
      </w:r>
    </w:p>
    <w:p w14:paraId="3B40A27F" w14:textId="77777777" w:rsidR="005567AA" w:rsidRPr="005567AA" w:rsidRDefault="005567AA">
      <w:pPr>
        <w:numPr>
          <w:ilvl w:val="1"/>
          <w:numId w:val="61"/>
        </w:numPr>
      </w:pPr>
      <w:r w:rsidRPr="005567AA">
        <w:t>AI activity</w:t>
      </w:r>
    </w:p>
    <w:p w14:paraId="39A6B6E2" w14:textId="77777777" w:rsidR="005567AA" w:rsidRPr="005567AA" w:rsidRDefault="005567AA">
      <w:pPr>
        <w:numPr>
          <w:ilvl w:val="1"/>
          <w:numId w:val="61"/>
        </w:numPr>
      </w:pPr>
      <w:r w:rsidRPr="005567AA">
        <w:t>System health</w:t>
      </w:r>
    </w:p>
    <w:p w14:paraId="4BC2C049" w14:textId="77777777" w:rsidR="005567AA" w:rsidRPr="005567AA" w:rsidRDefault="005567AA">
      <w:pPr>
        <w:numPr>
          <w:ilvl w:val="1"/>
          <w:numId w:val="61"/>
        </w:numPr>
      </w:pPr>
      <w:r w:rsidRPr="005567AA">
        <w:t>Errors</w:t>
      </w:r>
    </w:p>
    <w:p w14:paraId="0957959A" w14:textId="77777777" w:rsidR="005567AA" w:rsidRPr="005567AA" w:rsidRDefault="005567AA">
      <w:pPr>
        <w:numPr>
          <w:ilvl w:val="0"/>
          <w:numId w:val="61"/>
        </w:numPr>
      </w:pPr>
      <w:r w:rsidRPr="005567AA">
        <w:t>Administrator can filter analytics.</w:t>
      </w:r>
    </w:p>
    <w:p w14:paraId="0012E9B3" w14:textId="77777777" w:rsidR="005567AA" w:rsidRPr="005567AA" w:rsidRDefault="005567AA">
      <w:pPr>
        <w:numPr>
          <w:ilvl w:val="0"/>
          <w:numId w:val="61"/>
        </w:numPr>
      </w:pPr>
      <w:r w:rsidRPr="005567AA">
        <w:t>Administrator manages lab assistants.</w:t>
      </w:r>
    </w:p>
    <w:p w14:paraId="709C26B4" w14:textId="77777777" w:rsidR="005567AA" w:rsidRPr="005567AA" w:rsidRDefault="005567AA">
      <w:pPr>
        <w:numPr>
          <w:ilvl w:val="0"/>
          <w:numId w:val="61"/>
        </w:numPr>
      </w:pPr>
      <w:r w:rsidRPr="005567AA">
        <w:lastRenderedPageBreak/>
        <w:t>Administrator monitors appointment progress.</w:t>
      </w:r>
    </w:p>
    <w:p w14:paraId="3185CDD1" w14:textId="77777777" w:rsidR="005567AA" w:rsidRPr="005567AA" w:rsidRDefault="005567AA">
      <w:pPr>
        <w:numPr>
          <w:ilvl w:val="0"/>
          <w:numId w:val="61"/>
        </w:numPr>
      </w:pPr>
      <w:r w:rsidRPr="005567AA">
        <w:t>Administrator reviews system logs.</w:t>
      </w:r>
    </w:p>
    <w:p w14:paraId="753586F1" w14:textId="77777777" w:rsidR="005567AA" w:rsidRPr="005567AA" w:rsidRDefault="005567AA">
      <w:pPr>
        <w:numPr>
          <w:ilvl w:val="0"/>
          <w:numId w:val="61"/>
        </w:numPr>
      </w:pPr>
      <w:r w:rsidRPr="005567AA">
        <w:t>Administrator manages support tickets.</w:t>
      </w:r>
    </w:p>
    <w:p w14:paraId="2186B859" w14:textId="77777777" w:rsidR="005567AA" w:rsidRPr="005567AA" w:rsidRDefault="005567AA">
      <w:pPr>
        <w:numPr>
          <w:ilvl w:val="0"/>
          <w:numId w:val="61"/>
        </w:numPr>
      </w:pPr>
      <w:r w:rsidRPr="005567AA">
        <w:t>Administrator reviews AI and application usage.</w:t>
      </w:r>
    </w:p>
    <w:p w14:paraId="485AFE48" w14:textId="77777777" w:rsidR="005567AA" w:rsidRPr="005567AA" w:rsidRDefault="005567AA">
      <w:pPr>
        <w:numPr>
          <w:ilvl w:val="0"/>
          <w:numId w:val="61"/>
        </w:numPr>
      </w:pPr>
      <w:r w:rsidRPr="005567AA">
        <w:t>Administrator manages their profile and permissions.</w:t>
      </w:r>
    </w:p>
    <w:p w14:paraId="65D9E2BA" w14:textId="77777777" w:rsidR="005567AA" w:rsidRPr="005567AA" w:rsidRDefault="005567AA" w:rsidP="005567AA">
      <w:r w:rsidRPr="005567AA">
        <w:pict w14:anchorId="294020EF">
          <v:rect id="_x0000_i1415" style="width:0;height:1.5pt" o:hralign="center" o:hrstd="t" o:hr="t" fillcolor="#a0a0a0" stroked="f"/>
        </w:pict>
      </w:r>
    </w:p>
    <w:p w14:paraId="72DBD9DA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52. Core Value of BioSyncAI</w:t>
      </w:r>
    </w:p>
    <w:p w14:paraId="774169B1" w14:textId="77777777" w:rsidR="005567AA" w:rsidRPr="005567AA" w:rsidRDefault="005567AA" w:rsidP="005567AA">
      <w:r w:rsidRPr="005567AA">
        <w:t>BioSyncAI combines four major capabilities:</w:t>
      </w:r>
    </w:p>
    <w:p w14:paraId="2380A1EA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Healthcare Data Collection</w:t>
      </w:r>
    </w:p>
    <w:p w14:paraId="18D0562B" w14:textId="77777777" w:rsidR="005567AA" w:rsidRPr="005567AA" w:rsidRDefault="005567AA" w:rsidP="005567AA">
      <w:r w:rsidRPr="005567AA">
        <w:t>Collect health information through manual input, medical reports, devices, and home assessments.</w:t>
      </w:r>
    </w:p>
    <w:p w14:paraId="0B866007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Healthcare Operations</w:t>
      </w:r>
    </w:p>
    <w:p w14:paraId="3D1EAD0F" w14:textId="77777777" w:rsidR="005567AA" w:rsidRPr="005567AA" w:rsidRDefault="005567AA" w:rsidP="005567AA">
      <w:r w:rsidRPr="005567AA">
        <w:t>Coordinate lab assistants, appointments, home visits, sample collection, and status tracking.</w:t>
      </w:r>
    </w:p>
    <w:p w14:paraId="5CE1DAFC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AI Food Intelligence</w:t>
      </w:r>
    </w:p>
    <w:p w14:paraId="5F9ADAC6" w14:textId="77777777" w:rsidR="005567AA" w:rsidRPr="005567AA" w:rsidRDefault="005567AA" w:rsidP="005567AA">
      <w:r w:rsidRPr="005567AA">
        <w:t>Identify food items and analyze their nutritional characteristics.</w:t>
      </w:r>
    </w:p>
    <w:p w14:paraId="52C7C6FA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Longitudinal Personalization</w:t>
      </w:r>
    </w:p>
    <w:p w14:paraId="552957FC" w14:textId="77777777" w:rsidR="005567AA" w:rsidRPr="005567AA" w:rsidRDefault="005567AA" w:rsidP="005567AA">
      <w:r w:rsidRPr="005567AA">
        <w:t>Use accumulated user data to provide increasingly personalized insights while keeping actual measurements separate from AI-generated estimates.</w:t>
      </w:r>
    </w:p>
    <w:p w14:paraId="2E213F5B" w14:textId="77777777" w:rsidR="005567AA" w:rsidRPr="005567AA" w:rsidRDefault="005567AA" w:rsidP="005567AA">
      <w:r w:rsidRPr="005567AA">
        <w:pict w14:anchorId="1C3C2713">
          <v:rect id="_x0000_i1416" style="width:0;height:1.5pt" o:hralign="center" o:hrstd="t" o:hr="t" fillcolor="#a0a0a0" stroked="f"/>
        </w:pict>
      </w:r>
    </w:p>
    <w:p w14:paraId="4C88539C" w14:textId="77777777" w:rsidR="005567AA" w:rsidRPr="005567AA" w:rsidRDefault="005567AA" w:rsidP="005567AA">
      <w:pPr>
        <w:rPr>
          <w:b/>
          <w:bCs/>
        </w:rPr>
      </w:pPr>
      <w:r w:rsidRPr="005567AA">
        <w:rPr>
          <w:b/>
          <w:bCs/>
        </w:rPr>
        <w:t>53. Final System Concept</w:t>
      </w:r>
    </w:p>
    <w:p w14:paraId="24FC6170" w14:textId="77777777" w:rsidR="005567AA" w:rsidRPr="005567AA" w:rsidRDefault="005567AA" w:rsidP="005567AA">
      <w:r w:rsidRPr="005567AA">
        <w:t>BioSyncAI should ultimately function as a continuous health-information cycle:</w:t>
      </w:r>
    </w:p>
    <w:p w14:paraId="0132D065" w14:textId="77777777" w:rsidR="005567AA" w:rsidRPr="005567AA" w:rsidRDefault="005567AA" w:rsidP="005567AA">
      <w:r w:rsidRPr="005567AA">
        <w:t>USER</w:t>
      </w:r>
      <w:r w:rsidRPr="005567AA">
        <w:br/>
        <w:t>↓</w:t>
      </w:r>
      <w:r w:rsidRPr="005567AA">
        <w:br/>
        <w:t>HEALTH DATA</w:t>
      </w:r>
      <w:r w:rsidRPr="005567AA">
        <w:br/>
        <w:t>↓</w:t>
      </w:r>
      <w:r w:rsidRPr="005567AA">
        <w:br/>
        <w:t>BASELINE PROFILE</w:t>
      </w:r>
      <w:r w:rsidRPr="005567AA">
        <w:br/>
        <w:t>↓</w:t>
      </w:r>
      <w:r w:rsidRPr="005567AA">
        <w:br/>
        <w:t>FOOD DATA</w:t>
      </w:r>
      <w:r w:rsidRPr="005567AA">
        <w:br/>
        <w:t>↓</w:t>
      </w:r>
      <w:r w:rsidRPr="005567AA">
        <w:br/>
        <w:t>AI ANALYSIS</w:t>
      </w:r>
      <w:r w:rsidRPr="005567AA">
        <w:br/>
        <w:t>↓</w:t>
      </w:r>
      <w:r w:rsidRPr="005567AA">
        <w:br/>
        <w:t>USER CONSUMPTION</w:t>
      </w:r>
      <w:r w:rsidRPr="005567AA">
        <w:br/>
        <w:t>↓</w:t>
      </w:r>
      <w:r w:rsidRPr="005567AA">
        <w:br/>
        <w:t>LONGITUDINAL HISTORY</w:t>
      </w:r>
      <w:r w:rsidRPr="005567AA">
        <w:br/>
        <w:t>↓</w:t>
      </w:r>
      <w:r w:rsidRPr="005567AA">
        <w:br/>
        <w:t>VERIFIED HEALTH DATA</w:t>
      </w:r>
      <w:r w:rsidRPr="005567AA">
        <w:br/>
        <w:t>↓</w:t>
      </w:r>
      <w:r w:rsidRPr="005567AA">
        <w:br/>
        <w:t>PERSONALIZATION MODEL</w:t>
      </w:r>
      <w:r w:rsidRPr="005567AA">
        <w:br/>
      </w:r>
      <w:r w:rsidRPr="005567AA">
        <w:lastRenderedPageBreak/>
        <w:t>↓</w:t>
      </w:r>
      <w:r w:rsidRPr="005567AA">
        <w:br/>
        <w:t>PERSONALIZED INSIGHTS</w:t>
      </w:r>
      <w:r w:rsidRPr="005567AA">
        <w:br/>
        <w:t>↓</w:t>
      </w:r>
      <w:r w:rsidRPr="005567AA">
        <w:br/>
        <w:t>FUTURE USER DECISIONS</w:t>
      </w:r>
      <w:r w:rsidRPr="005567AA">
        <w:br/>
        <w:t>↓</w:t>
      </w:r>
      <w:r w:rsidRPr="005567AA">
        <w:br/>
        <w:t>NEW DATA</w:t>
      </w:r>
      <w:r w:rsidRPr="005567AA">
        <w:br/>
        <w:t>↓</w:t>
      </w:r>
      <w:r w:rsidRPr="005567AA">
        <w:br/>
        <w:t>CONTINUOUS PERSONALIZATION</w:t>
      </w:r>
    </w:p>
    <w:p w14:paraId="157169D7" w14:textId="77777777" w:rsidR="005567AA" w:rsidRPr="005567AA" w:rsidRDefault="005567AA" w:rsidP="005567AA">
      <w:r w:rsidRPr="005567AA">
        <w:t>The Admin Portal provides system-wide visibility and control.</w:t>
      </w:r>
    </w:p>
    <w:p w14:paraId="3AF62AF5" w14:textId="77777777" w:rsidR="005567AA" w:rsidRPr="005567AA" w:rsidRDefault="005567AA" w:rsidP="005567AA">
      <w:r w:rsidRPr="005567AA">
        <w:t>The Lab Assistant Portal provides the operational layer for home-based health assessments and sample collection.</w:t>
      </w:r>
    </w:p>
    <w:p w14:paraId="10DAD3C8" w14:textId="77777777" w:rsidR="005567AA" w:rsidRPr="005567AA" w:rsidRDefault="005567AA" w:rsidP="005567AA">
      <w:r w:rsidRPr="005567AA">
        <w:t>The User Portal provides the personalized health and nutrition experience.</w:t>
      </w:r>
    </w:p>
    <w:p w14:paraId="35FB687D" w14:textId="77777777" w:rsidR="005567AA" w:rsidRPr="005567AA" w:rsidRDefault="005567AA" w:rsidP="005567AA">
      <w:r w:rsidRPr="005567AA">
        <w:t>The AI layer connects the user's historical information, food consumption, nutritional information, and verified health data to generate personalized insights.</w:t>
      </w:r>
    </w:p>
    <w:p w14:paraId="08E44C2B" w14:textId="77777777" w:rsidR="005567AA" w:rsidRPr="005567AA" w:rsidRDefault="005567AA" w:rsidP="005567AA">
      <w:r w:rsidRPr="005567AA">
        <w:t xml:space="preserve">The overall objective is therefore not merely to create a food-scanning application, but to build an integrated </w:t>
      </w:r>
      <w:r w:rsidRPr="005567AA">
        <w:rPr>
          <w:b/>
          <w:bCs/>
        </w:rPr>
        <w:t>AI-assisted personalized health and nutrition management platform</w:t>
      </w:r>
      <w:r w:rsidRPr="005567AA">
        <w:t xml:space="preserve"> that continuously organizes a user's health-related information and provides context-aware insights from their evolving data.</w:t>
      </w:r>
    </w:p>
    <w:p w14:paraId="77D49AFB" w14:textId="75D2C780" w:rsidR="00B80B8D" w:rsidRPr="005567AA" w:rsidRDefault="00B80B8D" w:rsidP="005567AA"/>
    <w:sectPr w:rsidR="00B80B8D" w:rsidRPr="005567AA" w:rsidSect="00425B0D"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73DD"/>
    <w:multiLevelType w:val="multilevel"/>
    <w:tmpl w:val="83FC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00613"/>
    <w:multiLevelType w:val="multilevel"/>
    <w:tmpl w:val="6378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23DB4"/>
    <w:multiLevelType w:val="multilevel"/>
    <w:tmpl w:val="CF128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BA5929"/>
    <w:multiLevelType w:val="multilevel"/>
    <w:tmpl w:val="9220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740CB"/>
    <w:multiLevelType w:val="multilevel"/>
    <w:tmpl w:val="009C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35745"/>
    <w:multiLevelType w:val="multilevel"/>
    <w:tmpl w:val="610E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E432DF"/>
    <w:multiLevelType w:val="multilevel"/>
    <w:tmpl w:val="A254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9307B3"/>
    <w:multiLevelType w:val="multilevel"/>
    <w:tmpl w:val="2FD0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D97B48"/>
    <w:multiLevelType w:val="multilevel"/>
    <w:tmpl w:val="9CFC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2F35F4"/>
    <w:multiLevelType w:val="multilevel"/>
    <w:tmpl w:val="4030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76023E"/>
    <w:multiLevelType w:val="multilevel"/>
    <w:tmpl w:val="6B3A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0D355C"/>
    <w:multiLevelType w:val="multilevel"/>
    <w:tmpl w:val="9440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BB0EFD"/>
    <w:multiLevelType w:val="multilevel"/>
    <w:tmpl w:val="59FC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286631"/>
    <w:multiLevelType w:val="multilevel"/>
    <w:tmpl w:val="4C1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1D68A7"/>
    <w:multiLevelType w:val="multilevel"/>
    <w:tmpl w:val="5510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D44E2F"/>
    <w:multiLevelType w:val="multilevel"/>
    <w:tmpl w:val="47FA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8E10CF"/>
    <w:multiLevelType w:val="multilevel"/>
    <w:tmpl w:val="1404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FB381F"/>
    <w:multiLevelType w:val="multilevel"/>
    <w:tmpl w:val="7C34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5E0804"/>
    <w:multiLevelType w:val="multilevel"/>
    <w:tmpl w:val="6D7C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061F32"/>
    <w:multiLevelType w:val="multilevel"/>
    <w:tmpl w:val="EEC8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EC1F79"/>
    <w:multiLevelType w:val="multilevel"/>
    <w:tmpl w:val="3B24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432E00"/>
    <w:multiLevelType w:val="multilevel"/>
    <w:tmpl w:val="09F2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4E5D43"/>
    <w:multiLevelType w:val="multilevel"/>
    <w:tmpl w:val="3CBC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1345FE"/>
    <w:multiLevelType w:val="multilevel"/>
    <w:tmpl w:val="B362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EC40AE"/>
    <w:multiLevelType w:val="multilevel"/>
    <w:tmpl w:val="375AF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E5E0078"/>
    <w:multiLevelType w:val="multilevel"/>
    <w:tmpl w:val="319E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7A51FA"/>
    <w:multiLevelType w:val="multilevel"/>
    <w:tmpl w:val="39F0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BC5EB6"/>
    <w:multiLevelType w:val="multilevel"/>
    <w:tmpl w:val="9184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7A11B6"/>
    <w:multiLevelType w:val="multilevel"/>
    <w:tmpl w:val="51E4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EF1BA2"/>
    <w:multiLevelType w:val="multilevel"/>
    <w:tmpl w:val="B7F8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C824AE"/>
    <w:multiLevelType w:val="multilevel"/>
    <w:tmpl w:val="9C3E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222CB1"/>
    <w:multiLevelType w:val="multilevel"/>
    <w:tmpl w:val="8586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2E6994"/>
    <w:multiLevelType w:val="multilevel"/>
    <w:tmpl w:val="4E9C3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CC22564"/>
    <w:multiLevelType w:val="multilevel"/>
    <w:tmpl w:val="2806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941E66"/>
    <w:multiLevelType w:val="multilevel"/>
    <w:tmpl w:val="D682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CA5A13"/>
    <w:multiLevelType w:val="multilevel"/>
    <w:tmpl w:val="CA02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33339A"/>
    <w:multiLevelType w:val="multilevel"/>
    <w:tmpl w:val="8B04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D97DF1"/>
    <w:multiLevelType w:val="multilevel"/>
    <w:tmpl w:val="C990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BA303C"/>
    <w:multiLevelType w:val="multilevel"/>
    <w:tmpl w:val="7344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677E3A"/>
    <w:multiLevelType w:val="multilevel"/>
    <w:tmpl w:val="9CF27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E6A7FF6"/>
    <w:multiLevelType w:val="multilevel"/>
    <w:tmpl w:val="87D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312AC3"/>
    <w:multiLevelType w:val="multilevel"/>
    <w:tmpl w:val="79C4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B30E25"/>
    <w:multiLevelType w:val="multilevel"/>
    <w:tmpl w:val="C1A0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583DE2"/>
    <w:multiLevelType w:val="multilevel"/>
    <w:tmpl w:val="A652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F23977"/>
    <w:multiLevelType w:val="multilevel"/>
    <w:tmpl w:val="8FF4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5E2B94"/>
    <w:multiLevelType w:val="multilevel"/>
    <w:tmpl w:val="15D2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D46252"/>
    <w:multiLevelType w:val="multilevel"/>
    <w:tmpl w:val="7932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8E32C4"/>
    <w:multiLevelType w:val="multilevel"/>
    <w:tmpl w:val="86DC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865A42"/>
    <w:multiLevelType w:val="multilevel"/>
    <w:tmpl w:val="CCA4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C83826"/>
    <w:multiLevelType w:val="multilevel"/>
    <w:tmpl w:val="A3E2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9F32AD"/>
    <w:multiLevelType w:val="multilevel"/>
    <w:tmpl w:val="CB12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D2111C"/>
    <w:multiLevelType w:val="multilevel"/>
    <w:tmpl w:val="11E6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0529D4"/>
    <w:multiLevelType w:val="multilevel"/>
    <w:tmpl w:val="C770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D05902"/>
    <w:multiLevelType w:val="multilevel"/>
    <w:tmpl w:val="BBDA1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43D18AB"/>
    <w:multiLevelType w:val="multilevel"/>
    <w:tmpl w:val="3574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FC28AC"/>
    <w:multiLevelType w:val="multilevel"/>
    <w:tmpl w:val="FB64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15361C"/>
    <w:multiLevelType w:val="multilevel"/>
    <w:tmpl w:val="117A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577CC9"/>
    <w:multiLevelType w:val="multilevel"/>
    <w:tmpl w:val="F744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9821EF"/>
    <w:multiLevelType w:val="multilevel"/>
    <w:tmpl w:val="108C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C31BAC"/>
    <w:multiLevelType w:val="multilevel"/>
    <w:tmpl w:val="7A82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280596"/>
    <w:multiLevelType w:val="multilevel"/>
    <w:tmpl w:val="EF6E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229316">
    <w:abstractNumId w:val="32"/>
  </w:num>
  <w:num w:numId="2" w16cid:durableId="713698542">
    <w:abstractNumId w:val="5"/>
  </w:num>
  <w:num w:numId="3" w16cid:durableId="149758479">
    <w:abstractNumId w:val="52"/>
  </w:num>
  <w:num w:numId="4" w16cid:durableId="1682663448">
    <w:abstractNumId w:val="34"/>
  </w:num>
  <w:num w:numId="5" w16cid:durableId="1635791138">
    <w:abstractNumId w:val="31"/>
  </w:num>
  <w:num w:numId="6" w16cid:durableId="71313387">
    <w:abstractNumId w:val="16"/>
  </w:num>
  <w:num w:numId="7" w16cid:durableId="1812209027">
    <w:abstractNumId w:val="9"/>
  </w:num>
  <w:num w:numId="8" w16cid:durableId="171799519">
    <w:abstractNumId w:val="48"/>
  </w:num>
  <w:num w:numId="9" w16cid:durableId="917711660">
    <w:abstractNumId w:val="0"/>
  </w:num>
  <w:num w:numId="10" w16cid:durableId="1965116964">
    <w:abstractNumId w:val="56"/>
  </w:num>
  <w:num w:numId="11" w16cid:durableId="509178004">
    <w:abstractNumId w:val="7"/>
  </w:num>
  <w:num w:numId="12" w16cid:durableId="199054142">
    <w:abstractNumId w:val="25"/>
  </w:num>
  <w:num w:numId="13" w16cid:durableId="1492136928">
    <w:abstractNumId w:val="36"/>
  </w:num>
  <w:num w:numId="14" w16cid:durableId="939333982">
    <w:abstractNumId w:val="42"/>
  </w:num>
  <w:num w:numId="15" w16cid:durableId="356392008">
    <w:abstractNumId w:val="44"/>
  </w:num>
  <w:num w:numId="16" w16cid:durableId="1001199828">
    <w:abstractNumId w:val="17"/>
  </w:num>
  <w:num w:numId="17" w16cid:durableId="287781072">
    <w:abstractNumId w:val="30"/>
  </w:num>
  <w:num w:numId="18" w16cid:durableId="802892631">
    <w:abstractNumId w:val="49"/>
  </w:num>
  <w:num w:numId="19" w16cid:durableId="517623639">
    <w:abstractNumId w:val="50"/>
  </w:num>
  <w:num w:numId="20" w16cid:durableId="631906145">
    <w:abstractNumId w:val="10"/>
  </w:num>
  <w:num w:numId="21" w16cid:durableId="1574730192">
    <w:abstractNumId w:val="1"/>
  </w:num>
  <w:num w:numId="22" w16cid:durableId="803499226">
    <w:abstractNumId w:val="60"/>
  </w:num>
  <w:num w:numId="23" w16cid:durableId="418989761">
    <w:abstractNumId w:val="28"/>
  </w:num>
  <w:num w:numId="24" w16cid:durableId="887109355">
    <w:abstractNumId w:val="14"/>
  </w:num>
  <w:num w:numId="25" w16cid:durableId="1819153801">
    <w:abstractNumId w:val="4"/>
  </w:num>
  <w:num w:numId="26" w16cid:durableId="923077732">
    <w:abstractNumId w:val="46"/>
  </w:num>
  <w:num w:numId="27" w16cid:durableId="993098244">
    <w:abstractNumId w:val="19"/>
  </w:num>
  <w:num w:numId="28" w16cid:durableId="228006644">
    <w:abstractNumId w:val="41"/>
  </w:num>
  <w:num w:numId="29" w16cid:durableId="1525829519">
    <w:abstractNumId w:val="27"/>
  </w:num>
  <w:num w:numId="30" w16cid:durableId="146173394">
    <w:abstractNumId w:val="55"/>
  </w:num>
  <w:num w:numId="31" w16cid:durableId="395982655">
    <w:abstractNumId w:val="53"/>
  </w:num>
  <w:num w:numId="32" w16cid:durableId="521357081">
    <w:abstractNumId w:val="20"/>
  </w:num>
  <w:num w:numId="33" w16cid:durableId="1348214916">
    <w:abstractNumId w:val="38"/>
  </w:num>
  <w:num w:numId="34" w16cid:durableId="596597036">
    <w:abstractNumId w:val="23"/>
  </w:num>
  <w:num w:numId="35" w16cid:durableId="1582257000">
    <w:abstractNumId w:val="22"/>
  </w:num>
  <w:num w:numId="36" w16cid:durableId="1993899039">
    <w:abstractNumId w:val="6"/>
  </w:num>
  <w:num w:numId="37" w16cid:durableId="969629673">
    <w:abstractNumId w:val="13"/>
  </w:num>
  <w:num w:numId="38" w16cid:durableId="1412846671">
    <w:abstractNumId w:val="29"/>
  </w:num>
  <w:num w:numId="39" w16cid:durableId="145712312">
    <w:abstractNumId w:val="21"/>
  </w:num>
  <w:num w:numId="40" w16cid:durableId="333925034">
    <w:abstractNumId w:val="33"/>
  </w:num>
  <w:num w:numId="41" w16cid:durableId="51465574">
    <w:abstractNumId w:val="15"/>
  </w:num>
  <w:num w:numId="42" w16cid:durableId="1328631227">
    <w:abstractNumId w:val="8"/>
  </w:num>
  <w:num w:numId="43" w16cid:durableId="90323998">
    <w:abstractNumId w:val="40"/>
  </w:num>
  <w:num w:numId="44" w16cid:durableId="1426536780">
    <w:abstractNumId w:val="58"/>
  </w:num>
  <w:num w:numId="45" w16cid:durableId="1026978385">
    <w:abstractNumId w:val="47"/>
  </w:num>
  <w:num w:numId="46" w16cid:durableId="86121813">
    <w:abstractNumId w:val="45"/>
  </w:num>
  <w:num w:numId="47" w16cid:durableId="535847208">
    <w:abstractNumId w:val="59"/>
  </w:num>
  <w:num w:numId="48" w16cid:durableId="43912424">
    <w:abstractNumId w:val="57"/>
  </w:num>
  <w:num w:numId="49" w16cid:durableId="662778978">
    <w:abstractNumId w:val="35"/>
  </w:num>
  <w:num w:numId="50" w16cid:durableId="38938656">
    <w:abstractNumId w:val="37"/>
  </w:num>
  <w:num w:numId="51" w16cid:durableId="741952970">
    <w:abstractNumId w:val="18"/>
  </w:num>
  <w:num w:numId="52" w16cid:durableId="1756585676">
    <w:abstractNumId w:val="11"/>
  </w:num>
  <w:num w:numId="53" w16cid:durableId="633566332">
    <w:abstractNumId w:val="12"/>
  </w:num>
  <w:num w:numId="54" w16cid:durableId="1834637252">
    <w:abstractNumId w:val="3"/>
  </w:num>
  <w:num w:numId="55" w16cid:durableId="539821702">
    <w:abstractNumId w:val="26"/>
  </w:num>
  <w:num w:numId="56" w16cid:durableId="769005705">
    <w:abstractNumId w:val="51"/>
  </w:num>
  <w:num w:numId="57" w16cid:durableId="1889953864">
    <w:abstractNumId w:val="54"/>
  </w:num>
  <w:num w:numId="58" w16cid:durableId="1171991421">
    <w:abstractNumId w:val="43"/>
  </w:num>
  <w:num w:numId="59" w16cid:durableId="353655090">
    <w:abstractNumId w:val="2"/>
  </w:num>
  <w:num w:numId="60" w16cid:durableId="328948667">
    <w:abstractNumId w:val="24"/>
  </w:num>
  <w:num w:numId="61" w16cid:durableId="1369918645">
    <w:abstractNumId w:val="39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B8D"/>
    <w:rsid w:val="00147FA6"/>
    <w:rsid w:val="002341F0"/>
    <w:rsid w:val="003B439B"/>
    <w:rsid w:val="003F25F2"/>
    <w:rsid w:val="00425B0D"/>
    <w:rsid w:val="00476B65"/>
    <w:rsid w:val="005567AA"/>
    <w:rsid w:val="006A2C5D"/>
    <w:rsid w:val="00702C17"/>
    <w:rsid w:val="00734C22"/>
    <w:rsid w:val="007C3458"/>
    <w:rsid w:val="008D63A3"/>
    <w:rsid w:val="009222C5"/>
    <w:rsid w:val="00A24464"/>
    <w:rsid w:val="00A47F91"/>
    <w:rsid w:val="00A53596"/>
    <w:rsid w:val="00AF5021"/>
    <w:rsid w:val="00B719DA"/>
    <w:rsid w:val="00B80B8D"/>
    <w:rsid w:val="00D41583"/>
    <w:rsid w:val="00DB7709"/>
    <w:rsid w:val="00DF756A"/>
    <w:rsid w:val="00E1186D"/>
    <w:rsid w:val="00EF3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B30D0"/>
  <w15:chartTrackingRefBased/>
  <w15:docId w15:val="{34DAA4B4-BA1C-49EA-8CFE-7ED892C07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0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0B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B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B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0B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0B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B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B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B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B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B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B8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567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567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567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34</Pages>
  <Words>4018</Words>
  <Characters>22909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PHANI GATTU</dc:creator>
  <cp:keywords/>
  <dc:description/>
  <cp:lastModifiedBy>VISHNU PHANI GATTU</cp:lastModifiedBy>
  <cp:revision>12</cp:revision>
  <dcterms:created xsi:type="dcterms:W3CDTF">2026-08-13T14:24:00Z</dcterms:created>
  <dcterms:modified xsi:type="dcterms:W3CDTF">2026-09-27T16:40:00Z</dcterms:modified>
</cp:coreProperties>
</file>