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EAFFD" w14:textId="77777777" w:rsidR="00B80B8D" w:rsidRPr="00B80B8D" w:rsidRDefault="00B80B8D" w:rsidP="00B80B8D">
      <w:r w:rsidRPr="00B80B8D">
        <w:t xml:space="preserve">I am building </w:t>
      </w:r>
      <w:proofErr w:type="gramStart"/>
      <w:r w:rsidRPr="00B80B8D">
        <w:t>an</w:t>
      </w:r>
      <w:proofErr w:type="gramEnd"/>
      <w:r w:rsidRPr="00B80B8D">
        <w:t xml:space="preserve"> medical App here are the details of it</w:t>
      </w:r>
    </w:p>
    <w:p w14:paraId="43225361" w14:textId="77777777" w:rsidR="00B80B8D" w:rsidRPr="00B80B8D" w:rsidRDefault="00B80B8D" w:rsidP="00B80B8D">
      <w:r w:rsidRPr="00B80B8D">
        <w:t>Admin Portal:</w:t>
      </w:r>
    </w:p>
    <w:p w14:paraId="6EDB8FAC" w14:textId="4A85B652" w:rsidR="009222C5" w:rsidRDefault="00B80B8D">
      <w:r>
        <w:t>1) dashboard</w:t>
      </w:r>
    </w:p>
    <w:p w14:paraId="31851E2A" w14:textId="2CBCA57F" w:rsidR="00B80B8D" w:rsidRDefault="00B80B8D">
      <w:r>
        <w:tab/>
        <w:t>No of users</w:t>
      </w:r>
    </w:p>
    <w:p w14:paraId="2F753104" w14:textId="38AAFCD5" w:rsidR="00B80B8D" w:rsidRDefault="00B80B8D">
      <w:r>
        <w:tab/>
        <w:t xml:space="preserve">DB progress </w:t>
      </w:r>
    </w:p>
    <w:p w14:paraId="059963F8" w14:textId="77777777" w:rsidR="00B80B8D" w:rsidRDefault="00B80B8D">
      <w:r>
        <w:tab/>
        <w:t>Any part of code is giving errors it must be shown here in the admin panel itself only</w:t>
      </w:r>
    </w:p>
    <w:p w14:paraId="5D9DA61E" w14:textId="41EEB1C7" w:rsidR="00B80B8D" w:rsidRDefault="00B80B8D" w:rsidP="00B80B8D">
      <w:pPr>
        <w:ind w:firstLine="720"/>
      </w:pPr>
      <w:r>
        <w:t xml:space="preserve">Some visualizations dashboard(with filtering </w:t>
      </w:r>
      <w:proofErr w:type="spellStart"/>
      <w:r>
        <w:t>options,like</w:t>
      </w:r>
      <w:proofErr w:type="spellEnd"/>
      <w:r>
        <w:t xml:space="preserve"> lab assistant filtering separate, users </w:t>
      </w:r>
      <w:proofErr w:type="spellStart"/>
      <w:r>
        <w:t>separate,filtering</w:t>
      </w:r>
      <w:proofErr w:type="spellEnd"/>
      <w:r>
        <w:t xml:space="preserve"> must be with the main fields of the schema so choose the schema the best</w:t>
      </w:r>
    </w:p>
    <w:p w14:paraId="59FCCCDC" w14:textId="60103B15" w:rsidR="00B80B8D" w:rsidRDefault="00B80B8D" w:rsidP="00B80B8D">
      <w:pPr>
        <w:ind w:firstLine="720"/>
      </w:pPr>
      <w:r>
        <w:t>At last Analytics</w:t>
      </w:r>
    </w:p>
    <w:p w14:paraId="3D0763EA" w14:textId="2F46C353" w:rsidR="00B80B8D" w:rsidRDefault="00B80B8D" w:rsidP="00B80B8D">
      <w:r>
        <w:t xml:space="preserve">2) Lab Assistant </w:t>
      </w:r>
      <w:proofErr w:type="spellStart"/>
      <w:r>
        <w:t>Maagement</w:t>
      </w:r>
      <w:proofErr w:type="spellEnd"/>
    </w:p>
    <w:p w14:paraId="0E9BD7FE" w14:textId="79315976" w:rsidR="00B80B8D" w:rsidRDefault="00B80B8D" w:rsidP="00B80B8D">
      <w:r>
        <w:tab/>
      </w:r>
      <w:proofErr w:type="spellStart"/>
      <w:r>
        <w:t>Add,Update</w:t>
      </w:r>
      <w:proofErr w:type="spellEnd"/>
      <w:r>
        <w:t xml:space="preserve"> and Delete LA</w:t>
      </w:r>
    </w:p>
    <w:p w14:paraId="0171EEFB" w14:textId="6F2F2347" w:rsidR="00B80B8D" w:rsidRDefault="00B80B8D" w:rsidP="00B80B8D">
      <w:r>
        <w:tab/>
        <w:t xml:space="preserve">Search must be with </w:t>
      </w:r>
      <w:proofErr w:type="spellStart"/>
      <w:r>
        <w:t>foilters</w:t>
      </w:r>
      <w:proofErr w:type="spellEnd"/>
      <w:r>
        <w:br/>
        <w:t xml:space="preserve">Show all show some with these </w:t>
      </w:r>
      <w:proofErr w:type="spellStart"/>
      <w:r>
        <w:t>folters</w:t>
      </w:r>
      <w:proofErr w:type="spellEnd"/>
      <w:r>
        <w:t xml:space="preserve"> like this </w:t>
      </w:r>
      <w:proofErr w:type="spellStart"/>
      <w:r>
        <w:t>gender,address,etc</w:t>
      </w:r>
      <w:proofErr w:type="spellEnd"/>
      <w:r>
        <w:t xml:space="preserve"> all possible features</w:t>
      </w:r>
      <w:r>
        <w:br/>
        <w:t xml:space="preserve">3) </w:t>
      </w:r>
      <w:proofErr w:type="spellStart"/>
      <w:r>
        <w:t>Appointement</w:t>
      </w:r>
      <w:proofErr w:type="spellEnd"/>
      <w:r>
        <w:t xml:space="preserve"> progress of all at a time like just seeing the </w:t>
      </w:r>
      <w:proofErr w:type="spellStart"/>
      <w:r>
        <w:t>statususes</w:t>
      </w:r>
      <w:proofErr w:type="spellEnd"/>
      <w:r>
        <w:t xml:space="preserve">, this area this much pending , these many </w:t>
      </w:r>
      <w:proofErr w:type="spellStart"/>
      <w:r>
        <w:t>completed,etc</w:t>
      </w:r>
      <w:proofErr w:type="spellEnd"/>
    </w:p>
    <w:p w14:paraId="28C0F263" w14:textId="73F6ED17" w:rsidR="00B80B8D" w:rsidRDefault="00B80B8D" w:rsidP="00B80B8D">
      <w:r>
        <w:t>4)App usage by users and the accuracy</w:t>
      </w:r>
    </w:p>
    <w:p w14:paraId="0E81B775" w14:textId="098388FF" w:rsidR="00B80B8D" w:rsidRDefault="00B80B8D" w:rsidP="00B80B8D">
      <w:r>
        <w:t>5) System Logs(important ones)</w:t>
      </w:r>
    </w:p>
    <w:p w14:paraId="1716B2EB" w14:textId="001B2378" w:rsidR="00B80B8D" w:rsidRDefault="00B80B8D" w:rsidP="00B80B8D">
      <w:r>
        <w:t>6)</w:t>
      </w:r>
      <w:proofErr w:type="spellStart"/>
      <w:r>
        <w:t>Supoorts</w:t>
      </w:r>
      <w:proofErr w:type="spellEnd"/>
      <w:r>
        <w:t xml:space="preserve"> and complaints</w:t>
      </w:r>
    </w:p>
    <w:p w14:paraId="3D7CFBEA" w14:textId="00732F15" w:rsidR="00B80B8D" w:rsidRDefault="00B80B8D" w:rsidP="00B80B8D">
      <w:r>
        <w:t>7)Manage Profile</w:t>
      </w:r>
    </w:p>
    <w:p w14:paraId="3D936BD9" w14:textId="5E61878F" w:rsidR="00B80B8D" w:rsidRDefault="00B80B8D" w:rsidP="00B80B8D">
      <w:r>
        <w:t>Lab Asst Portal</w:t>
      </w:r>
    </w:p>
    <w:p w14:paraId="63720984" w14:textId="215AD598" w:rsidR="00B80B8D" w:rsidRDefault="00B80B8D" w:rsidP="00B80B8D">
      <w:r>
        <w:t>1) Pending Appointments</w:t>
      </w:r>
    </w:p>
    <w:p w14:paraId="6A9E54F3" w14:textId="7461E317" w:rsidR="00B80B8D" w:rsidRDefault="00B80B8D" w:rsidP="00B80B8D">
      <w:r>
        <w:t>2)Updating the status of appointment</w:t>
      </w:r>
    </w:p>
    <w:p w14:paraId="63268885" w14:textId="630A67A1" w:rsidR="00B80B8D" w:rsidRDefault="00B80B8D" w:rsidP="00B80B8D">
      <w:r>
        <w:t>3) Going to the house of user and collecting the samples(use maps to navigate to address of user)</w:t>
      </w:r>
      <w:r>
        <w:br/>
        <w:t>4) Profile  management</w:t>
      </w:r>
    </w:p>
    <w:p w14:paraId="43DC1F82" w14:textId="3309C8E8" w:rsidR="00B80B8D" w:rsidRDefault="00B80B8D" w:rsidP="00B80B8D">
      <w:r>
        <w:t>User Portal(Main)</w:t>
      </w:r>
    </w:p>
    <w:p w14:paraId="0CCC6B9B" w14:textId="5173A0F1" w:rsidR="00B80B8D" w:rsidRDefault="00B80B8D" w:rsidP="00B80B8D">
      <w:r>
        <w:t xml:space="preserve">1)Logins Via mobile no and OTP(enable automatic read from SMS option also(optional) but OTP is </w:t>
      </w:r>
      <w:proofErr w:type="spellStart"/>
      <w:r>
        <w:t>mandaroty</w:t>
      </w:r>
      <w:proofErr w:type="spellEnd"/>
      <w:r>
        <w:t xml:space="preserve"> for login)</w:t>
      </w:r>
    </w:p>
    <w:p w14:paraId="6FB7BD2C" w14:textId="38CBECC4" w:rsidR="00B80B8D" w:rsidRDefault="00B80B8D" w:rsidP="00B80B8D">
      <w:r>
        <w:t>2)</w:t>
      </w:r>
      <w:proofErr w:type="spellStart"/>
      <w:r>
        <w:t>Intial</w:t>
      </w:r>
      <w:proofErr w:type="spellEnd"/>
      <w:r>
        <w:t xml:space="preserve"> Vitals entering</w:t>
      </w:r>
    </w:p>
    <w:p w14:paraId="7436DB11" w14:textId="0290308C" w:rsidR="00B80B8D" w:rsidRDefault="00B80B8D" w:rsidP="00B80B8D">
      <w:r>
        <w:tab/>
        <w:t>Option 1 It can be manual entering but at the very own risk of the user</w:t>
      </w:r>
    </w:p>
    <w:p w14:paraId="662E87C1" w14:textId="2A11A914" w:rsidR="00B80B8D" w:rsidRDefault="00B80B8D" w:rsidP="00B80B8D">
      <w:r>
        <w:tab/>
        <w:t>Option 2 Or provide option to read vitals from a pdf and automatically fills the vitals form</w:t>
      </w:r>
    </w:p>
    <w:p w14:paraId="5CBA818A" w14:textId="0B1E5BF0" w:rsidR="008D63A3" w:rsidRDefault="00B80B8D" w:rsidP="00B80B8D">
      <w:r>
        <w:tab/>
        <w:t xml:space="preserve">Option 3 (safest) Book an appointment to the users house enter details of the address, select on map same like grocery apps) and the details will </w:t>
      </w:r>
      <w:proofErr w:type="spellStart"/>
      <w:r>
        <w:t>me</w:t>
      </w:r>
      <w:proofErr w:type="spellEnd"/>
      <w:r>
        <w:t xml:space="preserve"> </w:t>
      </w:r>
      <w:r w:rsidR="008D63A3">
        <w:t xml:space="preserve">filled </w:t>
      </w:r>
      <w:proofErr w:type="spellStart"/>
      <w:r w:rsidR="008D63A3">
        <w:t>automatically.After</w:t>
      </w:r>
      <w:proofErr w:type="spellEnd"/>
      <w:r w:rsidR="008D63A3">
        <w:t xml:space="preserve"> clicking book </w:t>
      </w:r>
      <w:proofErr w:type="spellStart"/>
      <w:r w:rsidR="008D63A3">
        <w:t>appointement</w:t>
      </w:r>
      <w:proofErr w:type="spellEnd"/>
      <w:r w:rsidR="008D63A3">
        <w:t xml:space="preserve"> show an option like please be ready at this time before eating like that and with your </w:t>
      </w:r>
      <w:r w:rsidR="008D63A3">
        <w:lastRenderedPageBreak/>
        <w:t xml:space="preserve">payment and it is non negotiable and you cannot cancel it (you can modify </w:t>
      </w:r>
      <w:proofErr w:type="spellStart"/>
      <w:r w:rsidR="008D63A3">
        <w:t>ur</w:t>
      </w:r>
      <w:proofErr w:type="spellEnd"/>
      <w:r w:rsidR="008D63A3">
        <w:t xml:space="preserve"> timings before 8hrs ) but once booked u cannot cancel and may lead to suspension of account</w:t>
      </w:r>
    </w:p>
    <w:p w14:paraId="4075E503" w14:textId="4FAA8F2C" w:rsidR="008D63A3" w:rsidRDefault="008D63A3" w:rsidP="00B80B8D">
      <w:r>
        <w:t>3)after getting initial vitals, user can access the main content of app i.e. scanning the food items until then if he scans it should go to the desired initials vitals content.</w:t>
      </w:r>
    </w:p>
    <w:p w14:paraId="7DD8E050" w14:textId="2A320F44" w:rsidR="008D63A3" w:rsidRDefault="008D63A3" w:rsidP="00B80B8D">
      <w:r>
        <w:t>The user scans the AI engine identifies the item and calculates the desired contents present in it and tells the user what to eat. After use selects what option he goes with and clicks confirm the item is gone to the history initially .</w:t>
      </w:r>
    </w:p>
    <w:p w14:paraId="0FC39DDA" w14:textId="77777777" w:rsidR="00AF5021" w:rsidRDefault="008D63A3" w:rsidP="00B80B8D">
      <w:r>
        <w:t xml:space="preserve">The user has option to edit also and after the user selects consumed successfully then he must enter the quantity then the AI engine must tell the increase or decrease in the vitals based on the present vitals and </w:t>
      </w:r>
      <w:proofErr w:type="gramStart"/>
      <w:r>
        <w:t>this vitals</w:t>
      </w:r>
      <w:proofErr w:type="gramEnd"/>
      <w:r>
        <w:t xml:space="preserve"> must be used for future so it must be </w:t>
      </w:r>
      <w:r w:rsidR="00AF5021">
        <w:t xml:space="preserve">personalized and </w:t>
      </w:r>
      <w:proofErr w:type="spellStart"/>
      <w:r w:rsidR="00AF5021">
        <w:t>predective</w:t>
      </w:r>
      <w:proofErr w:type="spellEnd"/>
      <w:r>
        <w:t xml:space="preserve"> AI</w:t>
      </w:r>
      <w:r w:rsidR="00AF5021">
        <w:t>.</w:t>
      </w:r>
    </w:p>
    <w:p w14:paraId="772AE9C7" w14:textId="1DD5023D" w:rsidR="008D63A3" w:rsidRDefault="00AF5021" w:rsidP="00B80B8D">
      <w:r>
        <w:br/>
      </w:r>
      <w:r w:rsidR="008D63A3">
        <w:br/>
      </w:r>
    </w:p>
    <w:p w14:paraId="77D49AFB" w14:textId="324A892B" w:rsidR="00B80B8D" w:rsidRDefault="00B80B8D" w:rsidP="00B80B8D">
      <w:r>
        <w:tab/>
      </w:r>
    </w:p>
    <w:p w14:paraId="4F4D0BF7" w14:textId="6364029F" w:rsidR="00B80B8D" w:rsidRDefault="00EF3B85" w:rsidP="00B80B8D">
      <w:r>
        <w:t>Admin Panel</w:t>
      </w:r>
    </w:p>
    <w:p w14:paraId="0A76B2B2" w14:textId="77777777" w:rsidR="007C3458" w:rsidRPr="007C3458" w:rsidRDefault="007C3458" w:rsidP="007C3458">
      <w:pPr>
        <w:rPr>
          <w:b/>
          <w:bCs/>
        </w:rPr>
      </w:pPr>
      <w:r w:rsidRPr="007C3458">
        <w:rPr>
          <w:b/>
          <w:bCs/>
        </w:rPr>
        <w:t>1. Overview / KPI Cards</w:t>
      </w:r>
    </w:p>
    <w:p w14:paraId="06B1F9F6" w14:textId="77777777" w:rsidR="007C3458" w:rsidRPr="007C3458" w:rsidRDefault="007C3458" w:rsidP="007C3458">
      <w:r w:rsidRPr="007C3458">
        <w:t>At the top:</w:t>
      </w:r>
    </w:p>
    <w:p w14:paraId="74CEF4AE" w14:textId="77777777" w:rsidR="007C3458" w:rsidRPr="007C3458" w:rsidRDefault="007C3458" w:rsidP="007C3458">
      <w:pPr>
        <w:numPr>
          <w:ilvl w:val="0"/>
          <w:numId w:val="1"/>
        </w:numPr>
      </w:pPr>
      <w:r w:rsidRPr="007C3458">
        <w:rPr>
          <w:rFonts w:ascii="Segoe UI Emoji" w:hAnsi="Segoe UI Emoji" w:cs="Segoe UI Emoji"/>
        </w:rPr>
        <w:t>👥</w:t>
      </w:r>
      <w:r w:rsidRPr="007C3458">
        <w:t xml:space="preserve"> </w:t>
      </w:r>
      <w:r w:rsidRPr="007C3458">
        <w:rPr>
          <w:b/>
          <w:bCs/>
        </w:rPr>
        <w:t>Total Users</w:t>
      </w:r>
      <w:r w:rsidRPr="007C3458">
        <w:t xml:space="preserve"> </w:t>
      </w:r>
    </w:p>
    <w:p w14:paraId="428DBEC2" w14:textId="77777777" w:rsidR="007C3458" w:rsidRPr="007C3458" w:rsidRDefault="007C3458" w:rsidP="007C3458">
      <w:pPr>
        <w:numPr>
          <w:ilvl w:val="0"/>
          <w:numId w:val="1"/>
        </w:numPr>
      </w:pPr>
      <w:r w:rsidRPr="007C3458">
        <w:rPr>
          <w:rFonts w:ascii="Segoe UI Emoji" w:hAnsi="Segoe UI Emoji" w:cs="Segoe UI Emoji"/>
        </w:rPr>
        <w:t>🧪</w:t>
      </w:r>
      <w:r w:rsidRPr="007C3458">
        <w:t xml:space="preserve"> </w:t>
      </w:r>
      <w:r w:rsidRPr="007C3458">
        <w:rPr>
          <w:b/>
          <w:bCs/>
        </w:rPr>
        <w:t>Total Lab Assistants</w:t>
      </w:r>
      <w:r w:rsidRPr="007C3458">
        <w:t xml:space="preserve"> </w:t>
      </w:r>
    </w:p>
    <w:p w14:paraId="58903A41" w14:textId="77777777" w:rsidR="007C3458" w:rsidRPr="007C3458" w:rsidRDefault="007C3458" w:rsidP="007C3458">
      <w:pPr>
        <w:numPr>
          <w:ilvl w:val="0"/>
          <w:numId w:val="1"/>
        </w:numPr>
      </w:pPr>
      <w:r w:rsidRPr="007C3458">
        <w:rPr>
          <w:rFonts w:ascii="Segoe UI Emoji" w:hAnsi="Segoe UI Emoji" w:cs="Segoe UI Emoji"/>
        </w:rPr>
        <w:t>🧬</w:t>
      </w:r>
      <w:r w:rsidRPr="007C3458">
        <w:t xml:space="preserve"> </w:t>
      </w:r>
      <w:r w:rsidRPr="007C3458">
        <w:rPr>
          <w:b/>
          <w:bCs/>
        </w:rPr>
        <w:t>Tests Completed</w:t>
      </w:r>
      <w:r w:rsidRPr="007C3458">
        <w:t xml:space="preserve"> </w:t>
      </w:r>
    </w:p>
    <w:p w14:paraId="3017BE6F" w14:textId="77777777" w:rsidR="007C3458" w:rsidRPr="007C3458" w:rsidRDefault="007C3458" w:rsidP="007C3458">
      <w:pPr>
        <w:numPr>
          <w:ilvl w:val="0"/>
          <w:numId w:val="1"/>
        </w:numPr>
      </w:pPr>
      <w:r w:rsidRPr="007C3458">
        <w:rPr>
          <w:rFonts w:ascii="Segoe UI Emoji" w:hAnsi="Segoe UI Emoji" w:cs="Segoe UI Emoji"/>
        </w:rPr>
        <w:t>⏳</w:t>
      </w:r>
      <w:r w:rsidRPr="007C3458">
        <w:t xml:space="preserve"> </w:t>
      </w:r>
      <w:r w:rsidRPr="007C3458">
        <w:rPr>
          <w:b/>
          <w:bCs/>
        </w:rPr>
        <w:t>Pending Tests</w:t>
      </w:r>
      <w:r w:rsidRPr="007C3458">
        <w:t xml:space="preserve"> </w:t>
      </w:r>
    </w:p>
    <w:p w14:paraId="19F1749B" w14:textId="77777777" w:rsidR="007C3458" w:rsidRPr="007C3458" w:rsidRDefault="007C3458" w:rsidP="007C3458">
      <w:pPr>
        <w:numPr>
          <w:ilvl w:val="0"/>
          <w:numId w:val="1"/>
        </w:numPr>
      </w:pPr>
      <w:r w:rsidRPr="007C3458">
        <w:rPr>
          <w:rFonts w:ascii="Segoe UI Emoji" w:hAnsi="Segoe UI Emoji" w:cs="Segoe UI Emoji"/>
        </w:rPr>
        <w:t>🚨</w:t>
      </w:r>
      <w:r w:rsidRPr="007C3458">
        <w:t xml:space="preserve"> </w:t>
      </w:r>
      <w:r w:rsidRPr="007C3458">
        <w:rPr>
          <w:b/>
          <w:bCs/>
        </w:rPr>
        <w:t>Critical/Abnormal Results</w:t>
      </w:r>
      <w:r w:rsidRPr="007C3458">
        <w:t xml:space="preserve"> </w:t>
      </w:r>
    </w:p>
    <w:p w14:paraId="5F130E56" w14:textId="77777777" w:rsidR="007C3458" w:rsidRPr="007C3458" w:rsidRDefault="007C3458" w:rsidP="007C3458">
      <w:pPr>
        <w:numPr>
          <w:ilvl w:val="0"/>
          <w:numId w:val="1"/>
        </w:numPr>
      </w:pPr>
      <w:r w:rsidRPr="007C3458">
        <w:rPr>
          <w:rFonts w:ascii="Segoe UI Emoji" w:hAnsi="Segoe UI Emoji" w:cs="Segoe UI Emoji"/>
        </w:rPr>
        <w:t>📅</w:t>
      </w:r>
      <w:r w:rsidRPr="007C3458">
        <w:t xml:space="preserve"> </w:t>
      </w:r>
      <w:r w:rsidRPr="007C3458">
        <w:rPr>
          <w:b/>
          <w:bCs/>
        </w:rPr>
        <w:t>Appointments Today</w:t>
      </w:r>
      <w:r w:rsidRPr="007C3458">
        <w:t xml:space="preserve"> </w:t>
      </w:r>
    </w:p>
    <w:p w14:paraId="7919E3A3" w14:textId="77777777" w:rsidR="007C3458" w:rsidRPr="007C3458" w:rsidRDefault="007C3458" w:rsidP="007C3458">
      <w:pPr>
        <w:numPr>
          <w:ilvl w:val="0"/>
          <w:numId w:val="1"/>
        </w:numPr>
      </w:pPr>
      <w:r w:rsidRPr="007C3458">
        <w:rPr>
          <w:rFonts w:ascii="Segoe UI Emoji" w:hAnsi="Segoe UI Emoji" w:cs="Segoe UI Emoji"/>
        </w:rPr>
        <w:t>💰</w:t>
      </w:r>
      <w:r w:rsidRPr="007C3458">
        <w:t xml:space="preserve"> </w:t>
      </w:r>
      <w:r w:rsidRPr="007C3458">
        <w:rPr>
          <w:b/>
          <w:bCs/>
        </w:rPr>
        <w:t>Revenue</w:t>
      </w:r>
      <w:r w:rsidRPr="007C3458">
        <w:t xml:space="preserve"> </w:t>
      </w:r>
      <w:r w:rsidRPr="007C3458">
        <w:rPr>
          <w:i/>
          <w:iCs/>
        </w:rPr>
        <w:t>(if your app has payments)</w:t>
      </w:r>
      <w:r w:rsidRPr="007C3458">
        <w:t xml:space="preserve"> </w:t>
      </w:r>
    </w:p>
    <w:p w14:paraId="713EE1B8" w14:textId="77777777" w:rsidR="007C3458" w:rsidRPr="007C3458" w:rsidRDefault="00603160" w:rsidP="007C3458">
      <w:r>
        <w:pict w14:anchorId="34CEFDDA">
          <v:rect id="_x0000_i1025" style="width:0;height:1.5pt" o:hralign="center" o:hrstd="t" o:hr="t" fillcolor="#a0a0a0" stroked="f"/>
        </w:pict>
      </w:r>
    </w:p>
    <w:p w14:paraId="14663347" w14:textId="77777777" w:rsidR="007C3458" w:rsidRPr="007C3458" w:rsidRDefault="007C3458" w:rsidP="007C3458">
      <w:pPr>
        <w:rPr>
          <w:b/>
          <w:bCs/>
        </w:rPr>
      </w:pPr>
      <w:r w:rsidRPr="007C3458">
        <w:rPr>
          <w:b/>
          <w:bCs/>
        </w:rPr>
        <w:t xml:space="preserve">2. </w:t>
      </w:r>
      <w:r w:rsidRPr="007C3458">
        <w:rPr>
          <w:rFonts w:ascii="Segoe UI Emoji" w:hAnsi="Segoe UI Emoji" w:cs="Segoe UI Emoji"/>
          <w:b/>
          <w:bCs/>
        </w:rPr>
        <w:t>📊</w:t>
      </w:r>
      <w:r w:rsidRPr="007C3458">
        <w:rPr>
          <w:b/>
          <w:bCs/>
        </w:rPr>
        <w:t xml:space="preserve"> Health &amp; Platform Analytics</w:t>
      </w:r>
    </w:p>
    <w:p w14:paraId="2FC9DFC5" w14:textId="77777777" w:rsidR="007C3458" w:rsidRPr="007C3458" w:rsidRDefault="007C3458" w:rsidP="007C3458">
      <w:r w:rsidRPr="007C3458">
        <w:t>Charts for:</w:t>
      </w:r>
    </w:p>
    <w:p w14:paraId="6E9A4C26" w14:textId="77777777" w:rsidR="007C3458" w:rsidRPr="007C3458" w:rsidRDefault="007C3458" w:rsidP="007C3458">
      <w:pPr>
        <w:numPr>
          <w:ilvl w:val="0"/>
          <w:numId w:val="2"/>
        </w:numPr>
      </w:pPr>
      <w:r w:rsidRPr="007C3458">
        <w:t xml:space="preserve">User registrations </w:t>
      </w:r>
    </w:p>
    <w:p w14:paraId="306847DD" w14:textId="77777777" w:rsidR="007C3458" w:rsidRPr="007C3458" w:rsidRDefault="007C3458" w:rsidP="007C3458">
      <w:pPr>
        <w:numPr>
          <w:ilvl w:val="0"/>
          <w:numId w:val="2"/>
        </w:numPr>
      </w:pPr>
      <w:r w:rsidRPr="007C3458">
        <w:t xml:space="preserve">Tests conducted over time </w:t>
      </w:r>
    </w:p>
    <w:p w14:paraId="2B99BF14" w14:textId="77777777" w:rsidR="007C3458" w:rsidRPr="007C3458" w:rsidRDefault="007C3458" w:rsidP="007C3458">
      <w:pPr>
        <w:numPr>
          <w:ilvl w:val="0"/>
          <w:numId w:val="2"/>
        </w:numPr>
      </w:pPr>
      <w:r w:rsidRPr="007C3458">
        <w:t xml:space="preserve">Test types distribution </w:t>
      </w:r>
    </w:p>
    <w:p w14:paraId="44443B48" w14:textId="77777777" w:rsidR="007C3458" w:rsidRPr="007C3458" w:rsidRDefault="007C3458" w:rsidP="007C3458">
      <w:pPr>
        <w:numPr>
          <w:ilvl w:val="0"/>
          <w:numId w:val="2"/>
        </w:numPr>
      </w:pPr>
      <w:r w:rsidRPr="007C3458">
        <w:t xml:space="preserve">Normal vs abnormal results </w:t>
      </w:r>
    </w:p>
    <w:p w14:paraId="08A30AE8" w14:textId="77777777" w:rsidR="007C3458" w:rsidRPr="007C3458" w:rsidRDefault="007C3458" w:rsidP="007C3458">
      <w:pPr>
        <w:numPr>
          <w:ilvl w:val="0"/>
          <w:numId w:val="2"/>
        </w:numPr>
      </w:pPr>
      <w:r w:rsidRPr="007C3458">
        <w:t xml:space="preserve">Appointments </w:t>
      </w:r>
    </w:p>
    <w:p w14:paraId="71E62046" w14:textId="77777777" w:rsidR="007C3458" w:rsidRPr="007C3458" w:rsidRDefault="007C3458" w:rsidP="007C3458">
      <w:pPr>
        <w:numPr>
          <w:ilvl w:val="0"/>
          <w:numId w:val="2"/>
        </w:numPr>
      </w:pPr>
      <w:r w:rsidRPr="007C3458">
        <w:t xml:space="preserve">Active vs inactive users </w:t>
      </w:r>
    </w:p>
    <w:p w14:paraId="24710DE6" w14:textId="77777777" w:rsidR="007C3458" w:rsidRPr="007C3458" w:rsidRDefault="00603160" w:rsidP="007C3458">
      <w:r>
        <w:lastRenderedPageBreak/>
        <w:pict w14:anchorId="03ED5F47">
          <v:rect id="_x0000_i1026" style="width:0;height:1.5pt" o:hralign="center" o:hrstd="t" o:hr="t" fillcolor="#a0a0a0" stroked="f"/>
        </w:pict>
      </w:r>
    </w:p>
    <w:p w14:paraId="202EFCC2" w14:textId="77777777" w:rsidR="007C3458" w:rsidRPr="007C3458" w:rsidRDefault="007C3458" w:rsidP="007C3458">
      <w:pPr>
        <w:rPr>
          <w:b/>
          <w:bCs/>
        </w:rPr>
      </w:pPr>
      <w:r w:rsidRPr="007C3458">
        <w:rPr>
          <w:b/>
          <w:bCs/>
        </w:rPr>
        <w:t xml:space="preserve">3. </w:t>
      </w:r>
      <w:r w:rsidRPr="007C3458">
        <w:rPr>
          <w:rFonts w:ascii="Segoe UI Emoji" w:hAnsi="Segoe UI Emoji" w:cs="Segoe UI Emoji"/>
          <w:b/>
          <w:bCs/>
        </w:rPr>
        <w:t>🧪</w:t>
      </w:r>
      <w:r w:rsidRPr="007C3458">
        <w:rPr>
          <w:b/>
          <w:bCs/>
        </w:rPr>
        <w:t xml:space="preserve"> Lab Management</w:t>
      </w:r>
    </w:p>
    <w:p w14:paraId="45A36DE7" w14:textId="77777777" w:rsidR="007C3458" w:rsidRPr="007C3458" w:rsidRDefault="007C3458" w:rsidP="007C3458">
      <w:r w:rsidRPr="007C3458">
        <w:t>Admin should be able to:</w:t>
      </w:r>
    </w:p>
    <w:p w14:paraId="29BBFF13" w14:textId="77777777" w:rsidR="007C3458" w:rsidRPr="007C3458" w:rsidRDefault="007C3458" w:rsidP="007C3458">
      <w:pPr>
        <w:numPr>
          <w:ilvl w:val="0"/>
          <w:numId w:val="3"/>
        </w:numPr>
      </w:pPr>
      <w:r w:rsidRPr="007C3458">
        <w:t xml:space="preserve">View all lab assistants </w:t>
      </w:r>
    </w:p>
    <w:p w14:paraId="2C3552AC" w14:textId="77777777" w:rsidR="007C3458" w:rsidRPr="007C3458" w:rsidRDefault="007C3458" w:rsidP="007C3458">
      <w:pPr>
        <w:numPr>
          <w:ilvl w:val="0"/>
          <w:numId w:val="3"/>
        </w:numPr>
      </w:pPr>
      <w:r w:rsidRPr="007C3458">
        <w:t xml:space="preserve">Add/remove lab assistants </w:t>
      </w:r>
    </w:p>
    <w:p w14:paraId="14B15100" w14:textId="77777777" w:rsidR="007C3458" w:rsidRPr="007C3458" w:rsidRDefault="007C3458" w:rsidP="007C3458">
      <w:pPr>
        <w:numPr>
          <w:ilvl w:val="0"/>
          <w:numId w:val="3"/>
        </w:numPr>
      </w:pPr>
      <w:r w:rsidRPr="007C3458">
        <w:t xml:space="preserve">Assign lab assistants </w:t>
      </w:r>
    </w:p>
    <w:p w14:paraId="717D2F89" w14:textId="77777777" w:rsidR="007C3458" w:rsidRPr="007C3458" w:rsidRDefault="007C3458" w:rsidP="007C3458">
      <w:pPr>
        <w:numPr>
          <w:ilvl w:val="0"/>
          <w:numId w:val="3"/>
        </w:numPr>
      </w:pPr>
      <w:r w:rsidRPr="007C3458">
        <w:t xml:space="preserve">Track sample collection </w:t>
      </w:r>
    </w:p>
    <w:p w14:paraId="6A957FFF" w14:textId="77777777" w:rsidR="007C3458" w:rsidRPr="007C3458" w:rsidRDefault="007C3458" w:rsidP="007C3458">
      <w:pPr>
        <w:numPr>
          <w:ilvl w:val="0"/>
          <w:numId w:val="3"/>
        </w:numPr>
      </w:pPr>
      <w:r w:rsidRPr="007C3458">
        <w:t xml:space="preserve">Track pending/completed tests </w:t>
      </w:r>
    </w:p>
    <w:p w14:paraId="045C42C4" w14:textId="77777777" w:rsidR="007C3458" w:rsidRPr="007C3458" w:rsidRDefault="007C3458" w:rsidP="007C3458">
      <w:pPr>
        <w:numPr>
          <w:ilvl w:val="0"/>
          <w:numId w:val="3"/>
        </w:numPr>
      </w:pPr>
      <w:r w:rsidRPr="007C3458">
        <w:t xml:space="preserve">Monitor test turnaround time </w:t>
      </w:r>
    </w:p>
    <w:p w14:paraId="627A069C" w14:textId="77777777" w:rsidR="007C3458" w:rsidRPr="007C3458" w:rsidRDefault="007C3458" w:rsidP="007C3458">
      <w:pPr>
        <w:numPr>
          <w:ilvl w:val="0"/>
          <w:numId w:val="3"/>
        </w:numPr>
      </w:pPr>
      <w:r w:rsidRPr="007C3458">
        <w:t xml:space="preserve">View lab reports </w:t>
      </w:r>
    </w:p>
    <w:p w14:paraId="7E5C6B5B" w14:textId="77777777" w:rsidR="007C3458" w:rsidRPr="007C3458" w:rsidRDefault="00603160" w:rsidP="007C3458">
      <w:r>
        <w:pict w14:anchorId="446CDA6B">
          <v:rect id="_x0000_i1027" style="width:0;height:1.5pt" o:hralign="center" o:hrstd="t" o:hr="t" fillcolor="#a0a0a0" stroked="f"/>
        </w:pict>
      </w:r>
    </w:p>
    <w:p w14:paraId="3A8F7659" w14:textId="77777777" w:rsidR="007C3458" w:rsidRPr="007C3458" w:rsidRDefault="007C3458" w:rsidP="007C3458">
      <w:pPr>
        <w:rPr>
          <w:b/>
          <w:bCs/>
        </w:rPr>
      </w:pPr>
      <w:r w:rsidRPr="007C3458">
        <w:rPr>
          <w:b/>
          <w:bCs/>
        </w:rPr>
        <w:t xml:space="preserve">4. </w:t>
      </w:r>
      <w:r w:rsidRPr="007C3458">
        <w:rPr>
          <w:rFonts w:ascii="Segoe UI Emoji" w:hAnsi="Segoe UI Emoji" w:cs="Segoe UI Emoji"/>
          <w:b/>
          <w:bCs/>
        </w:rPr>
        <w:t>👥</w:t>
      </w:r>
      <w:r w:rsidRPr="007C3458">
        <w:rPr>
          <w:b/>
          <w:bCs/>
        </w:rPr>
        <w:t xml:space="preserve"> User Management</w:t>
      </w:r>
    </w:p>
    <w:p w14:paraId="2CBC0A93" w14:textId="77777777" w:rsidR="007C3458" w:rsidRPr="007C3458" w:rsidRDefault="007C3458" w:rsidP="007C3458">
      <w:r w:rsidRPr="007C3458">
        <w:t>Users</w:t>
      </w:r>
    </w:p>
    <w:p w14:paraId="44EE85DD"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All Users</w:t>
      </w:r>
    </w:p>
    <w:p w14:paraId="0D924EAC"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Active Users</w:t>
      </w:r>
    </w:p>
    <w:p w14:paraId="40E0D8BA"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Inactive Users</w:t>
      </w:r>
    </w:p>
    <w:p w14:paraId="0CE732E9"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Blocked Users</w:t>
      </w:r>
    </w:p>
    <w:p w14:paraId="1C98D83B" w14:textId="77777777" w:rsidR="007C3458" w:rsidRPr="007C3458" w:rsidRDefault="007C3458" w:rsidP="007C3458">
      <w:r w:rsidRPr="007C3458">
        <w:t>└── User Details</w:t>
      </w:r>
    </w:p>
    <w:p w14:paraId="2EAC2321" w14:textId="77777777" w:rsidR="007C3458" w:rsidRPr="007C3458" w:rsidRDefault="007C3458" w:rsidP="007C3458">
      <w:r w:rsidRPr="007C3458">
        <w:t>Actions:</w:t>
      </w:r>
    </w:p>
    <w:p w14:paraId="1CCC7EB5" w14:textId="77777777" w:rsidR="007C3458" w:rsidRPr="007C3458" w:rsidRDefault="007C3458" w:rsidP="007C3458">
      <w:pPr>
        <w:numPr>
          <w:ilvl w:val="0"/>
          <w:numId w:val="4"/>
        </w:numPr>
      </w:pPr>
      <w:r w:rsidRPr="007C3458">
        <w:t xml:space="preserve">View profile </w:t>
      </w:r>
    </w:p>
    <w:p w14:paraId="6C25B7CC" w14:textId="77777777" w:rsidR="007C3458" w:rsidRPr="007C3458" w:rsidRDefault="007C3458" w:rsidP="007C3458">
      <w:pPr>
        <w:numPr>
          <w:ilvl w:val="0"/>
          <w:numId w:val="4"/>
        </w:numPr>
      </w:pPr>
      <w:r w:rsidRPr="007C3458">
        <w:t xml:space="preserve">Edit details </w:t>
      </w:r>
    </w:p>
    <w:p w14:paraId="7E090956" w14:textId="77777777" w:rsidR="007C3458" w:rsidRPr="007C3458" w:rsidRDefault="007C3458" w:rsidP="007C3458">
      <w:pPr>
        <w:numPr>
          <w:ilvl w:val="0"/>
          <w:numId w:val="4"/>
        </w:numPr>
      </w:pPr>
      <w:r w:rsidRPr="007C3458">
        <w:t xml:space="preserve">Activate/deactivate </w:t>
      </w:r>
    </w:p>
    <w:p w14:paraId="3BB82EBD" w14:textId="77777777" w:rsidR="007C3458" w:rsidRPr="007C3458" w:rsidRDefault="007C3458" w:rsidP="007C3458">
      <w:pPr>
        <w:numPr>
          <w:ilvl w:val="0"/>
          <w:numId w:val="4"/>
        </w:numPr>
      </w:pPr>
      <w:r w:rsidRPr="007C3458">
        <w:t xml:space="preserve">View medical records </w:t>
      </w:r>
    </w:p>
    <w:p w14:paraId="23E5E44D" w14:textId="77777777" w:rsidR="007C3458" w:rsidRPr="007C3458" w:rsidRDefault="007C3458" w:rsidP="007C3458">
      <w:pPr>
        <w:numPr>
          <w:ilvl w:val="0"/>
          <w:numId w:val="4"/>
        </w:numPr>
      </w:pPr>
      <w:r w:rsidRPr="007C3458">
        <w:t xml:space="preserve">View test history </w:t>
      </w:r>
    </w:p>
    <w:p w14:paraId="45741711" w14:textId="77777777" w:rsidR="007C3458" w:rsidRPr="007C3458" w:rsidRDefault="007C3458" w:rsidP="007C3458">
      <w:pPr>
        <w:numPr>
          <w:ilvl w:val="0"/>
          <w:numId w:val="4"/>
        </w:numPr>
      </w:pPr>
      <w:r w:rsidRPr="007C3458">
        <w:t xml:space="preserve">View appointments </w:t>
      </w:r>
    </w:p>
    <w:p w14:paraId="11A5D0C1" w14:textId="77777777" w:rsidR="007C3458" w:rsidRPr="007C3458" w:rsidRDefault="00603160" w:rsidP="007C3458">
      <w:r>
        <w:pict w14:anchorId="1F041A7B">
          <v:rect id="_x0000_i1028" style="width:0;height:1.5pt" o:hralign="center" o:hrstd="t" o:hr="t" fillcolor="#a0a0a0" stroked="f"/>
        </w:pict>
      </w:r>
    </w:p>
    <w:p w14:paraId="21462CF8" w14:textId="77777777" w:rsidR="007C3458" w:rsidRPr="007C3458" w:rsidRDefault="007C3458" w:rsidP="007C3458">
      <w:pPr>
        <w:rPr>
          <w:b/>
          <w:bCs/>
        </w:rPr>
      </w:pPr>
      <w:r w:rsidRPr="007C3458">
        <w:rPr>
          <w:b/>
          <w:bCs/>
        </w:rPr>
        <w:t xml:space="preserve">5. </w:t>
      </w:r>
      <w:r w:rsidRPr="007C3458">
        <w:rPr>
          <w:rFonts w:ascii="Segoe UI Emoji" w:hAnsi="Segoe UI Emoji" w:cs="Segoe UI Emoji"/>
          <w:b/>
          <w:bCs/>
        </w:rPr>
        <w:t>🧪</w:t>
      </w:r>
      <w:r w:rsidRPr="007C3458">
        <w:rPr>
          <w:b/>
          <w:bCs/>
        </w:rPr>
        <w:t xml:space="preserve"> Test Management</w:t>
      </w:r>
    </w:p>
    <w:p w14:paraId="1C37EA0E" w14:textId="77777777" w:rsidR="007C3458" w:rsidRPr="007C3458" w:rsidRDefault="007C3458" w:rsidP="007C3458">
      <w:r w:rsidRPr="007C3458">
        <w:t>A very important section for your app.</w:t>
      </w:r>
    </w:p>
    <w:p w14:paraId="281AEB43" w14:textId="77777777" w:rsidR="007C3458" w:rsidRPr="007C3458" w:rsidRDefault="007C3458" w:rsidP="007C3458">
      <w:pPr>
        <w:numPr>
          <w:ilvl w:val="0"/>
          <w:numId w:val="5"/>
        </w:numPr>
      </w:pPr>
      <w:r w:rsidRPr="007C3458">
        <w:t xml:space="preserve">Available tests </w:t>
      </w:r>
    </w:p>
    <w:p w14:paraId="2BC02A74" w14:textId="77777777" w:rsidR="007C3458" w:rsidRPr="007C3458" w:rsidRDefault="007C3458" w:rsidP="007C3458">
      <w:pPr>
        <w:numPr>
          <w:ilvl w:val="0"/>
          <w:numId w:val="5"/>
        </w:numPr>
      </w:pPr>
      <w:r w:rsidRPr="007C3458">
        <w:t xml:space="preserve">Add new test </w:t>
      </w:r>
    </w:p>
    <w:p w14:paraId="06297810" w14:textId="77777777" w:rsidR="007C3458" w:rsidRPr="007C3458" w:rsidRDefault="007C3458" w:rsidP="007C3458">
      <w:pPr>
        <w:numPr>
          <w:ilvl w:val="0"/>
          <w:numId w:val="5"/>
        </w:numPr>
      </w:pPr>
      <w:r w:rsidRPr="007C3458">
        <w:t xml:space="preserve">Edit test </w:t>
      </w:r>
    </w:p>
    <w:p w14:paraId="7FEFC212" w14:textId="77777777" w:rsidR="007C3458" w:rsidRPr="007C3458" w:rsidRDefault="007C3458" w:rsidP="007C3458">
      <w:pPr>
        <w:numPr>
          <w:ilvl w:val="0"/>
          <w:numId w:val="5"/>
        </w:numPr>
      </w:pPr>
      <w:r w:rsidRPr="007C3458">
        <w:lastRenderedPageBreak/>
        <w:t xml:space="preserve">Test pricing </w:t>
      </w:r>
    </w:p>
    <w:p w14:paraId="2BF51896" w14:textId="77777777" w:rsidR="007C3458" w:rsidRPr="007C3458" w:rsidRDefault="007C3458" w:rsidP="007C3458">
      <w:pPr>
        <w:numPr>
          <w:ilvl w:val="0"/>
          <w:numId w:val="5"/>
        </w:numPr>
      </w:pPr>
      <w:r w:rsidRPr="007C3458">
        <w:t xml:space="preserve">Sample type </w:t>
      </w:r>
    </w:p>
    <w:p w14:paraId="74BD09A2" w14:textId="77777777" w:rsidR="007C3458" w:rsidRPr="007C3458" w:rsidRDefault="007C3458" w:rsidP="007C3458">
      <w:pPr>
        <w:numPr>
          <w:ilvl w:val="0"/>
          <w:numId w:val="5"/>
        </w:numPr>
      </w:pPr>
      <w:r w:rsidRPr="007C3458">
        <w:t xml:space="preserve">Required preparation </w:t>
      </w:r>
    </w:p>
    <w:p w14:paraId="13276F36" w14:textId="77777777" w:rsidR="007C3458" w:rsidRPr="007C3458" w:rsidRDefault="007C3458" w:rsidP="007C3458">
      <w:pPr>
        <w:numPr>
          <w:ilvl w:val="0"/>
          <w:numId w:val="5"/>
        </w:numPr>
      </w:pPr>
      <w:r w:rsidRPr="007C3458">
        <w:t xml:space="preserve">Test status </w:t>
      </w:r>
    </w:p>
    <w:p w14:paraId="6AE218B2" w14:textId="77777777" w:rsidR="007C3458" w:rsidRPr="007C3458" w:rsidRDefault="007C3458" w:rsidP="007C3458">
      <w:pPr>
        <w:numPr>
          <w:ilvl w:val="0"/>
          <w:numId w:val="5"/>
        </w:numPr>
      </w:pPr>
      <w:r w:rsidRPr="007C3458">
        <w:t xml:space="preserve">Normal/reference ranges </w:t>
      </w:r>
    </w:p>
    <w:p w14:paraId="7EDA59B3" w14:textId="77777777" w:rsidR="007C3458" w:rsidRPr="007C3458" w:rsidRDefault="007C3458" w:rsidP="007C3458">
      <w:pPr>
        <w:numPr>
          <w:ilvl w:val="0"/>
          <w:numId w:val="5"/>
        </w:numPr>
      </w:pPr>
      <w:r w:rsidRPr="007C3458">
        <w:t xml:space="preserve">Test report templates </w:t>
      </w:r>
    </w:p>
    <w:p w14:paraId="19B01DBE" w14:textId="77777777" w:rsidR="007C3458" w:rsidRPr="007C3458" w:rsidRDefault="00603160" w:rsidP="007C3458">
      <w:r>
        <w:pict w14:anchorId="7B78B1D4">
          <v:rect id="_x0000_i1029" style="width:0;height:1.5pt" o:hralign="center" o:hrstd="t" o:hr="t" fillcolor="#a0a0a0" stroked="f"/>
        </w:pict>
      </w:r>
    </w:p>
    <w:p w14:paraId="1471C34A" w14:textId="77777777" w:rsidR="007C3458" w:rsidRPr="007C3458" w:rsidRDefault="007C3458" w:rsidP="007C3458">
      <w:pPr>
        <w:rPr>
          <w:b/>
          <w:bCs/>
        </w:rPr>
      </w:pPr>
      <w:r w:rsidRPr="007C3458">
        <w:rPr>
          <w:b/>
          <w:bCs/>
        </w:rPr>
        <w:t xml:space="preserve">6. </w:t>
      </w:r>
      <w:r w:rsidRPr="007C3458">
        <w:rPr>
          <w:rFonts w:ascii="Segoe UI Emoji" w:hAnsi="Segoe UI Emoji" w:cs="Segoe UI Emoji"/>
          <w:b/>
          <w:bCs/>
        </w:rPr>
        <w:t>📋</w:t>
      </w:r>
      <w:r w:rsidRPr="007C3458">
        <w:rPr>
          <w:b/>
          <w:bCs/>
        </w:rPr>
        <w:t xml:space="preserve"> Sample Tracking</w:t>
      </w:r>
    </w:p>
    <w:p w14:paraId="6B5DA960" w14:textId="77777777" w:rsidR="007C3458" w:rsidRPr="007C3458" w:rsidRDefault="007C3458" w:rsidP="007C3458">
      <w:r w:rsidRPr="007C3458">
        <w:t xml:space="preserve">Since you have </w:t>
      </w:r>
      <w:r w:rsidRPr="007C3458">
        <w:rPr>
          <w:b/>
          <w:bCs/>
        </w:rPr>
        <w:t>lab assistants visiting users' homes</w:t>
      </w:r>
      <w:r w:rsidRPr="007C3458">
        <w:t>, definitely include this.</w:t>
      </w:r>
    </w:p>
    <w:p w14:paraId="0337AA43" w14:textId="77777777" w:rsidR="007C3458" w:rsidRPr="007C3458" w:rsidRDefault="007C3458" w:rsidP="007C3458">
      <w:r w:rsidRPr="007C3458">
        <w:t>Requested</w:t>
      </w:r>
    </w:p>
    <w:p w14:paraId="098B6C7D" w14:textId="77777777" w:rsidR="007C3458" w:rsidRPr="007C3458" w:rsidRDefault="007C3458" w:rsidP="007C3458">
      <w:r w:rsidRPr="007C3458">
        <w:t xml:space="preserve">    ↓</w:t>
      </w:r>
    </w:p>
    <w:p w14:paraId="44CDA7F7" w14:textId="77777777" w:rsidR="007C3458" w:rsidRPr="007C3458" w:rsidRDefault="007C3458" w:rsidP="007C3458">
      <w:r w:rsidRPr="007C3458">
        <w:t>Assigned</w:t>
      </w:r>
    </w:p>
    <w:p w14:paraId="20B1942D" w14:textId="77777777" w:rsidR="007C3458" w:rsidRPr="007C3458" w:rsidRDefault="007C3458" w:rsidP="007C3458">
      <w:r w:rsidRPr="007C3458">
        <w:t xml:space="preserve">    ↓</w:t>
      </w:r>
    </w:p>
    <w:p w14:paraId="578E4AA7" w14:textId="77777777" w:rsidR="007C3458" w:rsidRPr="007C3458" w:rsidRDefault="007C3458" w:rsidP="007C3458">
      <w:r w:rsidRPr="007C3458">
        <w:t>Sample Collected</w:t>
      </w:r>
    </w:p>
    <w:p w14:paraId="08D2CD60" w14:textId="77777777" w:rsidR="007C3458" w:rsidRPr="007C3458" w:rsidRDefault="007C3458" w:rsidP="007C3458">
      <w:r w:rsidRPr="007C3458">
        <w:t xml:space="preserve">    ↓</w:t>
      </w:r>
    </w:p>
    <w:p w14:paraId="1A1D9426" w14:textId="77777777" w:rsidR="007C3458" w:rsidRPr="007C3458" w:rsidRDefault="007C3458" w:rsidP="007C3458">
      <w:r w:rsidRPr="007C3458">
        <w:t>At Laboratory</w:t>
      </w:r>
    </w:p>
    <w:p w14:paraId="7BC93916" w14:textId="77777777" w:rsidR="007C3458" w:rsidRPr="007C3458" w:rsidRDefault="007C3458" w:rsidP="007C3458">
      <w:r w:rsidRPr="007C3458">
        <w:t xml:space="preserve">    ↓</w:t>
      </w:r>
    </w:p>
    <w:p w14:paraId="71A0058A" w14:textId="77777777" w:rsidR="007C3458" w:rsidRPr="007C3458" w:rsidRDefault="007C3458" w:rsidP="007C3458">
      <w:r w:rsidRPr="007C3458">
        <w:t>Processing</w:t>
      </w:r>
    </w:p>
    <w:p w14:paraId="23016569" w14:textId="77777777" w:rsidR="007C3458" w:rsidRPr="007C3458" w:rsidRDefault="007C3458" w:rsidP="007C3458">
      <w:r w:rsidRPr="007C3458">
        <w:t xml:space="preserve">    ↓</w:t>
      </w:r>
    </w:p>
    <w:p w14:paraId="079C44BD" w14:textId="77777777" w:rsidR="007C3458" w:rsidRPr="007C3458" w:rsidRDefault="007C3458" w:rsidP="007C3458">
      <w:r w:rsidRPr="007C3458">
        <w:t>Report Generated</w:t>
      </w:r>
    </w:p>
    <w:p w14:paraId="1105C71A" w14:textId="77777777" w:rsidR="007C3458" w:rsidRPr="007C3458" w:rsidRDefault="007C3458" w:rsidP="007C3458">
      <w:r w:rsidRPr="007C3458">
        <w:t xml:space="preserve">    ↓</w:t>
      </w:r>
    </w:p>
    <w:p w14:paraId="25B3EC04" w14:textId="77777777" w:rsidR="007C3458" w:rsidRPr="007C3458" w:rsidRDefault="007C3458" w:rsidP="007C3458">
      <w:r w:rsidRPr="007C3458">
        <w:t>Delivered</w:t>
      </w:r>
    </w:p>
    <w:p w14:paraId="02721871" w14:textId="77777777" w:rsidR="007C3458" w:rsidRPr="007C3458" w:rsidRDefault="007C3458" w:rsidP="007C3458">
      <w:r w:rsidRPr="007C3458">
        <w:t>Admin can see where every sample currently is.</w:t>
      </w:r>
    </w:p>
    <w:p w14:paraId="6E20695C" w14:textId="77777777" w:rsidR="007C3458" w:rsidRPr="007C3458" w:rsidRDefault="00603160" w:rsidP="007C3458">
      <w:r>
        <w:pict w14:anchorId="604B075A">
          <v:rect id="_x0000_i1030" style="width:0;height:1.5pt" o:hralign="center" o:hrstd="t" o:hr="t" fillcolor="#a0a0a0" stroked="f"/>
        </w:pict>
      </w:r>
    </w:p>
    <w:p w14:paraId="6C76E51C" w14:textId="77777777" w:rsidR="007C3458" w:rsidRPr="007C3458" w:rsidRDefault="007C3458" w:rsidP="007C3458">
      <w:pPr>
        <w:rPr>
          <w:b/>
          <w:bCs/>
        </w:rPr>
      </w:pPr>
      <w:r w:rsidRPr="007C3458">
        <w:rPr>
          <w:b/>
          <w:bCs/>
        </w:rPr>
        <w:t xml:space="preserve">7. </w:t>
      </w:r>
      <w:r w:rsidRPr="007C3458">
        <w:rPr>
          <w:rFonts w:ascii="Segoe UI Emoji" w:hAnsi="Segoe UI Emoji" w:cs="Segoe UI Emoji"/>
          <w:b/>
          <w:bCs/>
        </w:rPr>
        <w:t>🚨</w:t>
      </w:r>
      <w:r w:rsidRPr="007C3458">
        <w:rPr>
          <w:b/>
          <w:bCs/>
        </w:rPr>
        <w:t xml:space="preserve"> Critical Results / Alerts</w:t>
      </w:r>
    </w:p>
    <w:p w14:paraId="2840494D" w14:textId="77777777" w:rsidR="007C3458" w:rsidRPr="007C3458" w:rsidRDefault="007C3458" w:rsidP="007C3458">
      <w:r w:rsidRPr="007C3458">
        <w:t>A dedicated block:</w:t>
      </w:r>
    </w:p>
    <w:p w14:paraId="4548D8A1" w14:textId="77777777" w:rsidR="007C3458" w:rsidRPr="007C3458" w:rsidRDefault="007C3458" w:rsidP="007C3458">
      <w:r w:rsidRPr="007C3458">
        <w:rPr>
          <w:rFonts w:ascii="Segoe UI Emoji" w:hAnsi="Segoe UI Emoji" w:cs="Segoe UI Emoji"/>
        </w:rPr>
        <w:t>⚠️</w:t>
      </w:r>
      <w:r w:rsidRPr="007C3458">
        <w:t xml:space="preserve"> Critical Results</w:t>
      </w:r>
    </w:p>
    <w:p w14:paraId="16AB612C" w14:textId="77777777" w:rsidR="007C3458" w:rsidRPr="007C3458" w:rsidRDefault="007C3458" w:rsidP="007C3458"/>
    <w:p w14:paraId="47BB8FCE" w14:textId="77777777" w:rsidR="007C3458" w:rsidRPr="007C3458" w:rsidRDefault="007C3458" w:rsidP="007C3458">
      <w:r w:rsidRPr="007C3458">
        <w:t>Patient       Test       Status</w:t>
      </w:r>
    </w:p>
    <w:p w14:paraId="01889BDF" w14:textId="77777777" w:rsidR="007C3458" w:rsidRPr="007C3458" w:rsidRDefault="007C3458" w:rsidP="007C3458">
      <w:r w:rsidRPr="007C3458">
        <w:t>--------------------------------</w:t>
      </w:r>
    </w:p>
    <w:p w14:paraId="70D058CE" w14:textId="77777777" w:rsidR="007C3458" w:rsidRPr="007C3458" w:rsidRDefault="007C3458" w:rsidP="007C3458">
      <w:r w:rsidRPr="007C3458">
        <w:t>User 102      CBC        Critical</w:t>
      </w:r>
    </w:p>
    <w:p w14:paraId="03EBC9C8" w14:textId="77777777" w:rsidR="007C3458" w:rsidRPr="007C3458" w:rsidRDefault="007C3458" w:rsidP="007C3458">
      <w:r w:rsidRPr="007C3458">
        <w:lastRenderedPageBreak/>
        <w:t>User 231      Glucose    High</w:t>
      </w:r>
    </w:p>
    <w:p w14:paraId="07A8AEBD" w14:textId="77777777" w:rsidR="007C3458" w:rsidRPr="007C3458" w:rsidRDefault="007C3458" w:rsidP="007C3458">
      <w:r w:rsidRPr="007C3458">
        <w:t>User 421      BP         Low</w:t>
      </w:r>
    </w:p>
    <w:p w14:paraId="6D443B29" w14:textId="77777777" w:rsidR="007C3458" w:rsidRPr="007C3458" w:rsidRDefault="007C3458" w:rsidP="007C3458">
      <w:r w:rsidRPr="007C3458">
        <w:t>This can be one of the most important admin-monitoring features.</w:t>
      </w:r>
    </w:p>
    <w:p w14:paraId="6D9E7E11" w14:textId="77777777" w:rsidR="007C3458" w:rsidRPr="007C3458" w:rsidRDefault="00603160" w:rsidP="007C3458">
      <w:r>
        <w:pict w14:anchorId="3965F2EB">
          <v:rect id="_x0000_i1031" style="width:0;height:1.5pt" o:hralign="center" o:hrstd="t" o:hr="t" fillcolor="#a0a0a0" stroked="f"/>
        </w:pict>
      </w:r>
    </w:p>
    <w:p w14:paraId="74573AD9" w14:textId="77777777" w:rsidR="007C3458" w:rsidRPr="007C3458" w:rsidRDefault="007C3458" w:rsidP="007C3458">
      <w:pPr>
        <w:rPr>
          <w:b/>
          <w:bCs/>
        </w:rPr>
      </w:pPr>
      <w:r w:rsidRPr="007C3458">
        <w:rPr>
          <w:b/>
          <w:bCs/>
        </w:rPr>
        <w:t xml:space="preserve">8. </w:t>
      </w:r>
      <w:r w:rsidRPr="007C3458">
        <w:rPr>
          <w:rFonts w:ascii="Segoe UI Emoji" w:hAnsi="Segoe UI Emoji" w:cs="Segoe UI Emoji"/>
          <w:b/>
          <w:bCs/>
        </w:rPr>
        <w:t>👨</w:t>
      </w:r>
      <w:r w:rsidRPr="007C3458">
        <w:rPr>
          <w:b/>
          <w:bCs/>
        </w:rPr>
        <w:t>‍</w:t>
      </w:r>
      <w:r w:rsidRPr="007C3458">
        <w:rPr>
          <w:rFonts w:ascii="Segoe UI Emoji" w:hAnsi="Segoe UI Emoji" w:cs="Segoe UI Emoji"/>
          <w:b/>
          <w:bCs/>
        </w:rPr>
        <w:t>⚕️</w:t>
      </w:r>
      <w:r w:rsidRPr="007C3458">
        <w:rPr>
          <w:b/>
          <w:bCs/>
        </w:rPr>
        <w:t xml:space="preserve"> Doctor / Healthcare Provider Management</w:t>
      </w:r>
    </w:p>
    <w:p w14:paraId="51798D98" w14:textId="77777777" w:rsidR="007C3458" w:rsidRPr="007C3458" w:rsidRDefault="007C3458" w:rsidP="007C3458">
      <w:r w:rsidRPr="007C3458">
        <w:t>If doctors are part of your system:</w:t>
      </w:r>
    </w:p>
    <w:p w14:paraId="3F39D650" w14:textId="77777777" w:rsidR="007C3458" w:rsidRPr="007C3458" w:rsidRDefault="007C3458" w:rsidP="007C3458">
      <w:pPr>
        <w:numPr>
          <w:ilvl w:val="0"/>
          <w:numId w:val="6"/>
        </w:numPr>
      </w:pPr>
      <w:r w:rsidRPr="007C3458">
        <w:t xml:space="preserve">Doctors list </w:t>
      </w:r>
    </w:p>
    <w:p w14:paraId="28DF8997" w14:textId="77777777" w:rsidR="007C3458" w:rsidRPr="007C3458" w:rsidRDefault="007C3458" w:rsidP="007C3458">
      <w:pPr>
        <w:numPr>
          <w:ilvl w:val="0"/>
          <w:numId w:val="6"/>
        </w:numPr>
      </w:pPr>
      <w:r w:rsidRPr="007C3458">
        <w:t xml:space="preserve">Add/remove doctors </w:t>
      </w:r>
    </w:p>
    <w:p w14:paraId="22AE271F" w14:textId="77777777" w:rsidR="007C3458" w:rsidRPr="007C3458" w:rsidRDefault="007C3458" w:rsidP="007C3458">
      <w:pPr>
        <w:numPr>
          <w:ilvl w:val="0"/>
          <w:numId w:val="6"/>
        </w:numPr>
      </w:pPr>
      <w:r w:rsidRPr="007C3458">
        <w:t xml:space="preserve">Verification </w:t>
      </w:r>
    </w:p>
    <w:p w14:paraId="0E1F8BC2" w14:textId="77777777" w:rsidR="007C3458" w:rsidRPr="007C3458" w:rsidRDefault="007C3458" w:rsidP="007C3458">
      <w:pPr>
        <w:numPr>
          <w:ilvl w:val="0"/>
          <w:numId w:val="6"/>
        </w:numPr>
      </w:pPr>
      <w:r w:rsidRPr="007C3458">
        <w:t xml:space="preserve">Specialization </w:t>
      </w:r>
    </w:p>
    <w:p w14:paraId="6B414D7E" w14:textId="77777777" w:rsidR="007C3458" w:rsidRPr="007C3458" w:rsidRDefault="007C3458" w:rsidP="007C3458">
      <w:pPr>
        <w:numPr>
          <w:ilvl w:val="0"/>
          <w:numId w:val="6"/>
        </w:numPr>
      </w:pPr>
      <w:r w:rsidRPr="007C3458">
        <w:t xml:space="preserve">Availability </w:t>
      </w:r>
    </w:p>
    <w:p w14:paraId="4346C792" w14:textId="77777777" w:rsidR="007C3458" w:rsidRPr="007C3458" w:rsidRDefault="007C3458" w:rsidP="007C3458">
      <w:pPr>
        <w:numPr>
          <w:ilvl w:val="0"/>
          <w:numId w:val="6"/>
        </w:numPr>
      </w:pPr>
      <w:r w:rsidRPr="007C3458">
        <w:t xml:space="preserve">Appointments </w:t>
      </w:r>
    </w:p>
    <w:p w14:paraId="0D62FBFE" w14:textId="77777777" w:rsidR="007C3458" w:rsidRPr="007C3458" w:rsidRDefault="007C3458" w:rsidP="007C3458">
      <w:pPr>
        <w:numPr>
          <w:ilvl w:val="0"/>
          <w:numId w:val="6"/>
        </w:numPr>
      </w:pPr>
      <w:r w:rsidRPr="007C3458">
        <w:t xml:space="preserve">Doctor performance </w:t>
      </w:r>
    </w:p>
    <w:p w14:paraId="2969EB7C" w14:textId="77777777" w:rsidR="007C3458" w:rsidRPr="007C3458" w:rsidRDefault="00603160" w:rsidP="007C3458">
      <w:r>
        <w:pict w14:anchorId="1724F871">
          <v:rect id="_x0000_i1032" style="width:0;height:1.5pt" o:hralign="center" o:hrstd="t" o:hr="t" fillcolor="#a0a0a0" stroked="f"/>
        </w:pict>
      </w:r>
    </w:p>
    <w:p w14:paraId="5F7BADF7" w14:textId="77777777" w:rsidR="007C3458" w:rsidRPr="007C3458" w:rsidRDefault="007C3458" w:rsidP="007C3458">
      <w:pPr>
        <w:rPr>
          <w:b/>
          <w:bCs/>
        </w:rPr>
      </w:pPr>
      <w:r w:rsidRPr="007C3458">
        <w:rPr>
          <w:b/>
          <w:bCs/>
        </w:rPr>
        <w:t xml:space="preserve">9. </w:t>
      </w:r>
      <w:r w:rsidRPr="007C3458">
        <w:rPr>
          <w:rFonts w:ascii="Segoe UI Emoji" w:hAnsi="Segoe UI Emoji" w:cs="Segoe UI Emoji"/>
          <w:b/>
          <w:bCs/>
        </w:rPr>
        <w:t>📅</w:t>
      </w:r>
      <w:r w:rsidRPr="007C3458">
        <w:rPr>
          <w:b/>
          <w:bCs/>
        </w:rPr>
        <w:t xml:space="preserve"> Appointment Management</w:t>
      </w:r>
    </w:p>
    <w:p w14:paraId="26CDC63B" w14:textId="77777777" w:rsidR="007C3458" w:rsidRPr="007C3458" w:rsidRDefault="007C3458" w:rsidP="007C3458">
      <w:r w:rsidRPr="007C3458">
        <w:t>Admin can monitor:</w:t>
      </w:r>
    </w:p>
    <w:p w14:paraId="3F3A95AF" w14:textId="77777777" w:rsidR="007C3458" w:rsidRPr="007C3458" w:rsidRDefault="007C3458" w:rsidP="007C3458">
      <w:pPr>
        <w:numPr>
          <w:ilvl w:val="0"/>
          <w:numId w:val="7"/>
        </w:numPr>
      </w:pPr>
      <w:r w:rsidRPr="007C3458">
        <w:t xml:space="preserve">Today's appointments </w:t>
      </w:r>
    </w:p>
    <w:p w14:paraId="458D22A8" w14:textId="77777777" w:rsidR="007C3458" w:rsidRPr="007C3458" w:rsidRDefault="007C3458" w:rsidP="007C3458">
      <w:pPr>
        <w:numPr>
          <w:ilvl w:val="0"/>
          <w:numId w:val="7"/>
        </w:numPr>
      </w:pPr>
      <w:r w:rsidRPr="007C3458">
        <w:t xml:space="preserve">Upcoming appointments </w:t>
      </w:r>
    </w:p>
    <w:p w14:paraId="527756D4" w14:textId="77777777" w:rsidR="007C3458" w:rsidRPr="007C3458" w:rsidRDefault="007C3458" w:rsidP="007C3458">
      <w:pPr>
        <w:numPr>
          <w:ilvl w:val="0"/>
          <w:numId w:val="7"/>
        </w:numPr>
      </w:pPr>
      <w:r w:rsidRPr="007C3458">
        <w:t xml:space="preserve">Completed </w:t>
      </w:r>
    </w:p>
    <w:p w14:paraId="474AEE03" w14:textId="77777777" w:rsidR="007C3458" w:rsidRPr="007C3458" w:rsidRDefault="007C3458" w:rsidP="007C3458">
      <w:pPr>
        <w:numPr>
          <w:ilvl w:val="0"/>
          <w:numId w:val="7"/>
        </w:numPr>
      </w:pPr>
      <w:r w:rsidRPr="007C3458">
        <w:t xml:space="preserve">Cancelled </w:t>
      </w:r>
    </w:p>
    <w:p w14:paraId="2099D19E" w14:textId="77777777" w:rsidR="007C3458" w:rsidRPr="007C3458" w:rsidRDefault="007C3458" w:rsidP="007C3458">
      <w:pPr>
        <w:numPr>
          <w:ilvl w:val="0"/>
          <w:numId w:val="7"/>
        </w:numPr>
      </w:pPr>
      <w:r w:rsidRPr="007C3458">
        <w:t xml:space="preserve">No-shows </w:t>
      </w:r>
    </w:p>
    <w:p w14:paraId="480B5CC9" w14:textId="442004B1" w:rsidR="007C3458" w:rsidRPr="007C3458" w:rsidRDefault="002341F0" w:rsidP="007C3458">
      <w:pPr>
        <w:numPr>
          <w:ilvl w:val="0"/>
          <w:numId w:val="7"/>
        </w:numPr>
      </w:pPr>
      <w:proofErr w:type="spellStart"/>
      <w:r>
        <w:t>LabAssistant</w:t>
      </w:r>
      <w:proofErr w:type="spellEnd"/>
      <w:r w:rsidR="007C3458" w:rsidRPr="007C3458">
        <w:t xml:space="preserve"> availability </w:t>
      </w:r>
    </w:p>
    <w:p w14:paraId="76F3624F" w14:textId="77777777" w:rsidR="007C3458" w:rsidRPr="007C3458" w:rsidRDefault="00603160" w:rsidP="007C3458">
      <w:r>
        <w:pict w14:anchorId="005BBD14">
          <v:rect id="_x0000_i1033" style="width:0;height:1.5pt" o:hralign="center" o:hrstd="t" o:hr="t" fillcolor="#a0a0a0" stroked="f"/>
        </w:pict>
      </w:r>
    </w:p>
    <w:p w14:paraId="720F61FD" w14:textId="77777777" w:rsidR="007C3458" w:rsidRPr="007C3458" w:rsidRDefault="007C3458" w:rsidP="007C3458">
      <w:pPr>
        <w:rPr>
          <w:b/>
          <w:bCs/>
        </w:rPr>
      </w:pPr>
      <w:r w:rsidRPr="007C3458">
        <w:rPr>
          <w:b/>
          <w:bCs/>
        </w:rPr>
        <w:t xml:space="preserve">10. </w:t>
      </w:r>
      <w:r w:rsidRPr="007C3458">
        <w:rPr>
          <w:rFonts w:ascii="Segoe UI Emoji" w:hAnsi="Segoe UI Emoji" w:cs="Segoe UI Emoji"/>
          <w:b/>
          <w:bCs/>
        </w:rPr>
        <w:t>🤖</w:t>
      </w:r>
      <w:r w:rsidRPr="007C3458">
        <w:rPr>
          <w:b/>
          <w:bCs/>
        </w:rPr>
        <w:t xml:space="preserve"> AI Monitoring</w:t>
      </w:r>
    </w:p>
    <w:p w14:paraId="532F1953" w14:textId="77777777" w:rsidR="007C3458" w:rsidRPr="007C3458" w:rsidRDefault="007C3458" w:rsidP="007C3458">
      <w:r w:rsidRPr="007C3458">
        <w:t xml:space="preserve">Since your app is </w:t>
      </w:r>
      <w:proofErr w:type="spellStart"/>
      <w:r w:rsidRPr="007C3458">
        <w:rPr>
          <w:b/>
          <w:bCs/>
        </w:rPr>
        <w:t>BioSync</w:t>
      </w:r>
      <w:proofErr w:type="spellEnd"/>
      <w:r w:rsidRPr="007C3458">
        <w:rPr>
          <w:b/>
          <w:bCs/>
        </w:rPr>
        <w:t xml:space="preserve"> AI</w:t>
      </w:r>
      <w:r w:rsidRPr="007C3458">
        <w:t>, I'd add a dedicated AI section.</w:t>
      </w:r>
    </w:p>
    <w:p w14:paraId="50EB6D14" w14:textId="77777777" w:rsidR="007C3458" w:rsidRPr="007C3458" w:rsidRDefault="007C3458" w:rsidP="007C3458">
      <w:r w:rsidRPr="007C3458">
        <w:t>AI Usage</w:t>
      </w:r>
    </w:p>
    <w:p w14:paraId="72C46FA1" w14:textId="77777777" w:rsidR="007C3458" w:rsidRPr="007C3458" w:rsidRDefault="007C3458" w:rsidP="007C3458">
      <w:r w:rsidRPr="007C3458">
        <w:t>──────────────</w:t>
      </w:r>
    </w:p>
    <w:p w14:paraId="74FB6BBF" w14:textId="77777777" w:rsidR="007C3458" w:rsidRPr="007C3458" w:rsidRDefault="007C3458" w:rsidP="007C3458">
      <w:r w:rsidRPr="007C3458">
        <w:t>AI consultations     1,284</w:t>
      </w:r>
    </w:p>
    <w:p w14:paraId="6C616CC1" w14:textId="77777777" w:rsidR="007C3458" w:rsidRPr="007C3458" w:rsidRDefault="007C3458" w:rsidP="007C3458">
      <w:r w:rsidRPr="007C3458">
        <w:t xml:space="preserve">Symptoms </w:t>
      </w:r>
      <w:proofErr w:type="spellStart"/>
      <w:r w:rsidRPr="007C3458">
        <w:t>analyzed</w:t>
      </w:r>
      <w:proofErr w:type="spellEnd"/>
      <w:r w:rsidRPr="007C3458">
        <w:t xml:space="preserve">      892</w:t>
      </w:r>
    </w:p>
    <w:p w14:paraId="70961761" w14:textId="77777777" w:rsidR="007C3458" w:rsidRPr="007C3458" w:rsidRDefault="007C3458" w:rsidP="007C3458">
      <w:r w:rsidRPr="007C3458">
        <w:t xml:space="preserve">Reports </w:t>
      </w:r>
      <w:proofErr w:type="spellStart"/>
      <w:r w:rsidRPr="007C3458">
        <w:t>analyzed</w:t>
      </w:r>
      <w:proofErr w:type="spellEnd"/>
      <w:r w:rsidRPr="007C3458">
        <w:t xml:space="preserve">       431</w:t>
      </w:r>
    </w:p>
    <w:p w14:paraId="490BDA66" w14:textId="77777777" w:rsidR="007C3458" w:rsidRPr="007C3458" w:rsidRDefault="007C3458" w:rsidP="007C3458">
      <w:r w:rsidRPr="007C3458">
        <w:t>AI alerts               27</w:t>
      </w:r>
    </w:p>
    <w:p w14:paraId="66C66620" w14:textId="77777777" w:rsidR="007C3458" w:rsidRPr="007C3458" w:rsidRDefault="007C3458" w:rsidP="007C3458">
      <w:r w:rsidRPr="007C3458">
        <w:lastRenderedPageBreak/>
        <w:t>Also:</w:t>
      </w:r>
    </w:p>
    <w:p w14:paraId="6448C91E" w14:textId="77777777" w:rsidR="007C3458" w:rsidRPr="007C3458" w:rsidRDefault="007C3458" w:rsidP="007C3458">
      <w:pPr>
        <w:numPr>
          <w:ilvl w:val="0"/>
          <w:numId w:val="8"/>
        </w:numPr>
      </w:pPr>
      <w:r w:rsidRPr="007C3458">
        <w:t xml:space="preserve">AI interaction statistics </w:t>
      </w:r>
    </w:p>
    <w:p w14:paraId="57586887" w14:textId="77777777" w:rsidR="007C3458" w:rsidRPr="007C3458" w:rsidRDefault="007C3458" w:rsidP="007C3458">
      <w:pPr>
        <w:numPr>
          <w:ilvl w:val="0"/>
          <w:numId w:val="8"/>
        </w:numPr>
      </w:pPr>
      <w:r w:rsidRPr="007C3458">
        <w:t xml:space="preserve">Most common symptoms </w:t>
      </w:r>
    </w:p>
    <w:p w14:paraId="75AEDAB5" w14:textId="77777777" w:rsidR="007C3458" w:rsidRPr="007C3458" w:rsidRDefault="007C3458" w:rsidP="007C3458">
      <w:pPr>
        <w:numPr>
          <w:ilvl w:val="0"/>
          <w:numId w:val="8"/>
        </w:numPr>
      </w:pPr>
      <w:r w:rsidRPr="007C3458">
        <w:t xml:space="preserve">AI prediction/analysis history </w:t>
      </w:r>
    </w:p>
    <w:p w14:paraId="50093F86" w14:textId="77777777" w:rsidR="007C3458" w:rsidRPr="007C3458" w:rsidRDefault="007C3458" w:rsidP="007C3458">
      <w:pPr>
        <w:numPr>
          <w:ilvl w:val="0"/>
          <w:numId w:val="8"/>
        </w:numPr>
      </w:pPr>
      <w:r w:rsidRPr="007C3458">
        <w:t xml:space="preserve">AI model status </w:t>
      </w:r>
    </w:p>
    <w:p w14:paraId="0DD6D591" w14:textId="77777777" w:rsidR="007C3458" w:rsidRPr="007C3458" w:rsidRDefault="007C3458" w:rsidP="007C3458">
      <w:pPr>
        <w:numPr>
          <w:ilvl w:val="0"/>
          <w:numId w:val="8"/>
        </w:numPr>
      </w:pPr>
      <w:r w:rsidRPr="007C3458">
        <w:t xml:space="preserve">Failed AI requests </w:t>
      </w:r>
    </w:p>
    <w:p w14:paraId="05CBE602" w14:textId="77777777" w:rsidR="007C3458" w:rsidRPr="007C3458" w:rsidRDefault="007C3458" w:rsidP="007C3458">
      <w:pPr>
        <w:numPr>
          <w:ilvl w:val="0"/>
          <w:numId w:val="8"/>
        </w:numPr>
      </w:pPr>
      <w:r w:rsidRPr="007C3458">
        <w:t xml:space="preserve">Feedback/ratings </w:t>
      </w:r>
    </w:p>
    <w:p w14:paraId="7A439564" w14:textId="77777777" w:rsidR="007C3458" w:rsidRPr="007C3458" w:rsidRDefault="007C3458" w:rsidP="007C3458">
      <w:r w:rsidRPr="007C3458">
        <w:rPr>
          <w:b/>
          <w:bCs/>
        </w:rPr>
        <w:t>Don't give the admin unrestricted ability to alter medical AI outputs.</w:t>
      </w:r>
      <w:r w:rsidRPr="007C3458">
        <w:t xml:space="preserve"> Keep model/configuration controls separated and audited.</w:t>
      </w:r>
    </w:p>
    <w:p w14:paraId="0DC72627" w14:textId="77777777" w:rsidR="007C3458" w:rsidRPr="007C3458" w:rsidRDefault="00603160" w:rsidP="007C3458">
      <w:r>
        <w:pict w14:anchorId="5A715A51">
          <v:rect id="_x0000_i1034" style="width:0;height:1.5pt" o:hralign="center" o:hrstd="t" o:hr="t" fillcolor="#a0a0a0" stroked="f"/>
        </w:pict>
      </w:r>
    </w:p>
    <w:p w14:paraId="2C0F4D5B" w14:textId="2C185F5B" w:rsidR="007C3458" w:rsidRPr="007C3458" w:rsidRDefault="007C3458" w:rsidP="007C3458">
      <w:pPr>
        <w:rPr>
          <w:b/>
          <w:bCs/>
        </w:rPr>
      </w:pPr>
      <w:r w:rsidRPr="007C3458">
        <w:rPr>
          <w:b/>
          <w:bCs/>
        </w:rPr>
        <w:t xml:space="preserve">11. </w:t>
      </w:r>
      <w:r w:rsidRPr="007C3458">
        <w:rPr>
          <w:rFonts w:ascii="Segoe UI Emoji" w:hAnsi="Segoe UI Emoji" w:cs="Segoe UI Emoji"/>
          <w:b/>
          <w:bCs/>
        </w:rPr>
        <w:t>🔔</w:t>
      </w:r>
      <w:r w:rsidRPr="007C3458">
        <w:rPr>
          <w:b/>
          <w:bCs/>
        </w:rPr>
        <w:t xml:space="preserve"> </w:t>
      </w:r>
      <w:r w:rsidR="002341F0">
        <w:rPr>
          <w:b/>
          <w:bCs/>
        </w:rPr>
        <w:t xml:space="preserve">Real-time </w:t>
      </w:r>
      <w:r w:rsidRPr="007C3458">
        <w:rPr>
          <w:b/>
          <w:bCs/>
        </w:rPr>
        <w:t>Notifications</w:t>
      </w:r>
    </w:p>
    <w:p w14:paraId="621775D2" w14:textId="77777777" w:rsidR="007C3458" w:rsidRPr="007C3458" w:rsidRDefault="007C3458" w:rsidP="007C3458">
      <w:r w:rsidRPr="007C3458">
        <w:t>Admin can send:</w:t>
      </w:r>
    </w:p>
    <w:p w14:paraId="390FEA5B" w14:textId="77777777" w:rsidR="007C3458" w:rsidRPr="007C3458" w:rsidRDefault="007C3458" w:rsidP="007C3458">
      <w:pPr>
        <w:numPr>
          <w:ilvl w:val="0"/>
          <w:numId w:val="9"/>
        </w:numPr>
      </w:pPr>
      <w:r w:rsidRPr="007C3458">
        <w:t xml:space="preserve">App announcements </w:t>
      </w:r>
    </w:p>
    <w:p w14:paraId="329E8292" w14:textId="77777777" w:rsidR="007C3458" w:rsidRPr="007C3458" w:rsidRDefault="007C3458" w:rsidP="007C3458">
      <w:pPr>
        <w:numPr>
          <w:ilvl w:val="0"/>
          <w:numId w:val="9"/>
        </w:numPr>
      </w:pPr>
      <w:r w:rsidRPr="007C3458">
        <w:t xml:space="preserve">Test reminders </w:t>
      </w:r>
    </w:p>
    <w:p w14:paraId="0603E8E5" w14:textId="77777777" w:rsidR="007C3458" w:rsidRPr="007C3458" w:rsidRDefault="007C3458" w:rsidP="007C3458">
      <w:pPr>
        <w:numPr>
          <w:ilvl w:val="0"/>
          <w:numId w:val="9"/>
        </w:numPr>
      </w:pPr>
      <w:r w:rsidRPr="007C3458">
        <w:t xml:space="preserve">Appointment reminders </w:t>
      </w:r>
    </w:p>
    <w:p w14:paraId="5F0A421A" w14:textId="77777777" w:rsidR="007C3458" w:rsidRPr="007C3458" w:rsidRDefault="007C3458" w:rsidP="007C3458">
      <w:pPr>
        <w:numPr>
          <w:ilvl w:val="0"/>
          <w:numId w:val="9"/>
        </w:numPr>
      </w:pPr>
      <w:r w:rsidRPr="007C3458">
        <w:t xml:space="preserve">System alerts </w:t>
      </w:r>
    </w:p>
    <w:p w14:paraId="2796C008" w14:textId="77777777" w:rsidR="007C3458" w:rsidRPr="007C3458" w:rsidRDefault="007C3458" w:rsidP="007C3458">
      <w:pPr>
        <w:numPr>
          <w:ilvl w:val="0"/>
          <w:numId w:val="9"/>
        </w:numPr>
      </w:pPr>
      <w:r w:rsidRPr="007C3458">
        <w:t xml:space="preserve">Lab notifications </w:t>
      </w:r>
    </w:p>
    <w:p w14:paraId="5D51AB8D" w14:textId="77777777" w:rsidR="007C3458" w:rsidRPr="007C3458" w:rsidRDefault="007C3458" w:rsidP="007C3458">
      <w:pPr>
        <w:numPr>
          <w:ilvl w:val="0"/>
          <w:numId w:val="9"/>
        </w:numPr>
      </w:pPr>
      <w:r w:rsidRPr="007C3458">
        <w:t xml:space="preserve">Emergency/critical-result notifications </w:t>
      </w:r>
    </w:p>
    <w:p w14:paraId="212F265A" w14:textId="77777777" w:rsidR="007C3458" w:rsidRPr="007C3458" w:rsidRDefault="00603160" w:rsidP="007C3458">
      <w:r>
        <w:pict w14:anchorId="49A2BC27">
          <v:rect id="_x0000_i1035" style="width:0;height:1.5pt" o:hralign="center" o:hrstd="t" o:hr="t" fillcolor="#a0a0a0" stroked="f"/>
        </w:pict>
      </w:r>
    </w:p>
    <w:p w14:paraId="28DF1447" w14:textId="77777777" w:rsidR="007C3458" w:rsidRPr="007C3458" w:rsidRDefault="007C3458" w:rsidP="007C3458">
      <w:pPr>
        <w:rPr>
          <w:b/>
          <w:bCs/>
        </w:rPr>
      </w:pPr>
      <w:r w:rsidRPr="007C3458">
        <w:rPr>
          <w:b/>
          <w:bCs/>
        </w:rPr>
        <w:t xml:space="preserve">12. </w:t>
      </w:r>
      <w:r w:rsidRPr="007C3458">
        <w:rPr>
          <w:rFonts w:ascii="Segoe UI Emoji" w:hAnsi="Segoe UI Emoji" w:cs="Segoe UI Emoji"/>
          <w:b/>
          <w:bCs/>
        </w:rPr>
        <w:t>💳</w:t>
      </w:r>
      <w:r w:rsidRPr="007C3458">
        <w:rPr>
          <w:b/>
          <w:bCs/>
        </w:rPr>
        <w:t xml:space="preserve"> Payments &amp; Billing</w:t>
      </w:r>
    </w:p>
    <w:p w14:paraId="1119A982" w14:textId="77777777" w:rsidR="007C3458" w:rsidRPr="007C3458" w:rsidRDefault="007C3458" w:rsidP="007C3458">
      <w:r w:rsidRPr="007C3458">
        <w:t>If you're charging users:</w:t>
      </w:r>
    </w:p>
    <w:p w14:paraId="20889F2B" w14:textId="77777777" w:rsidR="007C3458" w:rsidRPr="007C3458" w:rsidRDefault="007C3458" w:rsidP="007C3458">
      <w:pPr>
        <w:numPr>
          <w:ilvl w:val="0"/>
          <w:numId w:val="10"/>
        </w:numPr>
      </w:pPr>
      <w:r w:rsidRPr="007C3458">
        <w:t xml:space="preserve">Total revenue </w:t>
      </w:r>
    </w:p>
    <w:p w14:paraId="344EFE47" w14:textId="77777777" w:rsidR="007C3458" w:rsidRPr="007C3458" w:rsidRDefault="007C3458" w:rsidP="007C3458">
      <w:pPr>
        <w:numPr>
          <w:ilvl w:val="0"/>
          <w:numId w:val="10"/>
        </w:numPr>
      </w:pPr>
      <w:r w:rsidRPr="007C3458">
        <w:t xml:space="preserve">Transactions </w:t>
      </w:r>
    </w:p>
    <w:p w14:paraId="557DB279" w14:textId="77777777" w:rsidR="007C3458" w:rsidRPr="007C3458" w:rsidRDefault="007C3458" w:rsidP="007C3458">
      <w:pPr>
        <w:numPr>
          <w:ilvl w:val="0"/>
          <w:numId w:val="10"/>
        </w:numPr>
      </w:pPr>
      <w:r w:rsidRPr="007C3458">
        <w:t xml:space="preserve">Pending payments </w:t>
      </w:r>
    </w:p>
    <w:p w14:paraId="5234AD23" w14:textId="77777777" w:rsidR="007C3458" w:rsidRPr="007C3458" w:rsidRDefault="007C3458" w:rsidP="007C3458">
      <w:pPr>
        <w:numPr>
          <w:ilvl w:val="0"/>
          <w:numId w:val="10"/>
        </w:numPr>
      </w:pPr>
      <w:r w:rsidRPr="007C3458">
        <w:t xml:space="preserve">Refunds </w:t>
      </w:r>
    </w:p>
    <w:p w14:paraId="49E3081B" w14:textId="77777777" w:rsidR="007C3458" w:rsidRPr="007C3458" w:rsidRDefault="007C3458" w:rsidP="007C3458">
      <w:pPr>
        <w:numPr>
          <w:ilvl w:val="0"/>
          <w:numId w:val="10"/>
        </w:numPr>
      </w:pPr>
      <w:r w:rsidRPr="007C3458">
        <w:t xml:space="preserve">Failed payments </w:t>
      </w:r>
    </w:p>
    <w:p w14:paraId="25BADF55" w14:textId="77777777" w:rsidR="007C3458" w:rsidRPr="007C3458" w:rsidRDefault="007C3458" w:rsidP="007C3458">
      <w:pPr>
        <w:numPr>
          <w:ilvl w:val="0"/>
          <w:numId w:val="10"/>
        </w:numPr>
      </w:pPr>
      <w:r w:rsidRPr="007C3458">
        <w:t xml:space="preserve">Test-wise revenue </w:t>
      </w:r>
    </w:p>
    <w:p w14:paraId="0D168C76" w14:textId="77777777" w:rsidR="007C3458" w:rsidRPr="007C3458" w:rsidRDefault="007C3458" w:rsidP="007C3458">
      <w:pPr>
        <w:numPr>
          <w:ilvl w:val="0"/>
          <w:numId w:val="10"/>
        </w:numPr>
      </w:pPr>
      <w:r w:rsidRPr="007C3458">
        <w:t xml:space="preserve">Subscription management </w:t>
      </w:r>
    </w:p>
    <w:p w14:paraId="35173068" w14:textId="77777777" w:rsidR="007C3458" w:rsidRPr="007C3458" w:rsidRDefault="00603160" w:rsidP="007C3458">
      <w:r>
        <w:pict w14:anchorId="03190D85">
          <v:rect id="_x0000_i1036" style="width:0;height:1.5pt" o:hralign="center" o:hrstd="t" o:hr="t" fillcolor="#a0a0a0" stroked="f"/>
        </w:pict>
      </w:r>
    </w:p>
    <w:p w14:paraId="55A8DFB2" w14:textId="77777777" w:rsidR="007C3458" w:rsidRPr="007C3458" w:rsidRDefault="007C3458" w:rsidP="007C3458">
      <w:pPr>
        <w:rPr>
          <w:b/>
          <w:bCs/>
        </w:rPr>
      </w:pPr>
      <w:r w:rsidRPr="007C3458">
        <w:rPr>
          <w:b/>
          <w:bCs/>
        </w:rPr>
        <w:t xml:space="preserve">13. </w:t>
      </w:r>
      <w:r w:rsidRPr="007C3458">
        <w:rPr>
          <w:rFonts w:ascii="Segoe UI Emoji" w:hAnsi="Segoe UI Emoji" w:cs="Segoe UI Emoji"/>
          <w:b/>
          <w:bCs/>
        </w:rPr>
        <w:t>🔐</w:t>
      </w:r>
      <w:r w:rsidRPr="007C3458">
        <w:rPr>
          <w:b/>
          <w:bCs/>
        </w:rPr>
        <w:t xml:space="preserve"> Roles &amp; Permissions</w:t>
      </w:r>
    </w:p>
    <w:p w14:paraId="4A9A884E" w14:textId="77777777" w:rsidR="007C3458" w:rsidRPr="007C3458" w:rsidRDefault="007C3458" w:rsidP="007C3458">
      <w:r w:rsidRPr="007C3458">
        <w:t xml:space="preserve">Very important because you have </w:t>
      </w:r>
      <w:r w:rsidRPr="007C3458">
        <w:rPr>
          <w:b/>
          <w:bCs/>
        </w:rPr>
        <w:t>3 portals</w:t>
      </w:r>
      <w:r w:rsidRPr="007C3458">
        <w:t>.</w:t>
      </w:r>
    </w:p>
    <w:p w14:paraId="256BED9B" w14:textId="77777777" w:rsidR="007C3458" w:rsidRPr="007C3458" w:rsidRDefault="007C3458" w:rsidP="007C3458">
      <w:r w:rsidRPr="007C3458">
        <w:lastRenderedPageBreak/>
        <w:t>Admin</w:t>
      </w:r>
    </w:p>
    <w:p w14:paraId="388721E9" w14:textId="77777777" w:rsidR="007C3458" w:rsidRPr="007C3458" w:rsidRDefault="007C3458" w:rsidP="007C3458">
      <w:r w:rsidRPr="007C3458">
        <w:t xml:space="preserve"> </w:t>
      </w:r>
      <w:r w:rsidRPr="007C3458">
        <w:rPr>
          <w:rFonts w:ascii="MS Gothic" w:eastAsia="MS Gothic" w:hAnsi="MS Gothic" w:cs="MS Gothic" w:hint="eastAsia"/>
        </w:rPr>
        <w:t>├</w:t>
      </w:r>
      <w:r w:rsidRPr="007C3458">
        <w:rPr>
          <w:rFonts w:ascii="Calibri" w:hAnsi="Calibri" w:cs="Calibri"/>
        </w:rPr>
        <w:t>──</w:t>
      </w:r>
      <w:r w:rsidRPr="007C3458">
        <w:t xml:space="preserve"> Full access</w:t>
      </w:r>
    </w:p>
    <w:p w14:paraId="332CAFE0" w14:textId="77777777" w:rsidR="007C3458" w:rsidRPr="007C3458" w:rsidRDefault="007C3458" w:rsidP="007C3458"/>
    <w:p w14:paraId="5464021C" w14:textId="77777777" w:rsidR="007C3458" w:rsidRPr="007C3458" w:rsidRDefault="007C3458" w:rsidP="007C3458">
      <w:r w:rsidRPr="007C3458">
        <w:t>Lab Assistant</w:t>
      </w:r>
    </w:p>
    <w:p w14:paraId="1BB1CEEE" w14:textId="77777777" w:rsidR="007C3458" w:rsidRPr="007C3458" w:rsidRDefault="007C3458" w:rsidP="007C3458">
      <w:r w:rsidRPr="007C3458">
        <w:t xml:space="preserve"> </w:t>
      </w:r>
      <w:r w:rsidRPr="007C3458">
        <w:rPr>
          <w:rFonts w:ascii="MS Gothic" w:eastAsia="MS Gothic" w:hAnsi="MS Gothic" w:cs="MS Gothic" w:hint="eastAsia"/>
        </w:rPr>
        <w:t>├</w:t>
      </w:r>
      <w:r w:rsidRPr="007C3458">
        <w:rPr>
          <w:rFonts w:ascii="Calibri" w:hAnsi="Calibri" w:cs="Calibri"/>
        </w:rPr>
        <w:t>──</w:t>
      </w:r>
      <w:r w:rsidRPr="007C3458">
        <w:t xml:space="preserve"> Sample collection</w:t>
      </w:r>
    </w:p>
    <w:p w14:paraId="0F5C4360" w14:textId="77777777" w:rsidR="007C3458" w:rsidRPr="007C3458" w:rsidRDefault="007C3458" w:rsidP="007C3458">
      <w:r w:rsidRPr="007C3458">
        <w:t xml:space="preserve"> </w:t>
      </w:r>
      <w:r w:rsidRPr="007C3458">
        <w:rPr>
          <w:rFonts w:ascii="MS Gothic" w:eastAsia="MS Gothic" w:hAnsi="MS Gothic" w:cs="MS Gothic" w:hint="eastAsia"/>
        </w:rPr>
        <w:t>├</w:t>
      </w:r>
      <w:r w:rsidRPr="007C3458">
        <w:rPr>
          <w:rFonts w:ascii="Calibri" w:hAnsi="Calibri" w:cs="Calibri"/>
        </w:rPr>
        <w:t>──</w:t>
      </w:r>
      <w:r w:rsidRPr="007C3458">
        <w:t xml:space="preserve"> Test processing</w:t>
      </w:r>
    </w:p>
    <w:p w14:paraId="61917537" w14:textId="77777777" w:rsidR="007C3458" w:rsidRPr="007C3458" w:rsidRDefault="007C3458" w:rsidP="007C3458">
      <w:r w:rsidRPr="007C3458">
        <w:t xml:space="preserve"> └── Report upload</w:t>
      </w:r>
    </w:p>
    <w:p w14:paraId="244AB9CA" w14:textId="77777777" w:rsidR="007C3458" w:rsidRPr="007C3458" w:rsidRDefault="007C3458" w:rsidP="007C3458"/>
    <w:p w14:paraId="61C6490E" w14:textId="77777777" w:rsidR="007C3458" w:rsidRPr="007C3458" w:rsidRDefault="007C3458" w:rsidP="007C3458">
      <w:r w:rsidRPr="007C3458">
        <w:t>User</w:t>
      </w:r>
    </w:p>
    <w:p w14:paraId="0EED93A7" w14:textId="77777777" w:rsidR="007C3458" w:rsidRPr="007C3458" w:rsidRDefault="007C3458" w:rsidP="007C3458">
      <w:r w:rsidRPr="007C3458">
        <w:t xml:space="preserve"> </w:t>
      </w:r>
      <w:r w:rsidRPr="007C3458">
        <w:rPr>
          <w:rFonts w:ascii="MS Gothic" w:eastAsia="MS Gothic" w:hAnsi="MS Gothic" w:cs="MS Gothic" w:hint="eastAsia"/>
        </w:rPr>
        <w:t>├</w:t>
      </w:r>
      <w:r w:rsidRPr="007C3458">
        <w:rPr>
          <w:rFonts w:ascii="Calibri" w:hAnsi="Calibri" w:cs="Calibri"/>
        </w:rPr>
        <w:t>──</w:t>
      </w:r>
      <w:r w:rsidRPr="007C3458">
        <w:t xml:space="preserve"> Own records</w:t>
      </w:r>
    </w:p>
    <w:p w14:paraId="4B4620EB" w14:textId="77777777" w:rsidR="007C3458" w:rsidRPr="007C3458" w:rsidRDefault="007C3458" w:rsidP="007C3458">
      <w:r w:rsidRPr="007C3458">
        <w:t xml:space="preserve"> </w:t>
      </w:r>
      <w:r w:rsidRPr="007C3458">
        <w:rPr>
          <w:rFonts w:ascii="MS Gothic" w:eastAsia="MS Gothic" w:hAnsi="MS Gothic" w:cs="MS Gothic" w:hint="eastAsia"/>
        </w:rPr>
        <w:t>├</w:t>
      </w:r>
      <w:r w:rsidRPr="007C3458">
        <w:rPr>
          <w:rFonts w:ascii="Calibri" w:hAnsi="Calibri" w:cs="Calibri"/>
        </w:rPr>
        <w:t>──</w:t>
      </w:r>
      <w:r w:rsidRPr="007C3458">
        <w:t xml:space="preserve"> Appointments</w:t>
      </w:r>
    </w:p>
    <w:p w14:paraId="5C69BA80" w14:textId="77777777" w:rsidR="007C3458" w:rsidRPr="007C3458" w:rsidRDefault="007C3458" w:rsidP="007C3458">
      <w:r w:rsidRPr="007C3458">
        <w:t xml:space="preserve"> └── Test reports</w:t>
      </w:r>
    </w:p>
    <w:p w14:paraId="5F24A640" w14:textId="77777777" w:rsidR="007C3458" w:rsidRPr="007C3458" w:rsidRDefault="007C3458" w:rsidP="007C3458">
      <w:r w:rsidRPr="007C3458">
        <w:t>Admin should be able to control permissions without giving lab assistants access to admin functionality.</w:t>
      </w:r>
    </w:p>
    <w:p w14:paraId="1C0AD8B8" w14:textId="77777777" w:rsidR="007C3458" w:rsidRPr="007C3458" w:rsidRDefault="00603160" w:rsidP="007C3458">
      <w:r>
        <w:pict w14:anchorId="732869A0">
          <v:rect id="_x0000_i1037" style="width:0;height:1.5pt" o:hralign="center" o:hrstd="t" o:hr="t" fillcolor="#a0a0a0" stroked="f"/>
        </w:pict>
      </w:r>
    </w:p>
    <w:p w14:paraId="6728BACC" w14:textId="77777777" w:rsidR="007C3458" w:rsidRPr="007C3458" w:rsidRDefault="007C3458" w:rsidP="007C3458">
      <w:pPr>
        <w:rPr>
          <w:b/>
          <w:bCs/>
        </w:rPr>
      </w:pPr>
      <w:r w:rsidRPr="007C3458">
        <w:rPr>
          <w:b/>
          <w:bCs/>
        </w:rPr>
        <w:t xml:space="preserve">14. </w:t>
      </w:r>
      <w:r w:rsidRPr="007C3458">
        <w:rPr>
          <w:rFonts w:ascii="Segoe UI Emoji" w:hAnsi="Segoe UI Emoji" w:cs="Segoe UI Emoji"/>
          <w:b/>
          <w:bCs/>
        </w:rPr>
        <w:t>📝</w:t>
      </w:r>
      <w:r w:rsidRPr="007C3458">
        <w:rPr>
          <w:b/>
          <w:bCs/>
        </w:rPr>
        <w:t xml:space="preserve"> Audit Logs</w:t>
      </w:r>
    </w:p>
    <w:p w14:paraId="2093078B" w14:textId="77777777" w:rsidR="007C3458" w:rsidRPr="007C3458" w:rsidRDefault="007C3458" w:rsidP="007C3458">
      <w:r w:rsidRPr="007C3458">
        <w:t>For a medical application, this is especially valuable.</w:t>
      </w:r>
    </w:p>
    <w:p w14:paraId="43951465" w14:textId="77777777" w:rsidR="007C3458" w:rsidRPr="007C3458" w:rsidRDefault="007C3458" w:rsidP="007C3458">
      <w:r w:rsidRPr="007C3458">
        <w:t>Track:</w:t>
      </w:r>
    </w:p>
    <w:p w14:paraId="493C49AC" w14:textId="77777777" w:rsidR="007C3458" w:rsidRPr="007C3458" w:rsidRDefault="007C3458" w:rsidP="007C3458">
      <w:pPr>
        <w:numPr>
          <w:ilvl w:val="0"/>
          <w:numId w:val="11"/>
        </w:numPr>
      </w:pPr>
      <w:r w:rsidRPr="007C3458">
        <w:t xml:space="preserve">Who accessed a patient's record </w:t>
      </w:r>
    </w:p>
    <w:p w14:paraId="28E3234D" w14:textId="77777777" w:rsidR="007C3458" w:rsidRPr="007C3458" w:rsidRDefault="007C3458" w:rsidP="007C3458">
      <w:pPr>
        <w:numPr>
          <w:ilvl w:val="0"/>
          <w:numId w:val="11"/>
        </w:numPr>
      </w:pPr>
      <w:r w:rsidRPr="007C3458">
        <w:t xml:space="preserve">Who modified a report </w:t>
      </w:r>
    </w:p>
    <w:p w14:paraId="2CCE1651" w14:textId="77777777" w:rsidR="007C3458" w:rsidRPr="007C3458" w:rsidRDefault="007C3458" w:rsidP="007C3458">
      <w:pPr>
        <w:numPr>
          <w:ilvl w:val="0"/>
          <w:numId w:val="11"/>
        </w:numPr>
      </w:pPr>
      <w:r w:rsidRPr="007C3458">
        <w:t xml:space="preserve">Who uploaded a result </w:t>
      </w:r>
    </w:p>
    <w:p w14:paraId="793AF6FE" w14:textId="77777777" w:rsidR="007C3458" w:rsidRPr="007C3458" w:rsidRDefault="007C3458" w:rsidP="007C3458">
      <w:pPr>
        <w:numPr>
          <w:ilvl w:val="0"/>
          <w:numId w:val="11"/>
        </w:numPr>
      </w:pPr>
      <w:r w:rsidRPr="007C3458">
        <w:t xml:space="preserve">Who changed user information </w:t>
      </w:r>
    </w:p>
    <w:p w14:paraId="662258BF" w14:textId="77777777" w:rsidR="007C3458" w:rsidRPr="007C3458" w:rsidRDefault="007C3458" w:rsidP="007C3458">
      <w:pPr>
        <w:numPr>
          <w:ilvl w:val="0"/>
          <w:numId w:val="11"/>
        </w:numPr>
      </w:pPr>
      <w:r w:rsidRPr="007C3458">
        <w:t xml:space="preserve">Who assigned a lab assistant </w:t>
      </w:r>
    </w:p>
    <w:p w14:paraId="4EB37592" w14:textId="77777777" w:rsidR="007C3458" w:rsidRPr="007C3458" w:rsidRDefault="007C3458" w:rsidP="007C3458">
      <w:pPr>
        <w:numPr>
          <w:ilvl w:val="0"/>
          <w:numId w:val="11"/>
        </w:numPr>
      </w:pPr>
      <w:r w:rsidRPr="007C3458">
        <w:t xml:space="preserve">Login/logout activity </w:t>
      </w:r>
    </w:p>
    <w:p w14:paraId="55B2483E" w14:textId="77777777" w:rsidR="007C3458" w:rsidRPr="007C3458" w:rsidRDefault="007C3458" w:rsidP="007C3458">
      <w:pPr>
        <w:numPr>
          <w:ilvl w:val="0"/>
          <w:numId w:val="11"/>
        </w:numPr>
      </w:pPr>
      <w:r w:rsidRPr="007C3458">
        <w:t xml:space="preserve">Admin actions </w:t>
      </w:r>
    </w:p>
    <w:p w14:paraId="338A4313" w14:textId="77777777" w:rsidR="007C3458" w:rsidRPr="007C3458" w:rsidRDefault="007C3458" w:rsidP="007C3458">
      <w:r w:rsidRPr="007C3458">
        <w:t>Example:</w:t>
      </w:r>
    </w:p>
    <w:p w14:paraId="5A3BED7E" w14:textId="77777777" w:rsidR="007C3458" w:rsidRPr="007C3458" w:rsidRDefault="007C3458" w:rsidP="007C3458">
      <w:r w:rsidRPr="007C3458">
        <w:t>10:42 AM  Lab Assistant #21</w:t>
      </w:r>
    </w:p>
    <w:p w14:paraId="4812E073" w14:textId="77777777" w:rsidR="007C3458" w:rsidRPr="007C3458" w:rsidRDefault="007C3458" w:rsidP="007C3458">
      <w:r w:rsidRPr="007C3458">
        <w:t>Updated → Blood Test Report</w:t>
      </w:r>
    </w:p>
    <w:p w14:paraId="17398847" w14:textId="77777777" w:rsidR="007C3458" w:rsidRPr="007C3458" w:rsidRDefault="007C3458" w:rsidP="007C3458"/>
    <w:p w14:paraId="152DBFDF" w14:textId="77777777" w:rsidR="007C3458" w:rsidRPr="007C3458" w:rsidRDefault="007C3458" w:rsidP="007C3458">
      <w:r w:rsidRPr="007C3458">
        <w:t>10:38 AM  Admin #02</w:t>
      </w:r>
    </w:p>
    <w:p w14:paraId="17268AB5" w14:textId="77777777" w:rsidR="007C3458" w:rsidRPr="007C3458" w:rsidRDefault="007C3458" w:rsidP="007C3458">
      <w:r w:rsidRPr="007C3458">
        <w:t>Assigned → Sample #4821</w:t>
      </w:r>
    </w:p>
    <w:p w14:paraId="3CA3FA2D" w14:textId="77777777" w:rsidR="007C3458" w:rsidRPr="007C3458" w:rsidRDefault="007C3458" w:rsidP="007C3458"/>
    <w:p w14:paraId="79C16191" w14:textId="77777777" w:rsidR="007C3458" w:rsidRPr="007C3458" w:rsidRDefault="007C3458" w:rsidP="007C3458">
      <w:r w:rsidRPr="007C3458">
        <w:t>10:31 AM  Doctor #15</w:t>
      </w:r>
    </w:p>
    <w:p w14:paraId="0AC8F3FC" w14:textId="77777777" w:rsidR="007C3458" w:rsidRPr="007C3458" w:rsidRDefault="007C3458" w:rsidP="007C3458">
      <w:r w:rsidRPr="007C3458">
        <w:t>Viewed → Patient #102</w:t>
      </w:r>
    </w:p>
    <w:p w14:paraId="5A44CB35" w14:textId="77777777" w:rsidR="007C3458" w:rsidRPr="007C3458" w:rsidRDefault="00603160" w:rsidP="007C3458">
      <w:r>
        <w:pict w14:anchorId="706915D0">
          <v:rect id="_x0000_i1038" style="width:0;height:1.5pt" o:hralign="center" o:hrstd="t" o:hr="t" fillcolor="#a0a0a0" stroked="f"/>
        </w:pict>
      </w:r>
    </w:p>
    <w:p w14:paraId="1C34A718" w14:textId="77777777" w:rsidR="007C3458" w:rsidRPr="007C3458" w:rsidRDefault="007C3458" w:rsidP="007C3458">
      <w:pPr>
        <w:rPr>
          <w:b/>
          <w:bCs/>
        </w:rPr>
      </w:pPr>
      <w:r w:rsidRPr="007C3458">
        <w:rPr>
          <w:rFonts w:ascii="Segoe UI Emoji" w:hAnsi="Segoe UI Emoji" w:cs="Segoe UI Emoji"/>
          <w:b/>
          <w:bCs/>
        </w:rPr>
        <w:t>⭐</w:t>
      </w:r>
      <w:r w:rsidRPr="007C3458">
        <w:rPr>
          <w:b/>
          <w:bCs/>
        </w:rPr>
        <w:t xml:space="preserve"> My recommended Admin sidebar</w:t>
      </w:r>
    </w:p>
    <w:p w14:paraId="2AFAFA58" w14:textId="77777777" w:rsidR="007C3458" w:rsidRPr="007C3458" w:rsidRDefault="007C3458" w:rsidP="007C3458">
      <w:r w:rsidRPr="007C3458">
        <w:rPr>
          <w:rFonts w:ascii="Segoe UI Emoji" w:hAnsi="Segoe UI Emoji" w:cs="Segoe UI Emoji"/>
        </w:rPr>
        <w:t>🛡️</w:t>
      </w:r>
      <w:r w:rsidRPr="007C3458">
        <w:t xml:space="preserve"> ADMIN</w:t>
      </w:r>
    </w:p>
    <w:p w14:paraId="7962C567" w14:textId="77777777" w:rsidR="007C3458" w:rsidRPr="007C3458" w:rsidRDefault="007C3458" w:rsidP="007C3458">
      <w:r w:rsidRPr="007C3458">
        <w:t>│</w:t>
      </w:r>
    </w:p>
    <w:p w14:paraId="5D3BEC8A"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Dashboard</w:t>
      </w:r>
    </w:p>
    <w:p w14:paraId="5EEE482B"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Users</w:t>
      </w:r>
    </w:p>
    <w:p w14:paraId="765371E2"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Lab &amp; Tests</w:t>
      </w:r>
    </w:p>
    <w:p w14:paraId="7A44EA40"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Samples</w:t>
      </w:r>
    </w:p>
    <w:p w14:paraId="40DBA2E5"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Reports</w:t>
      </w:r>
    </w:p>
    <w:p w14:paraId="4504F898"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w:t>
      </w:r>
      <w:r w:rsidRPr="007C3458">
        <w:rPr>
          <w:rFonts w:ascii="Segoe UI Emoji" w:hAnsi="Segoe UI Emoji" w:cs="Segoe UI Emoji"/>
        </w:rPr>
        <w:t>⚕️</w:t>
      </w:r>
      <w:r w:rsidRPr="007C3458">
        <w:t xml:space="preserve"> Doctors</w:t>
      </w:r>
    </w:p>
    <w:p w14:paraId="6AC1AB0B"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Appointments</w:t>
      </w:r>
    </w:p>
    <w:p w14:paraId="22CBBE4F"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AI Analytics</w:t>
      </w:r>
    </w:p>
    <w:p w14:paraId="7D509318"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Alerts</w:t>
      </w:r>
    </w:p>
    <w:p w14:paraId="1727FAFB"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Payments</w:t>
      </w:r>
    </w:p>
    <w:p w14:paraId="73D41B04"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Notifications</w:t>
      </w:r>
    </w:p>
    <w:p w14:paraId="2B1D4C42"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Analytics</w:t>
      </w:r>
    </w:p>
    <w:p w14:paraId="1E0357B8"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Roles &amp; Permissions</w:t>
      </w:r>
    </w:p>
    <w:p w14:paraId="0148FC39" w14:textId="77777777" w:rsidR="007C3458" w:rsidRPr="007C3458" w:rsidRDefault="007C3458" w:rsidP="007C3458">
      <w:r w:rsidRPr="007C3458">
        <w:rPr>
          <w:rFonts w:ascii="MS Gothic" w:eastAsia="MS Gothic" w:hAnsi="MS Gothic" w:cs="MS Gothic" w:hint="eastAsia"/>
        </w:rPr>
        <w:t>├</w:t>
      </w:r>
      <w:r w:rsidRPr="007C3458">
        <w:rPr>
          <w:rFonts w:ascii="Calibri" w:hAnsi="Calibri" w:cs="Calibri"/>
        </w:rPr>
        <w:t>──</w:t>
      </w:r>
      <w:r w:rsidRPr="007C3458">
        <w:t xml:space="preserve"> </w:t>
      </w:r>
      <w:r w:rsidRPr="007C3458">
        <w:rPr>
          <w:rFonts w:ascii="Segoe UI Emoji" w:hAnsi="Segoe UI Emoji" w:cs="Segoe UI Emoji"/>
        </w:rPr>
        <w:t>📝</w:t>
      </w:r>
      <w:r w:rsidRPr="007C3458">
        <w:t xml:space="preserve"> Audit Logs</w:t>
      </w:r>
    </w:p>
    <w:p w14:paraId="6800CA08" w14:textId="77777777" w:rsidR="007C3458" w:rsidRPr="007C3458" w:rsidRDefault="007C3458" w:rsidP="007C3458">
      <w:r w:rsidRPr="007C3458">
        <w:t xml:space="preserve">└── </w:t>
      </w:r>
      <w:r w:rsidRPr="007C3458">
        <w:rPr>
          <w:rFonts w:ascii="Segoe UI Emoji" w:hAnsi="Segoe UI Emoji" w:cs="Segoe UI Emoji"/>
        </w:rPr>
        <w:t>⚙️</w:t>
      </w:r>
      <w:r w:rsidRPr="007C3458">
        <w:t xml:space="preserve"> Settings</w:t>
      </w:r>
    </w:p>
    <w:p w14:paraId="26B3C3A8" w14:textId="77777777" w:rsidR="00B80B8D" w:rsidRDefault="00B80B8D" w:rsidP="00B80B8D"/>
    <w:p w14:paraId="49060DDA" w14:textId="77777777" w:rsidR="003F25F2" w:rsidRDefault="003F25F2" w:rsidP="003F25F2">
      <w:r>
        <w:rPr>
          <w:rFonts w:ascii="Segoe UI Emoji" w:hAnsi="Segoe UI Emoji" w:cs="Segoe UI Emoji"/>
        </w:rPr>
        <w:t>🧪</w:t>
      </w:r>
      <w:r>
        <w:t xml:space="preserve"> LAB ASSISTANT</w:t>
      </w:r>
    </w:p>
    <w:p w14:paraId="084E43E2" w14:textId="77777777" w:rsidR="003F25F2" w:rsidRDefault="003F25F2" w:rsidP="003F25F2">
      <w:r>
        <w:t>│</w:t>
      </w:r>
    </w:p>
    <w:p w14:paraId="3D8EF252" w14:textId="77777777" w:rsidR="003F25F2" w:rsidRDefault="003F25F2" w:rsidP="003F25F2">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Dashboard</w:t>
      </w:r>
    </w:p>
    <w:p w14:paraId="2FF2F6A0" w14:textId="77777777" w:rsidR="003F25F2" w:rsidRDefault="003F25F2" w:rsidP="003F25F2">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My Appointments</w:t>
      </w:r>
    </w:p>
    <w:p w14:paraId="16EC32DE" w14:textId="77777777" w:rsidR="003F25F2" w:rsidRDefault="003F25F2" w:rsidP="003F25F2">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Today's Visits</w:t>
      </w:r>
    </w:p>
    <w:p w14:paraId="4EA3D7DC" w14:textId="4DDAFDEF" w:rsidR="00DF756A" w:rsidRDefault="003F25F2" w:rsidP="003F25F2">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Sample Collection</w:t>
      </w:r>
    </w:p>
    <w:p w14:paraId="7BC1197E" w14:textId="77777777" w:rsidR="003F25F2" w:rsidRDefault="003F25F2" w:rsidP="003F25F2">
      <w:r>
        <w:rPr>
          <w:rFonts w:ascii="MS Gothic" w:eastAsia="MS Gothic" w:hAnsi="MS Gothic" w:cs="MS Gothic" w:hint="eastAsia"/>
        </w:rPr>
        <w:lastRenderedPageBreak/>
        <w:t>├</w:t>
      </w:r>
      <w:r>
        <w:rPr>
          <w:rFonts w:ascii="Calibri" w:hAnsi="Calibri" w:cs="Calibri"/>
        </w:rPr>
        <w:t>──</w:t>
      </w:r>
      <w:r>
        <w:t xml:space="preserve"> </w:t>
      </w:r>
      <w:r>
        <w:rPr>
          <w:rFonts w:ascii="Segoe UI Emoji" w:hAnsi="Segoe UI Emoji" w:cs="Segoe UI Emoji"/>
        </w:rPr>
        <w:t>🧪</w:t>
      </w:r>
      <w:r>
        <w:t xml:space="preserve"> Samples</w:t>
      </w:r>
    </w:p>
    <w:p w14:paraId="39FBEFEF" w14:textId="77777777" w:rsidR="003F25F2" w:rsidRDefault="003F25F2" w:rsidP="003F25F2">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Reports</w:t>
      </w:r>
    </w:p>
    <w:p w14:paraId="113072BA" w14:textId="77777777" w:rsidR="003F25F2" w:rsidRDefault="003F25F2" w:rsidP="003F25F2">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Notifications</w:t>
      </w:r>
    </w:p>
    <w:p w14:paraId="0AAE0751" w14:textId="77777777" w:rsidR="003F25F2" w:rsidRDefault="003F25F2" w:rsidP="003F25F2">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Activity History</w:t>
      </w:r>
    </w:p>
    <w:p w14:paraId="1613E4A1" w14:textId="515B5550" w:rsidR="003B439B" w:rsidRDefault="003F25F2" w:rsidP="003F25F2">
      <w:r>
        <w:t xml:space="preserve">└── </w:t>
      </w:r>
      <w:r>
        <w:rPr>
          <w:rFonts w:ascii="Segoe UI Emoji" w:hAnsi="Segoe UI Emoji" w:cs="Segoe UI Emoji"/>
        </w:rPr>
        <w:t>⚙️</w:t>
      </w:r>
      <w:r>
        <w:t xml:space="preserve"> Profile &amp;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1"/>
        <w:gridCol w:w="493"/>
      </w:tblGrid>
      <w:tr w:rsidR="00DF756A" w:rsidRPr="00DF756A" w14:paraId="4A3AD9DD" w14:textId="77777777">
        <w:trPr>
          <w:tblHeader/>
          <w:tblCellSpacing w:w="15" w:type="dxa"/>
        </w:trPr>
        <w:tc>
          <w:tcPr>
            <w:tcW w:w="0" w:type="auto"/>
            <w:vAlign w:val="center"/>
            <w:hideMark/>
          </w:tcPr>
          <w:p w14:paraId="52D9E577" w14:textId="77777777" w:rsidR="00DF756A" w:rsidRPr="00DF756A" w:rsidRDefault="00DF756A" w:rsidP="00DF756A">
            <w:pPr>
              <w:rPr>
                <w:b/>
                <w:bCs/>
              </w:rPr>
            </w:pPr>
            <w:r w:rsidRPr="00DF756A">
              <w:rPr>
                <w:b/>
                <w:bCs/>
              </w:rPr>
              <w:t>Feature</w:t>
            </w:r>
          </w:p>
        </w:tc>
        <w:tc>
          <w:tcPr>
            <w:tcW w:w="0" w:type="auto"/>
            <w:vAlign w:val="center"/>
            <w:hideMark/>
          </w:tcPr>
          <w:p w14:paraId="0C44E611" w14:textId="77777777" w:rsidR="00DF756A" w:rsidRPr="00DF756A" w:rsidRDefault="00DF756A" w:rsidP="00DF756A">
            <w:pPr>
              <w:rPr>
                <w:b/>
                <w:bCs/>
              </w:rPr>
            </w:pPr>
            <w:r w:rsidRPr="00DF756A">
              <w:rPr>
                <w:b/>
                <w:bCs/>
              </w:rPr>
              <w:t>Staff</w:t>
            </w:r>
          </w:p>
        </w:tc>
      </w:tr>
      <w:tr w:rsidR="00DF756A" w:rsidRPr="00DF756A" w14:paraId="2839C8EA" w14:textId="77777777">
        <w:trPr>
          <w:tblCellSpacing w:w="15" w:type="dxa"/>
        </w:trPr>
        <w:tc>
          <w:tcPr>
            <w:tcW w:w="0" w:type="auto"/>
            <w:vAlign w:val="center"/>
            <w:hideMark/>
          </w:tcPr>
          <w:p w14:paraId="4EC4DC42" w14:textId="77777777" w:rsidR="00DF756A" w:rsidRPr="00DF756A" w:rsidRDefault="00DF756A" w:rsidP="00DF756A">
            <w:r w:rsidRPr="00DF756A">
              <w:t>View assigned appointments</w:t>
            </w:r>
          </w:p>
        </w:tc>
        <w:tc>
          <w:tcPr>
            <w:tcW w:w="0" w:type="auto"/>
            <w:vAlign w:val="center"/>
            <w:hideMark/>
          </w:tcPr>
          <w:p w14:paraId="7142BC2C" w14:textId="77777777" w:rsidR="00DF756A" w:rsidRPr="00DF756A" w:rsidRDefault="00DF756A" w:rsidP="00DF756A">
            <w:r w:rsidRPr="00DF756A">
              <w:rPr>
                <w:rFonts w:ascii="Segoe UI Emoji" w:hAnsi="Segoe UI Emoji" w:cs="Segoe UI Emoji"/>
              </w:rPr>
              <w:t>✅</w:t>
            </w:r>
          </w:p>
        </w:tc>
      </w:tr>
      <w:tr w:rsidR="00DF756A" w:rsidRPr="00DF756A" w14:paraId="6AE8909E" w14:textId="77777777">
        <w:trPr>
          <w:tblCellSpacing w:w="15" w:type="dxa"/>
        </w:trPr>
        <w:tc>
          <w:tcPr>
            <w:tcW w:w="0" w:type="auto"/>
            <w:vAlign w:val="center"/>
            <w:hideMark/>
          </w:tcPr>
          <w:p w14:paraId="4BDD8642" w14:textId="77777777" w:rsidR="00DF756A" w:rsidRPr="00DF756A" w:rsidRDefault="00DF756A" w:rsidP="00DF756A">
            <w:r w:rsidRPr="00DF756A">
              <w:t>Accept appointment</w:t>
            </w:r>
          </w:p>
        </w:tc>
        <w:tc>
          <w:tcPr>
            <w:tcW w:w="0" w:type="auto"/>
            <w:vAlign w:val="center"/>
            <w:hideMark/>
          </w:tcPr>
          <w:p w14:paraId="0C74763C" w14:textId="77777777" w:rsidR="00DF756A" w:rsidRPr="00DF756A" w:rsidRDefault="00DF756A" w:rsidP="00DF756A">
            <w:r w:rsidRPr="00DF756A">
              <w:rPr>
                <w:rFonts w:ascii="Segoe UI Emoji" w:hAnsi="Segoe UI Emoji" w:cs="Segoe UI Emoji"/>
              </w:rPr>
              <w:t>✅</w:t>
            </w:r>
          </w:p>
        </w:tc>
      </w:tr>
      <w:tr w:rsidR="00DF756A" w:rsidRPr="00DF756A" w14:paraId="36B65BB1" w14:textId="77777777">
        <w:trPr>
          <w:tblCellSpacing w:w="15" w:type="dxa"/>
        </w:trPr>
        <w:tc>
          <w:tcPr>
            <w:tcW w:w="0" w:type="auto"/>
            <w:vAlign w:val="center"/>
            <w:hideMark/>
          </w:tcPr>
          <w:p w14:paraId="7700FFC5" w14:textId="77777777" w:rsidR="00DF756A" w:rsidRPr="00DF756A" w:rsidRDefault="00DF756A" w:rsidP="00DF756A">
            <w:r w:rsidRPr="00DF756A">
              <w:t>Update appointment status</w:t>
            </w:r>
          </w:p>
        </w:tc>
        <w:tc>
          <w:tcPr>
            <w:tcW w:w="0" w:type="auto"/>
            <w:vAlign w:val="center"/>
            <w:hideMark/>
          </w:tcPr>
          <w:p w14:paraId="7C612ADD" w14:textId="77777777" w:rsidR="00DF756A" w:rsidRPr="00DF756A" w:rsidRDefault="00DF756A" w:rsidP="00DF756A">
            <w:r w:rsidRPr="00DF756A">
              <w:rPr>
                <w:rFonts w:ascii="Segoe UI Emoji" w:hAnsi="Segoe UI Emoji" w:cs="Segoe UI Emoji"/>
              </w:rPr>
              <w:t>✅</w:t>
            </w:r>
          </w:p>
        </w:tc>
      </w:tr>
      <w:tr w:rsidR="00DF756A" w:rsidRPr="00DF756A" w14:paraId="615822F4" w14:textId="77777777">
        <w:trPr>
          <w:tblCellSpacing w:w="15" w:type="dxa"/>
        </w:trPr>
        <w:tc>
          <w:tcPr>
            <w:tcW w:w="0" w:type="auto"/>
            <w:vAlign w:val="center"/>
            <w:hideMark/>
          </w:tcPr>
          <w:p w14:paraId="0CE87570" w14:textId="77777777" w:rsidR="00DF756A" w:rsidRPr="00DF756A" w:rsidRDefault="00DF756A" w:rsidP="00DF756A">
            <w:r w:rsidRPr="00DF756A">
              <w:t>Navigate to user</w:t>
            </w:r>
          </w:p>
        </w:tc>
        <w:tc>
          <w:tcPr>
            <w:tcW w:w="0" w:type="auto"/>
            <w:vAlign w:val="center"/>
            <w:hideMark/>
          </w:tcPr>
          <w:p w14:paraId="4CEDFEE3" w14:textId="77777777" w:rsidR="00DF756A" w:rsidRPr="00DF756A" w:rsidRDefault="00DF756A" w:rsidP="00DF756A">
            <w:r w:rsidRPr="00DF756A">
              <w:rPr>
                <w:rFonts w:ascii="Segoe UI Emoji" w:hAnsi="Segoe UI Emoji" w:cs="Segoe UI Emoji"/>
              </w:rPr>
              <w:t>✅</w:t>
            </w:r>
          </w:p>
        </w:tc>
      </w:tr>
      <w:tr w:rsidR="00DF756A" w:rsidRPr="00DF756A" w14:paraId="722F3D79" w14:textId="77777777">
        <w:trPr>
          <w:tblCellSpacing w:w="15" w:type="dxa"/>
        </w:trPr>
        <w:tc>
          <w:tcPr>
            <w:tcW w:w="0" w:type="auto"/>
            <w:vAlign w:val="center"/>
            <w:hideMark/>
          </w:tcPr>
          <w:p w14:paraId="0D41D857" w14:textId="77777777" w:rsidR="00DF756A" w:rsidRPr="00DF756A" w:rsidRDefault="00DF756A" w:rsidP="00DF756A">
            <w:r w:rsidRPr="00DF756A">
              <w:t>View required patient information</w:t>
            </w:r>
          </w:p>
        </w:tc>
        <w:tc>
          <w:tcPr>
            <w:tcW w:w="0" w:type="auto"/>
            <w:vAlign w:val="center"/>
            <w:hideMark/>
          </w:tcPr>
          <w:p w14:paraId="32153216" w14:textId="77777777" w:rsidR="00DF756A" w:rsidRPr="00DF756A" w:rsidRDefault="00DF756A" w:rsidP="00DF756A">
            <w:r w:rsidRPr="00DF756A">
              <w:rPr>
                <w:rFonts w:ascii="Segoe UI Emoji" w:hAnsi="Segoe UI Emoji" w:cs="Segoe UI Emoji"/>
              </w:rPr>
              <w:t>✅</w:t>
            </w:r>
          </w:p>
        </w:tc>
      </w:tr>
      <w:tr w:rsidR="00DF756A" w:rsidRPr="00DF756A" w14:paraId="280150F4" w14:textId="77777777">
        <w:trPr>
          <w:tblCellSpacing w:w="15" w:type="dxa"/>
        </w:trPr>
        <w:tc>
          <w:tcPr>
            <w:tcW w:w="0" w:type="auto"/>
            <w:vAlign w:val="center"/>
            <w:hideMark/>
          </w:tcPr>
          <w:p w14:paraId="19562FBD" w14:textId="77777777" w:rsidR="00DF756A" w:rsidRPr="00DF756A" w:rsidRDefault="00DF756A" w:rsidP="00DF756A">
            <w:r w:rsidRPr="00DF756A">
              <w:t>Collect sample</w:t>
            </w:r>
          </w:p>
        </w:tc>
        <w:tc>
          <w:tcPr>
            <w:tcW w:w="0" w:type="auto"/>
            <w:vAlign w:val="center"/>
            <w:hideMark/>
          </w:tcPr>
          <w:p w14:paraId="1A7224FA" w14:textId="77777777" w:rsidR="00DF756A" w:rsidRPr="00DF756A" w:rsidRDefault="00DF756A" w:rsidP="00DF756A">
            <w:r w:rsidRPr="00DF756A">
              <w:rPr>
                <w:rFonts w:ascii="Segoe UI Emoji" w:hAnsi="Segoe UI Emoji" w:cs="Segoe UI Emoji"/>
              </w:rPr>
              <w:t>✅</w:t>
            </w:r>
          </w:p>
        </w:tc>
      </w:tr>
      <w:tr w:rsidR="00DF756A" w:rsidRPr="00DF756A" w14:paraId="34BCD593" w14:textId="77777777">
        <w:trPr>
          <w:tblCellSpacing w:w="15" w:type="dxa"/>
        </w:trPr>
        <w:tc>
          <w:tcPr>
            <w:tcW w:w="0" w:type="auto"/>
            <w:vAlign w:val="center"/>
            <w:hideMark/>
          </w:tcPr>
          <w:p w14:paraId="558B7B14" w14:textId="77777777" w:rsidR="00DF756A" w:rsidRPr="00DF756A" w:rsidRDefault="00DF756A" w:rsidP="00DF756A">
            <w:r w:rsidRPr="00DF756A">
              <w:t>Generate sample ID</w:t>
            </w:r>
          </w:p>
        </w:tc>
        <w:tc>
          <w:tcPr>
            <w:tcW w:w="0" w:type="auto"/>
            <w:vAlign w:val="center"/>
            <w:hideMark/>
          </w:tcPr>
          <w:p w14:paraId="62FD9152" w14:textId="77777777" w:rsidR="00DF756A" w:rsidRPr="00DF756A" w:rsidRDefault="00DF756A" w:rsidP="00DF756A">
            <w:r w:rsidRPr="00DF756A">
              <w:rPr>
                <w:rFonts w:ascii="Segoe UI Emoji" w:hAnsi="Segoe UI Emoji" w:cs="Segoe UI Emoji"/>
              </w:rPr>
              <w:t>✅</w:t>
            </w:r>
          </w:p>
        </w:tc>
      </w:tr>
      <w:tr w:rsidR="00DF756A" w:rsidRPr="00DF756A" w14:paraId="3B3AC421" w14:textId="77777777">
        <w:trPr>
          <w:tblCellSpacing w:w="15" w:type="dxa"/>
        </w:trPr>
        <w:tc>
          <w:tcPr>
            <w:tcW w:w="0" w:type="auto"/>
            <w:vAlign w:val="center"/>
            <w:hideMark/>
          </w:tcPr>
          <w:p w14:paraId="4B5A39A0" w14:textId="77777777" w:rsidR="00DF756A" w:rsidRPr="00DF756A" w:rsidRDefault="00DF756A" w:rsidP="00DF756A">
            <w:r w:rsidRPr="00DF756A">
              <w:t>Update sample collection</w:t>
            </w:r>
          </w:p>
        </w:tc>
        <w:tc>
          <w:tcPr>
            <w:tcW w:w="0" w:type="auto"/>
            <w:vAlign w:val="center"/>
            <w:hideMark/>
          </w:tcPr>
          <w:p w14:paraId="5F618511" w14:textId="77777777" w:rsidR="00DF756A" w:rsidRPr="00DF756A" w:rsidRDefault="00DF756A" w:rsidP="00DF756A">
            <w:r w:rsidRPr="00DF756A">
              <w:rPr>
                <w:rFonts w:ascii="Segoe UI Emoji" w:hAnsi="Segoe UI Emoji" w:cs="Segoe UI Emoji"/>
              </w:rPr>
              <w:t>✅</w:t>
            </w:r>
          </w:p>
        </w:tc>
      </w:tr>
      <w:tr w:rsidR="00DF756A" w:rsidRPr="00DF756A" w14:paraId="26C4C22A" w14:textId="77777777">
        <w:trPr>
          <w:tblCellSpacing w:w="15" w:type="dxa"/>
        </w:trPr>
        <w:tc>
          <w:tcPr>
            <w:tcW w:w="0" w:type="auto"/>
            <w:vAlign w:val="center"/>
            <w:hideMark/>
          </w:tcPr>
          <w:p w14:paraId="5882EF7E" w14:textId="77777777" w:rsidR="00DF756A" w:rsidRPr="00DF756A" w:rsidRDefault="00DF756A" w:rsidP="00DF756A">
            <w:r w:rsidRPr="00DF756A">
              <w:t>Upload collection evidence</w:t>
            </w:r>
          </w:p>
        </w:tc>
        <w:tc>
          <w:tcPr>
            <w:tcW w:w="0" w:type="auto"/>
            <w:vAlign w:val="center"/>
            <w:hideMark/>
          </w:tcPr>
          <w:p w14:paraId="322A95E2" w14:textId="77777777" w:rsidR="00DF756A" w:rsidRPr="00DF756A" w:rsidRDefault="00DF756A" w:rsidP="00DF756A">
            <w:r w:rsidRPr="00DF756A">
              <w:rPr>
                <w:rFonts w:ascii="Segoe UI Emoji" w:hAnsi="Segoe UI Emoji" w:cs="Segoe UI Emoji"/>
              </w:rPr>
              <w:t>✅</w:t>
            </w:r>
          </w:p>
        </w:tc>
      </w:tr>
      <w:tr w:rsidR="00DF756A" w:rsidRPr="00DF756A" w14:paraId="118582AB" w14:textId="77777777">
        <w:trPr>
          <w:tblCellSpacing w:w="15" w:type="dxa"/>
        </w:trPr>
        <w:tc>
          <w:tcPr>
            <w:tcW w:w="0" w:type="auto"/>
            <w:vAlign w:val="center"/>
            <w:hideMark/>
          </w:tcPr>
          <w:p w14:paraId="65598E89" w14:textId="77777777" w:rsidR="00DF756A" w:rsidRPr="00DF756A" w:rsidRDefault="00DF756A" w:rsidP="00DF756A">
            <w:r w:rsidRPr="00DF756A">
              <w:t>View assigned reports</w:t>
            </w:r>
          </w:p>
        </w:tc>
        <w:tc>
          <w:tcPr>
            <w:tcW w:w="0" w:type="auto"/>
            <w:vAlign w:val="center"/>
            <w:hideMark/>
          </w:tcPr>
          <w:p w14:paraId="37BE1056" w14:textId="77777777" w:rsidR="00DF756A" w:rsidRPr="00DF756A" w:rsidRDefault="00DF756A" w:rsidP="00DF756A">
            <w:r w:rsidRPr="00DF756A">
              <w:rPr>
                <w:rFonts w:ascii="Segoe UI Emoji" w:hAnsi="Segoe UI Emoji" w:cs="Segoe UI Emoji"/>
              </w:rPr>
              <w:t>✅</w:t>
            </w:r>
          </w:p>
        </w:tc>
      </w:tr>
      <w:tr w:rsidR="00DF756A" w:rsidRPr="00DF756A" w14:paraId="7DE0D8D3" w14:textId="77777777">
        <w:trPr>
          <w:tblCellSpacing w:w="15" w:type="dxa"/>
        </w:trPr>
        <w:tc>
          <w:tcPr>
            <w:tcW w:w="0" w:type="auto"/>
            <w:vAlign w:val="center"/>
            <w:hideMark/>
          </w:tcPr>
          <w:p w14:paraId="49F2A247" w14:textId="77777777" w:rsidR="00DF756A" w:rsidRPr="00DF756A" w:rsidRDefault="00DF756A" w:rsidP="00DF756A">
            <w:r w:rsidRPr="00DF756A">
              <w:t>Modify finalized report</w:t>
            </w:r>
          </w:p>
        </w:tc>
        <w:tc>
          <w:tcPr>
            <w:tcW w:w="0" w:type="auto"/>
            <w:vAlign w:val="center"/>
            <w:hideMark/>
          </w:tcPr>
          <w:p w14:paraId="7C48548E" w14:textId="77777777" w:rsidR="00DF756A" w:rsidRPr="00DF756A" w:rsidRDefault="00DF756A" w:rsidP="00DF756A">
            <w:r w:rsidRPr="00DF756A">
              <w:rPr>
                <w:rFonts w:ascii="Segoe UI Emoji" w:hAnsi="Segoe UI Emoji" w:cs="Segoe UI Emoji"/>
              </w:rPr>
              <w:t>❌</w:t>
            </w:r>
          </w:p>
        </w:tc>
      </w:tr>
      <w:tr w:rsidR="00DF756A" w:rsidRPr="00DF756A" w14:paraId="066CD398" w14:textId="77777777">
        <w:trPr>
          <w:tblCellSpacing w:w="15" w:type="dxa"/>
        </w:trPr>
        <w:tc>
          <w:tcPr>
            <w:tcW w:w="0" w:type="auto"/>
            <w:vAlign w:val="center"/>
            <w:hideMark/>
          </w:tcPr>
          <w:p w14:paraId="35EAFFA1" w14:textId="77777777" w:rsidR="00DF756A" w:rsidRPr="00DF756A" w:rsidRDefault="00DF756A" w:rsidP="00DF756A">
            <w:r w:rsidRPr="00DF756A">
              <w:t>View all users</w:t>
            </w:r>
          </w:p>
        </w:tc>
        <w:tc>
          <w:tcPr>
            <w:tcW w:w="0" w:type="auto"/>
            <w:vAlign w:val="center"/>
            <w:hideMark/>
          </w:tcPr>
          <w:p w14:paraId="135D8966" w14:textId="77777777" w:rsidR="00DF756A" w:rsidRPr="00DF756A" w:rsidRDefault="00DF756A" w:rsidP="00DF756A">
            <w:r w:rsidRPr="00DF756A">
              <w:rPr>
                <w:rFonts w:ascii="Segoe UI Emoji" w:hAnsi="Segoe UI Emoji" w:cs="Segoe UI Emoji"/>
              </w:rPr>
              <w:t>❌</w:t>
            </w:r>
          </w:p>
        </w:tc>
      </w:tr>
      <w:tr w:rsidR="00DF756A" w:rsidRPr="00DF756A" w14:paraId="6B6EC41F" w14:textId="77777777">
        <w:trPr>
          <w:tblCellSpacing w:w="15" w:type="dxa"/>
        </w:trPr>
        <w:tc>
          <w:tcPr>
            <w:tcW w:w="0" w:type="auto"/>
            <w:vAlign w:val="center"/>
            <w:hideMark/>
          </w:tcPr>
          <w:p w14:paraId="17FE10EA" w14:textId="77777777" w:rsidR="00DF756A" w:rsidRPr="00DF756A" w:rsidRDefault="00DF756A" w:rsidP="00DF756A">
            <w:r w:rsidRPr="00DF756A">
              <w:t>View all appointments</w:t>
            </w:r>
          </w:p>
        </w:tc>
        <w:tc>
          <w:tcPr>
            <w:tcW w:w="0" w:type="auto"/>
            <w:vAlign w:val="center"/>
            <w:hideMark/>
          </w:tcPr>
          <w:p w14:paraId="08DB984F" w14:textId="77777777" w:rsidR="00DF756A" w:rsidRPr="00DF756A" w:rsidRDefault="00DF756A" w:rsidP="00DF756A">
            <w:r w:rsidRPr="00DF756A">
              <w:rPr>
                <w:rFonts w:ascii="Segoe UI Emoji" w:hAnsi="Segoe UI Emoji" w:cs="Segoe UI Emoji"/>
              </w:rPr>
              <w:t>❌</w:t>
            </w:r>
          </w:p>
        </w:tc>
      </w:tr>
      <w:tr w:rsidR="00DF756A" w:rsidRPr="00DF756A" w14:paraId="73E153C0" w14:textId="77777777">
        <w:trPr>
          <w:tblCellSpacing w:w="15" w:type="dxa"/>
        </w:trPr>
        <w:tc>
          <w:tcPr>
            <w:tcW w:w="0" w:type="auto"/>
            <w:vAlign w:val="center"/>
            <w:hideMark/>
          </w:tcPr>
          <w:p w14:paraId="1366C6A9" w14:textId="77777777" w:rsidR="00DF756A" w:rsidRPr="00DF756A" w:rsidRDefault="00DF756A" w:rsidP="00DF756A">
            <w:r w:rsidRPr="00DF756A">
              <w:t>Delete users</w:t>
            </w:r>
          </w:p>
        </w:tc>
        <w:tc>
          <w:tcPr>
            <w:tcW w:w="0" w:type="auto"/>
            <w:vAlign w:val="center"/>
            <w:hideMark/>
          </w:tcPr>
          <w:p w14:paraId="68DFFC5C" w14:textId="77777777" w:rsidR="00DF756A" w:rsidRPr="00DF756A" w:rsidRDefault="00DF756A" w:rsidP="00DF756A">
            <w:r w:rsidRPr="00DF756A">
              <w:rPr>
                <w:rFonts w:ascii="Segoe UI Emoji" w:hAnsi="Segoe UI Emoji" w:cs="Segoe UI Emoji"/>
              </w:rPr>
              <w:t>❌</w:t>
            </w:r>
          </w:p>
        </w:tc>
      </w:tr>
      <w:tr w:rsidR="00DF756A" w:rsidRPr="00DF756A" w14:paraId="64E7F286" w14:textId="77777777">
        <w:trPr>
          <w:tblCellSpacing w:w="15" w:type="dxa"/>
        </w:trPr>
        <w:tc>
          <w:tcPr>
            <w:tcW w:w="0" w:type="auto"/>
            <w:vAlign w:val="center"/>
            <w:hideMark/>
          </w:tcPr>
          <w:p w14:paraId="2656D008" w14:textId="77777777" w:rsidR="00DF756A" w:rsidRPr="00DF756A" w:rsidRDefault="00DF756A" w:rsidP="00DF756A">
            <w:r w:rsidRPr="00DF756A">
              <w:t>Manage other staff</w:t>
            </w:r>
          </w:p>
        </w:tc>
        <w:tc>
          <w:tcPr>
            <w:tcW w:w="0" w:type="auto"/>
            <w:vAlign w:val="center"/>
            <w:hideMark/>
          </w:tcPr>
          <w:p w14:paraId="6B77904E" w14:textId="77777777" w:rsidR="00DF756A" w:rsidRPr="00DF756A" w:rsidRDefault="00DF756A" w:rsidP="00DF756A">
            <w:r w:rsidRPr="00DF756A">
              <w:rPr>
                <w:rFonts w:ascii="Segoe UI Emoji" w:hAnsi="Segoe UI Emoji" w:cs="Segoe UI Emoji"/>
              </w:rPr>
              <w:t>❌</w:t>
            </w:r>
          </w:p>
        </w:tc>
      </w:tr>
      <w:tr w:rsidR="00DF756A" w:rsidRPr="00DF756A" w14:paraId="10207862" w14:textId="77777777">
        <w:trPr>
          <w:tblCellSpacing w:w="15" w:type="dxa"/>
        </w:trPr>
        <w:tc>
          <w:tcPr>
            <w:tcW w:w="0" w:type="auto"/>
            <w:vAlign w:val="center"/>
            <w:hideMark/>
          </w:tcPr>
          <w:p w14:paraId="314FF7FD" w14:textId="77777777" w:rsidR="00DF756A" w:rsidRPr="00DF756A" w:rsidRDefault="00DF756A" w:rsidP="00DF756A">
            <w:r w:rsidRPr="00DF756A">
              <w:t>Access payments</w:t>
            </w:r>
          </w:p>
        </w:tc>
        <w:tc>
          <w:tcPr>
            <w:tcW w:w="0" w:type="auto"/>
            <w:vAlign w:val="center"/>
            <w:hideMark/>
          </w:tcPr>
          <w:p w14:paraId="63E981AB" w14:textId="77777777" w:rsidR="00DF756A" w:rsidRPr="00DF756A" w:rsidRDefault="00DF756A" w:rsidP="00DF756A">
            <w:r w:rsidRPr="00DF756A">
              <w:rPr>
                <w:rFonts w:ascii="Segoe UI Emoji" w:hAnsi="Segoe UI Emoji" w:cs="Segoe UI Emoji"/>
              </w:rPr>
              <w:t>❌</w:t>
            </w:r>
          </w:p>
        </w:tc>
      </w:tr>
      <w:tr w:rsidR="00DF756A" w:rsidRPr="00DF756A" w14:paraId="5E74D8D6" w14:textId="77777777">
        <w:trPr>
          <w:tblCellSpacing w:w="15" w:type="dxa"/>
        </w:trPr>
        <w:tc>
          <w:tcPr>
            <w:tcW w:w="0" w:type="auto"/>
            <w:vAlign w:val="center"/>
            <w:hideMark/>
          </w:tcPr>
          <w:p w14:paraId="48B6F35C" w14:textId="77777777" w:rsidR="00DF756A" w:rsidRPr="00DF756A" w:rsidRDefault="00DF756A" w:rsidP="00DF756A">
            <w:r w:rsidRPr="00DF756A">
              <w:t>Access AI configuration</w:t>
            </w:r>
          </w:p>
        </w:tc>
        <w:tc>
          <w:tcPr>
            <w:tcW w:w="0" w:type="auto"/>
            <w:vAlign w:val="center"/>
            <w:hideMark/>
          </w:tcPr>
          <w:p w14:paraId="2DA2ED42" w14:textId="77777777" w:rsidR="00DF756A" w:rsidRPr="00DF756A" w:rsidRDefault="00DF756A" w:rsidP="00DF756A">
            <w:r w:rsidRPr="00DF756A">
              <w:rPr>
                <w:rFonts w:ascii="Segoe UI Emoji" w:hAnsi="Segoe UI Emoji" w:cs="Segoe UI Emoji"/>
              </w:rPr>
              <w:t>❌</w:t>
            </w:r>
          </w:p>
        </w:tc>
      </w:tr>
      <w:tr w:rsidR="00DF756A" w:rsidRPr="00DF756A" w14:paraId="29982B29" w14:textId="77777777">
        <w:trPr>
          <w:tblCellSpacing w:w="15" w:type="dxa"/>
        </w:trPr>
        <w:tc>
          <w:tcPr>
            <w:tcW w:w="0" w:type="auto"/>
            <w:vAlign w:val="center"/>
            <w:hideMark/>
          </w:tcPr>
          <w:p w14:paraId="43AF7E1B" w14:textId="77777777" w:rsidR="00DF756A" w:rsidRPr="00DF756A" w:rsidRDefault="00DF756A" w:rsidP="00DF756A">
            <w:r w:rsidRPr="00DF756A">
              <w:t>Access admin analytics</w:t>
            </w:r>
          </w:p>
        </w:tc>
        <w:tc>
          <w:tcPr>
            <w:tcW w:w="0" w:type="auto"/>
            <w:vAlign w:val="center"/>
            <w:hideMark/>
          </w:tcPr>
          <w:p w14:paraId="3E85AF05" w14:textId="77777777" w:rsidR="00DF756A" w:rsidRPr="00DF756A" w:rsidRDefault="00DF756A" w:rsidP="00DF756A">
            <w:r w:rsidRPr="00DF756A">
              <w:rPr>
                <w:rFonts w:ascii="Segoe UI Emoji" w:hAnsi="Segoe UI Emoji" w:cs="Segoe UI Emoji"/>
              </w:rPr>
              <w:t>❌</w:t>
            </w:r>
          </w:p>
        </w:tc>
      </w:tr>
    </w:tbl>
    <w:p w14:paraId="36661F6F" w14:textId="77777777" w:rsidR="00E1186D" w:rsidRDefault="00E1186D" w:rsidP="00E1186D">
      <w:r>
        <w:rPr>
          <w:rFonts w:ascii="Segoe UI Emoji" w:hAnsi="Segoe UI Emoji" w:cs="Segoe UI Emoji"/>
        </w:rPr>
        <w:t>👤</w:t>
      </w:r>
      <w:r>
        <w:t xml:space="preserve"> BIOSYNC AI</w:t>
      </w:r>
    </w:p>
    <w:p w14:paraId="06D0A5C4" w14:textId="77777777" w:rsidR="00E1186D" w:rsidRDefault="00E1186D" w:rsidP="00E1186D">
      <w:r>
        <w:t>│</w:t>
      </w:r>
    </w:p>
    <w:p w14:paraId="0D740BC6"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Home</w:t>
      </w:r>
    </w:p>
    <w:p w14:paraId="37F46DEB" w14:textId="77777777" w:rsidR="00E1186D" w:rsidRDefault="00E1186D" w:rsidP="00E1186D">
      <w:r>
        <w:rPr>
          <w:rFonts w:ascii="MS Gothic" w:eastAsia="MS Gothic" w:hAnsi="MS Gothic" w:cs="MS Gothic" w:hint="eastAsia"/>
        </w:rPr>
        <w:lastRenderedPageBreak/>
        <w:t>├</w:t>
      </w:r>
      <w:r>
        <w:rPr>
          <w:rFonts w:ascii="Calibri" w:hAnsi="Calibri" w:cs="Calibri"/>
        </w:rPr>
        <w:t>──</w:t>
      </w:r>
      <w:r>
        <w:t xml:space="preserve"> </w:t>
      </w:r>
      <w:r>
        <w:rPr>
          <w:rFonts w:ascii="Segoe UI Emoji" w:hAnsi="Segoe UI Emoji" w:cs="Segoe UI Emoji"/>
        </w:rPr>
        <w:t>❤️</w:t>
      </w:r>
      <w:r>
        <w:t xml:space="preserve"> My Health</w:t>
      </w:r>
    </w:p>
    <w:p w14:paraId="372992AF"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Scan Food</w:t>
      </w:r>
    </w:p>
    <w:p w14:paraId="50ED13E6"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AI Insights</w:t>
      </w:r>
    </w:p>
    <w:p w14:paraId="32212D9B"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Food History</w:t>
      </w:r>
    </w:p>
    <w:p w14:paraId="3DDF5EFD"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Appointments</w:t>
      </w:r>
    </w:p>
    <w:p w14:paraId="3D4BD4EB"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Health Records</w:t>
      </w:r>
    </w:p>
    <w:p w14:paraId="21342060"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Reports</w:t>
      </w:r>
    </w:p>
    <w:p w14:paraId="67CAD704"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Progress</w:t>
      </w:r>
    </w:p>
    <w:p w14:paraId="6BA7B3FB"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Notifications</w:t>
      </w:r>
    </w:p>
    <w:p w14:paraId="1BB083DF" w14:textId="77777777" w:rsidR="00E1186D" w:rsidRDefault="00E1186D" w:rsidP="00E1186D">
      <w:r>
        <w:rPr>
          <w:rFonts w:ascii="MS Gothic" w:eastAsia="MS Gothic" w:hAnsi="MS Gothic" w:cs="MS Gothic" w:hint="eastAsia"/>
        </w:rPr>
        <w:t>├</w:t>
      </w:r>
      <w:r>
        <w:rPr>
          <w:rFonts w:ascii="Calibri" w:hAnsi="Calibri" w:cs="Calibri"/>
        </w:rPr>
        <w:t>──</w:t>
      </w:r>
      <w:r>
        <w:t xml:space="preserve"> </w:t>
      </w:r>
      <w:r>
        <w:rPr>
          <w:rFonts w:ascii="Segoe UI Emoji" w:hAnsi="Segoe UI Emoji" w:cs="Segoe UI Emoji"/>
        </w:rPr>
        <w:t>💳</w:t>
      </w:r>
      <w:r>
        <w:t xml:space="preserve"> Payments</w:t>
      </w:r>
    </w:p>
    <w:p w14:paraId="475380B6" w14:textId="5DBFB3D6" w:rsidR="00DF756A" w:rsidRDefault="00E1186D" w:rsidP="00E1186D">
      <w:r>
        <w:t xml:space="preserve">└── </w:t>
      </w:r>
      <w:r>
        <w:rPr>
          <w:rFonts w:ascii="Segoe UI Emoji" w:hAnsi="Segoe UI Emoji" w:cs="Segoe UI Emoji"/>
        </w:rPr>
        <w:t>⚙️</w:t>
      </w:r>
      <w:r>
        <w:t xml:space="preserve"> Profile &amp; Settings</w:t>
      </w:r>
    </w:p>
    <w:p w14:paraId="05858878" w14:textId="77777777" w:rsidR="00702C17" w:rsidRDefault="00702C17" w:rsidP="00702C17">
      <w:r>
        <w:t xml:space="preserve">                    LOGIN</w:t>
      </w:r>
    </w:p>
    <w:p w14:paraId="6ED1218F" w14:textId="77777777" w:rsidR="00702C17" w:rsidRDefault="00702C17" w:rsidP="00702C17">
      <w:r>
        <w:t xml:space="preserve">                      │</w:t>
      </w:r>
    </w:p>
    <w:p w14:paraId="68014D1A" w14:textId="77777777" w:rsidR="00702C17" w:rsidRDefault="00702C17" w:rsidP="00702C17">
      <w:r>
        <w:t xml:space="preserve">                      ↓</w:t>
      </w:r>
    </w:p>
    <w:p w14:paraId="14F7DCDA" w14:textId="77777777" w:rsidR="00702C17" w:rsidRDefault="00702C17" w:rsidP="00702C17">
      <w:r>
        <w:t xml:space="preserve">                 Mobile OTP</w:t>
      </w:r>
    </w:p>
    <w:p w14:paraId="03E05B16" w14:textId="77777777" w:rsidR="00702C17" w:rsidRDefault="00702C17" w:rsidP="00702C17">
      <w:r>
        <w:t xml:space="preserve">                      │</w:t>
      </w:r>
    </w:p>
    <w:p w14:paraId="5112FDD5" w14:textId="77777777" w:rsidR="00702C17" w:rsidRDefault="00702C17" w:rsidP="00702C17">
      <w:r>
        <w:t xml:space="preserve">                      ↓</w:t>
      </w:r>
    </w:p>
    <w:p w14:paraId="60A0BFF9" w14:textId="77777777" w:rsidR="00702C17" w:rsidRDefault="00702C17" w:rsidP="00702C17">
      <w:r>
        <w:t xml:space="preserve">              First-time User?</w:t>
      </w:r>
    </w:p>
    <w:p w14:paraId="11F1AD5E" w14:textId="77777777" w:rsidR="00702C17" w:rsidRDefault="00702C17" w:rsidP="00702C17">
      <w:r>
        <w:t xml:space="preserve">                 /         \</w:t>
      </w:r>
    </w:p>
    <w:p w14:paraId="7F94B6ED" w14:textId="77777777" w:rsidR="00702C17" w:rsidRDefault="00702C17" w:rsidP="00702C17">
      <w:r>
        <w:t xml:space="preserve">               YES          NO</w:t>
      </w:r>
    </w:p>
    <w:p w14:paraId="073AA2C1" w14:textId="77777777" w:rsidR="00702C17" w:rsidRDefault="00702C17" w:rsidP="00702C17">
      <w:r>
        <w:t xml:space="preserve">                │            │</w:t>
      </w:r>
    </w:p>
    <w:p w14:paraId="6F8274F1" w14:textId="77777777" w:rsidR="00702C17" w:rsidRDefault="00702C17" w:rsidP="00702C17">
      <w:r>
        <w:t xml:space="preserve">                ↓            ↓</w:t>
      </w:r>
    </w:p>
    <w:p w14:paraId="7ACD2F8B" w14:textId="77777777" w:rsidR="00702C17" w:rsidRDefault="00702C17" w:rsidP="00702C17">
      <w:r>
        <w:t xml:space="preserve">         Health Setup      HOME</w:t>
      </w:r>
    </w:p>
    <w:p w14:paraId="2CA5DA36" w14:textId="77777777" w:rsidR="00702C17" w:rsidRDefault="00702C17" w:rsidP="00702C17">
      <w:r>
        <w:t xml:space="preserve">                │</w:t>
      </w:r>
    </w:p>
    <w:p w14:paraId="71B1270D" w14:textId="77777777" w:rsidR="00702C17" w:rsidRDefault="00702C17" w:rsidP="00702C17">
      <w:r>
        <w:t xml:space="preserve">        ┌───────</w:t>
      </w:r>
      <w:r>
        <w:rPr>
          <w:rFonts w:ascii="MS Gothic" w:eastAsia="MS Gothic" w:hAnsi="MS Gothic" w:cs="MS Gothic" w:hint="eastAsia"/>
        </w:rPr>
        <w:t>┼</w:t>
      </w:r>
      <w:r>
        <w:rPr>
          <w:rFonts w:ascii="Calibri" w:hAnsi="Calibri" w:cs="Calibri"/>
        </w:rPr>
        <w:t>────────┐</w:t>
      </w:r>
    </w:p>
    <w:p w14:paraId="34340AF8" w14:textId="77777777" w:rsidR="00702C17" w:rsidRDefault="00702C17" w:rsidP="00702C17">
      <w:r>
        <w:t xml:space="preserve">        ↓       ↓        ↓</w:t>
      </w:r>
    </w:p>
    <w:p w14:paraId="4B959FA3" w14:textId="77777777" w:rsidR="00702C17" w:rsidRDefault="00702C17" w:rsidP="00702C17">
      <w:r>
        <w:t xml:space="preserve">     Manual   PDF      Home Visit</w:t>
      </w:r>
    </w:p>
    <w:p w14:paraId="461A1E5C" w14:textId="77777777" w:rsidR="00702C17" w:rsidRDefault="00702C17" w:rsidP="00702C17">
      <w:r>
        <w:t xml:space="preserve">        │       │        │</w:t>
      </w:r>
    </w:p>
    <w:p w14:paraId="730B89B5" w14:textId="77777777" w:rsidR="00702C17" w:rsidRDefault="00702C17" w:rsidP="00702C17">
      <w:r>
        <w:t xml:space="preserve">        └───────</w:t>
      </w:r>
      <w:r>
        <w:rPr>
          <w:rFonts w:ascii="MS Gothic" w:eastAsia="MS Gothic" w:hAnsi="MS Gothic" w:cs="MS Gothic" w:hint="eastAsia"/>
        </w:rPr>
        <w:t>┼</w:t>
      </w:r>
      <w:r>
        <w:rPr>
          <w:rFonts w:ascii="Calibri" w:hAnsi="Calibri" w:cs="Calibri"/>
        </w:rPr>
        <w:t>────────┘</w:t>
      </w:r>
    </w:p>
    <w:p w14:paraId="1CAEE03D" w14:textId="77777777" w:rsidR="00702C17" w:rsidRDefault="00702C17" w:rsidP="00702C17">
      <w:r>
        <w:t xml:space="preserve">                ↓</w:t>
      </w:r>
    </w:p>
    <w:p w14:paraId="7BDD44D2" w14:textId="77777777" w:rsidR="00702C17" w:rsidRDefault="00702C17" w:rsidP="00702C17">
      <w:r>
        <w:lastRenderedPageBreak/>
        <w:t xml:space="preserve">        Verify Initial Data</w:t>
      </w:r>
    </w:p>
    <w:p w14:paraId="72A6231F" w14:textId="77777777" w:rsidR="00702C17" w:rsidRDefault="00702C17" w:rsidP="00702C17">
      <w:r>
        <w:t xml:space="preserve">                │</w:t>
      </w:r>
    </w:p>
    <w:p w14:paraId="6A9E5FC2" w14:textId="77777777" w:rsidR="00702C17" w:rsidRDefault="00702C17" w:rsidP="00702C17">
      <w:r>
        <w:t xml:space="preserve">                ↓</w:t>
      </w:r>
    </w:p>
    <w:p w14:paraId="58CC8D49" w14:textId="77777777" w:rsidR="00702C17" w:rsidRDefault="00702C17" w:rsidP="00702C17">
      <w:r>
        <w:t xml:space="preserve">           HEALTH PROFILE</w:t>
      </w:r>
    </w:p>
    <w:p w14:paraId="3A55145E" w14:textId="77777777" w:rsidR="00702C17" w:rsidRDefault="00702C17" w:rsidP="00702C17">
      <w:r>
        <w:t xml:space="preserve">                │</w:t>
      </w:r>
    </w:p>
    <w:p w14:paraId="6CFB34BC" w14:textId="77777777" w:rsidR="00702C17" w:rsidRDefault="00702C17" w:rsidP="00702C17">
      <w:r>
        <w:t xml:space="preserve">                ↓</w:t>
      </w:r>
    </w:p>
    <w:p w14:paraId="7C230149" w14:textId="77777777" w:rsidR="00702C17" w:rsidRDefault="00702C17" w:rsidP="00702C17">
      <w:r>
        <w:t xml:space="preserve">             HOME</w:t>
      </w:r>
    </w:p>
    <w:p w14:paraId="65F54A6C" w14:textId="77777777" w:rsidR="00702C17" w:rsidRDefault="00702C17" w:rsidP="00702C17">
      <w:r>
        <w:t xml:space="preserve">                │</w:t>
      </w:r>
    </w:p>
    <w:p w14:paraId="0E3509A6" w14:textId="77777777" w:rsidR="00702C17" w:rsidRDefault="00702C17" w:rsidP="00702C17">
      <w:r>
        <w:t xml:space="preserve">       ┌────────</w:t>
      </w:r>
      <w:r>
        <w:rPr>
          <w:rFonts w:ascii="MS Gothic" w:eastAsia="MS Gothic" w:hAnsi="MS Gothic" w:cs="MS Gothic" w:hint="eastAsia"/>
        </w:rPr>
        <w:t>┼</w:t>
      </w:r>
      <w:r>
        <w:rPr>
          <w:rFonts w:ascii="Calibri" w:hAnsi="Calibri" w:cs="Calibri"/>
        </w:rPr>
        <w:t>─────────┐</w:t>
      </w:r>
    </w:p>
    <w:p w14:paraId="23BFD4D0" w14:textId="77777777" w:rsidR="00702C17" w:rsidRDefault="00702C17" w:rsidP="00702C17">
      <w:r>
        <w:t xml:space="preserve">       ↓        ↓         ↓</w:t>
      </w:r>
    </w:p>
    <w:p w14:paraId="1153E92F" w14:textId="77777777" w:rsidR="00702C17" w:rsidRDefault="00702C17" w:rsidP="00702C17">
      <w:r>
        <w:t xml:space="preserve">   Scan Food  Health   Appointments</w:t>
      </w:r>
    </w:p>
    <w:p w14:paraId="5B257DB3" w14:textId="77777777" w:rsidR="00702C17" w:rsidRDefault="00702C17" w:rsidP="00702C17">
      <w:r>
        <w:t xml:space="preserve">       │</w:t>
      </w:r>
    </w:p>
    <w:p w14:paraId="48541CC2" w14:textId="77777777" w:rsidR="00702C17" w:rsidRDefault="00702C17" w:rsidP="00702C17">
      <w:r>
        <w:t xml:space="preserve">       ↓</w:t>
      </w:r>
    </w:p>
    <w:p w14:paraId="5DE02B6C" w14:textId="77777777" w:rsidR="00702C17" w:rsidRDefault="00702C17" w:rsidP="00702C17">
      <w:r>
        <w:t xml:space="preserve">   AI Analysis</w:t>
      </w:r>
    </w:p>
    <w:p w14:paraId="7BEEAC1E" w14:textId="77777777" w:rsidR="00702C17" w:rsidRDefault="00702C17" w:rsidP="00702C17">
      <w:r>
        <w:t xml:space="preserve">       │</w:t>
      </w:r>
    </w:p>
    <w:p w14:paraId="0E4DEB98" w14:textId="77777777" w:rsidR="00702C17" w:rsidRDefault="00702C17" w:rsidP="00702C17">
      <w:r>
        <w:t xml:space="preserve">       ↓</w:t>
      </w:r>
    </w:p>
    <w:p w14:paraId="5E53E0E3" w14:textId="77777777" w:rsidR="00702C17" w:rsidRDefault="00702C17" w:rsidP="00702C17">
      <w:r>
        <w:t xml:space="preserve"> Personalized Recommendation</w:t>
      </w:r>
    </w:p>
    <w:p w14:paraId="52E746EB" w14:textId="77777777" w:rsidR="00702C17" w:rsidRDefault="00702C17" w:rsidP="00702C17">
      <w:r>
        <w:t xml:space="preserve">       │</w:t>
      </w:r>
    </w:p>
    <w:p w14:paraId="0D989924" w14:textId="77777777" w:rsidR="00702C17" w:rsidRDefault="00702C17" w:rsidP="00702C17">
      <w:r>
        <w:t xml:space="preserve">       ↓</w:t>
      </w:r>
    </w:p>
    <w:p w14:paraId="32379F8B" w14:textId="77777777" w:rsidR="00702C17" w:rsidRDefault="00702C17" w:rsidP="00702C17">
      <w:r>
        <w:t xml:space="preserve"> User Chooses Food</w:t>
      </w:r>
    </w:p>
    <w:p w14:paraId="1AF06A72" w14:textId="77777777" w:rsidR="00702C17" w:rsidRDefault="00702C17" w:rsidP="00702C17">
      <w:r>
        <w:t xml:space="preserve">       │</w:t>
      </w:r>
    </w:p>
    <w:p w14:paraId="14304DD1" w14:textId="77777777" w:rsidR="00702C17" w:rsidRDefault="00702C17" w:rsidP="00702C17">
      <w:r>
        <w:t xml:space="preserve">       ↓</w:t>
      </w:r>
    </w:p>
    <w:p w14:paraId="1C25F975" w14:textId="77777777" w:rsidR="00702C17" w:rsidRDefault="00702C17" w:rsidP="00702C17">
      <w:r>
        <w:t xml:space="preserve"> Enter Quantity</w:t>
      </w:r>
    </w:p>
    <w:p w14:paraId="77DFCF9F" w14:textId="77777777" w:rsidR="00702C17" w:rsidRDefault="00702C17" w:rsidP="00702C17">
      <w:r>
        <w:t xml:space="preserve">       │</w:t>
      </w:r>
    </w:p>
    <w:p w14:paraId="602D09F6" w14:textId="77777777" w:rsidR="00702C17" w:rsidRDefault="00702C17" w:rsidP="00702C17">
      <w:r>
        <w:t xml:space="preserve">       ↓</w:t>
      </w:r>
    </w:p>
    <w:p w14:paraId="3AE3FE4E" w14:textId="77777777" w:rsidR="00702C17" w:rsidRDefault="00702C17" w:rsidP="00702C17">
      <w:r>
        <w:t xml:space="preserve"> Food History</w:t>
      </w:r>
    </w:p>
    <w:p w14:paraId="579FCB4E" w14:textId="77777777" w:rsidR="00702C17" w:rsidRDefault="00702C17" w:rsidP="00702C17">
      <w:r>
        <w:t xml:space="preserve">       │</w:t>
      </w:r>
    </w:p>
    <w:p w14:paraId="2847486D" w14:textId="77777777" w:rsidR="00702C17" w:rsidRDefault="00702C17" w:rsidP="00702C17">
      <w:r>
        <w:t xml:space="preserve">       ↓</w:t>
      </w:r>
    </w:p>
    <w:p w14:paraId="3621291F" w14:textId="51B25650" w:rsidR="00702C17" w:rsidRDefault="00702C17" w:rsidP="00702C17">
      <w:r>
        <w:t xml:space="preserve"> Future Personalized Insights</w:t>
      </w:r>
    </w:p>
    <w:p w14:paraId="46B39B1C" w14:textId="77777777" w:rsidR="00734C22" w:rsidRDefault="00734C22" w:rsidP="00702C17"/>
    <w:p w14:paraId="7B2511B2" w14:textId="4EE02BF5" w:rsidR="00734C22" w:rsidRDefault="00734C22" w:rsidP="00702C17"/>
    <w:sectPr w:rsidR="00734C22" w:rsidSect="00425B0D">
      <w:pgSz w:w="11906" w:h="16838"/>
      <w:pgMar w:top="1440" w:right="1440" w:bottom="144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653CB"/>
    <w:multiLevelType w:val="multilevel"/>
    <w:tmpl w:val="ADB0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B56DCB"/>
    <w:multiLevelType w:val="multilevel"/>
    <w:tmpl w:val="A292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72B78"/>
    <w:multiLevelType w:val="multilevel"/>
    <w:tmpl w:val="AE32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11F5A"/>
    <w:multiLevelType w:val="multilevel"/>
    <w:tmpl w:val="F26A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CD535A"/>
    <w:multiLevelType w:val="multilevel"/>
    <w:tmpl w:val="DCC6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E52F43"/>
    <w:multiLevelType w:val="multilevel"/>
    <w:tmpl w:val="D652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1D51ED"/>
    <w:multiLevelType w:val="multilevel"/>
    <w:tmpl w:val="573A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553F4E"/>
    <w:multiLevelType w:val="multilevel"/>
    <w:tmpl w:val="B08EB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61B70"/>
    <w:multiLevelType w:val="multilevel"/>
    <w:tmpl w:val="80FE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DE4308"/>
    <w:multiLevelType w:val="multilevel"/>
    <w:tmpl w:val="A0DE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0B7CEF"/>
    <w:multiLevelType w:val="multilevel"/>
    <w:tmpl w:val="6E60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2411324">
    <w:abstractNumId w:val="0"/>
  </w:num>
  <w:num w:numId="2" w16cid:durableId="2097165104">
    <w:abstractNumId w:val="3"/>
  </w:num>
  <w:num w:numId="3" w16cid:durableId="2066878135">
    <w:abstractNumId w:val="9"/>
  </w:num>
  <w:num w:numId="4" w16cid:durableId="1146823003">
    <w:abstractNumId w:val="2"/>
  </w:num>
  <w:num w:numId="5" w16cid:durableId="1805808650">
    <w:abstractNumId w:val="7"/>
  </w:num>
  <w:num w:numId="6" w16cid:durableId="787314972">
    <w:abstractNumId w:val="8"/>
  </w:num>
  <w:num w:numId="7" w16cid:durableId="366031303">
    <w:abstractNumId w:val="10"/>
  </w:num>
  <w:num w:numId="8" w16cid:durableId="1879584052">
    <w:abstractNumId w:val="5"/>
  </w:num>
  <w:num w:numId="9" w16cid:durableId="411660032">
    <w:abstractNumId w:val="4"/>
  </w:num>
  <w:num w:numId="10" w16cid:durableId="881360302">
    <w:abstractNumId w:val="1"/>
  </w:num>
  <w:num w:numId="11" w16cid:durableId="1278663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B8D"/>
    <w:rsid w:val="00147FA6"/>
    <w:rsid w:val="002341F0"/>
    <w:rsid w:val="003B439B"/>
    <w:rsid w:val="003F25F2"/>
    <w:rsid w:val="00425B0D"/>
    <w:rsid w:val="00476B65"/>
    <w:rsid w:val="00702C17"/>
    <w:rsid w:val="00734C22"/>
    <w:rsid w:val="007C3458"/>
    <w:rsid w:val="008D63A3"/>
    <w:rsid w:val="009222C5"/>
    <w:rsid w:val="00A24464"/>
    <w:rsid w:val="00A53596"/>
    <w:rsid w:val="00AF5021"/>
    <w:rsid w:val="00B719DA"/>
    <w:rsid w:val="00B80B8D"/>
    <w:rsid w:val="00D41583"/>
    <w:rsid w:val="00DB7709"/>
    <w:rsid w:val="00DF756A"/>
    <w:rsid w:val="00E1186D"/>
    <w:rsid w:val="00EF3B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B30D0"/>
  <w15:chartTrackingRefBased/>
  <w15:docId w15:val="{34DAA4B4-BA1C-49EA-8CFE-7ED892C07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0B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0B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0B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0B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0B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0B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B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B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B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B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0B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0B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0B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0B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0B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B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B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B8D"/>
    <w:rPr>
      <w:rFonts w:eastAsiaTheme="majorEastAsia" w:cstheme="majorBidi"/>
      <w:color w:val="272727" w:themeColor="text1" w:themeTint="D8"/>
    </w:rPr>
  </w:style>
  <w:style w:type="paragraph" w:styleId="Title">
    <w:name w:val="Title"/>
    <w:basedOn w:val="Normal"/>
    <w:next w:val="Normal"/>
    <w:link w:val="TitleChar"/>
    <w:uiPriority w:val="10"/>
    <w:qFormat/>
    <w:rsid w:val="00B80B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B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B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B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B8D"/>
    <w:pPr>
      <w:spacing w:before="160"/>
      <w:jc w:val="center"/>
    </w:pPr>
    <w:rPr>
      <w:i/>
      <w:iCs/>
      <w:color w:val="404040" w:themeColor="text1" w:themeTint="BF"/>
    </w:rPr>
  </w:style>
  <w:style w:type="character" w:customStyle="1" w:styleId="QuoteChar">
    <w:name w:val="Quote Char"/>
    <w:basedOn w:val="DefaultParagraphFont"/>
    <w:link w:val="Quote"/>
    <w:uiPriority w:val="29"/>
    <w:rsid w:val="00B80B8D"/>
    <w:rPr>
      <w:i/>
      <w:iCs/>
      <w:color w:val="404040" w:themeColor="text1" w:themeTint="BF"/>
    </w:rPr>
  </w:style>
  <w:style w:type="paragraph" w:styleId="ListParagraph">
    <w:name w:val="List Paragraph"/>
    <w:basedOn w:val="Normal"/>
    <w:uiPriority w:val="34"/>
    <w:qFormat/>
    <w:rsid w:val="00B80B8D"/>
    <w:pPr>
      <w:ind w:left="720"/>
      <w:contextualSpacing/>
    </w:pPr>
  </w:style>
  <w:style w:type="character" w:styleId="IntenseEmphasis">
    <w:name w:val="Intense Emphasis"/>
    <w:basedOn w:val="DefaultParagraphFont"/>
    <w:uiPriority w:val="21"/>
    <w:qFormat/>
    <w:rsid w:val="00B80B8D"/>
    <w:rPr>
      <w:i/>
      <w:iCs/>
      <w:color w:val="2F5496" w:themeColor="accent1" w:themeShade="BF"/>
    </w:rPr>
  </w:style>
  <w:style w:type="paragraph" w:styleId="IntenseQuote">
    <w:name w:val="Intense Quote"/>
    <w:basedOn w:val="Normal"/>
    <w:next w:val="Normal"/>
    <w:link w:val="IntenseQuoteChar"/>
    <w:uiPriority w:val="30"/>
    <w:qFormat/>
    <w:rsid w:val="00B80B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0B8D"/>
    <w:rPr>
      <w:i/>
      <w:iCs/>
      <w:color w:val="2F5496" w:themeColor="accent1" w:themeShade="BF"/>
    </w:rPr>
  </w:style>
  <w:style w:type="character" w:styleId="IntenseReference">
    <w:name w:val="Intense Reference"/>
    <w:basedOn w:val="DefaultParagraphFont"/>
    <w:uiPriority w:val="32"/>
    <w:qFormat/>
    <w:rsid w:val="00B80B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11</Pages>
  <Words>1242</Words>
  <Characters>7085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 PHANI GATTU</dc:creator>
  <cp:keywords/>
  <dc:description/>
  <cp:lastModifiedBy>VISHNU PHANI GATTU</cp:lastModifiedBy>
  <cp:revision>10</cp:revision>
  <dcterms:created xsi:type="dcterms:W3CDTF">2026-08-13T14:24:00Z</dcterms:created>
  <dcterms:modified xsi:type="dcterms:W3CDTF">2026-08-25T17:20:00Z</dcterms:modified>
</cp:coreProperties>
</file>