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83EA" w14:textId="610E9E5D" w:rsidR="00E953AE" w:rsidRDefault="002812D7" w:rsidP="002F66B5">
      <w:pPr>
        <w:rPr>
          <w:b/>
          <w:bCs/>
        </w:rPr>
      </w:pPr>
      <w:r>
        <w:rPr>
          <w:b/>
          <w:bCs/>
        </w:rPr>
        <w:t>Phase</w:t>
      </w:r>
      <w:r w:rsidR="00A11A7D">
        <w:t xml:space="preserve"> </w:t>
      </w:r>
      <w:r w:rsidR="00A11A7D">
        <w:rPr>
          <w:b/>
          <w:bCs/>
        </w:rPr>
        <w:t>3</w:t>
      </w:r>
      <w:r w:rsidR="00A11A7D">
        <w:t xml:space="preserve"> : </w:t>
      </w:r>
      <w:r w:rsidR="00A11A7D" w:rsidRPr="004F6C14">
        <w:rPr>
          <w:b/>
          <w:bCs/>
        </w:rPr>
        <w:t>Development</w:t>
      </w:r>
      <w:r w:rsidR="004F6C14">
        <w:rPr>
          <w:b/>
          <w:bCs/>
        </w:rPr>
        <w:t xml:space="preserve"> part </w:t>
      </w:r>
      <w:r w:rsidR="00E953AE">
        <w:rPr>
          <w:b/>
          <w:bCs/>
        </w:rPr>
        <w:t>1</w:t>
      </w:r>
    </w:p>
    <w:p w14:paraId="08DE49DA" w14:textId="36534285" w:rsidR="00E953AE" w:rsidRDefault="00E953AE" w:rsidP="002F66B5">
      <w:pPr>
        <w:rPr>
          <w:b/>
          <w:bCs/>
        </w:rPr>
      </w:pPr>
      <w:r>
        <w:rPr>
          <w:b/>
          <w:bCs/>
        </w:rPr>
        <w:t>Coding:</w:t>
      </w:r>
    </w:p>
    <w:p w14:paraId="6C3A7DB1" w14:textId="3E51BEB9" w:rsidR="002F66B5" w:rsidRDefault="00E953AE" w:rsidP="002F66B5">
      <w:r>
        <w:t>import</w:t>
      </w:r>
      <w:r w:rsidR="002F66B5">
        <w:t xml:space="preserve"> pandas as pd</w:t>
      </w:r>
    </w:p>
    <w:p w14:paraId="1AF4F187" w14:textId="77777777" w:rsidR="002F66B5" w:rsidRDefault="002F66B5" w:rsidP="002F66B5">
      <w:r>
        <w:t>import matplotlib.pyplot as plt</w:t>
      </w:r>
    </w:p>
    <w:p w14:paraId="41E2960B" w14:textId="77777777" w:rsidR="002F66B5" w:rsidRDefault="002F66B5" w:rsidP="002F66B5"/>
    <w:p w14:paraId="2CA30135" w14:textId="77777777" w:rsidR="002F66B5" w:rsidRDefault="002F66B5" w:rsidP="002F66B5">
      <w:r>
        <w:t># Load COVID-19 vaccine data (replace with your dataset)</w:t>
      </w:r>
    </w:p>
    <w:p w14:paraId="04722699" w14:textId="77777777" w:rsidR="002F66B5" w:rsidRDefault="002F66B5" w:rsidP="002F66B5">
      <w:r>
        <w:t>vaccine_data = pd.read_csv('covid_vaccine_data.csv')</w:t>
      </w:r>
    </w:p>
    <w:p w14:paraId="2A3F74FB" w14:textId="77777777" w:rsidR="002F66B5" w:rsidRDefault="002F66B5" w:rsidP="002F66B5"/>
    <w:p w14:paraId="5F7779E7" w14:textId="77777777" w:rsidR="002F66B5" w:rsidRDefault="002F66B5" w:rsidP="002F66B5">
      <w:r>
        <w:t># Data Preprocessing (cleaning and exploration)</w:t>
      </w:r>
    </w:p>
    <w:p w14:paraId="058C8004" w14:textId="77777777" w:rsidR="002F66B5" w:rsidRDefault="002F66B5" w:rsidP="002F66B5">
      <w:r>
        <w:t># You may need to handle missing data, filter relevant columns, and perform data transformations</w:t>
      </w:r>
    </w:p>
    <w:p w14:paraId="7A17DEE9" w14:textId="77777777" w:rsidR="002F66B5" w:rsidRDefault="002F66B5" w:rsidP="002F66B5"/>
    <w:p w14:paraId="00CF7919" w14:textId="77777777" w:rsidR="002F66B5" w:rsidRDefault="002F66B5" w:rsidP="002F66B5">
      <w:r>
        <w:t># Example: Plot vaccine distribution by manufacturer</w:t>
      </w:r>
    </w:p>
    <w:p w14:paraId="32656F80" w14:textId="77777777" w:rsidR="002F66B5" w:rsidRDefault="002F66B5" w:rsidP="002F66B5">
      <w:r>
        <w:t>manufacturer_counts = vaccine_data['Manufacturer'].value_counts()</w:t>
      </w:r>
    </w:p>
    <w:p w14:paraId="78735CE9" w14:textId="77777777" w:rsidR="002F66B5" w:rsidRDefault="002F66B5" w:rsidP="002F66B5">
      <w:r>
        <w:t>manufacturer_counts.plot(kind='bar')</w:t>
      </w:r>
    </w:p>
    <w:p w14:paraId="7CC0530F" w14:textId="77777777" w:rsidR="002F66B5" w:rsidRDefault="002F66B5" w:rsidP="002F66B5">
      <w:r>
        <w:t>plt.title('COVID-19 Vaccine Distribution by Manufacturer')</w:t>
      </w:r>
    </w:p>
    <w:p w14:paraId="793F6AFF" w14:textId="77777777" w:rsidR="002F66B5" w:rsidRDefault="002F66B5" w:rsidP="002F66B5">
      <w:r>
        <w:t>plt.xlabel('Manufacturer')</w:t>
      </w:r>
    </w:p>
    <w:p w14:paraId="10F89EEB" w14:textId="77777777" w:rsidR="002F66B5" w:rsidRDefault="002F66B5" w:rsidP="002F66B5">
      <w:r>
        <w:t>plt.ylabel('Count')</w:t>
      </w:r>
    </w:p>
    <w:p w14:paraId="2CF54E9A" w14:textId="77777777" w:rsidR="002F66B5" w:rsidRDefault="002F66B5" w:rsidP="002F66B5">
      <w:r>
        <w:t>plt.show()</w:t>
      </w:r>
    </w:p>
    <w:p w14:paraId="59D52A62" w14:textId="77777777" w:rsidR="002F66B5" w:rsidRDefault="002F66B5" w:rsidP="002F66B5"/>
    <w:p w14:paraId="61C7D388" w14:textId="77777777" w:rsidR="002F66B5" w:rsidRDefault="002F66B5" w:rsidP="002F66B5">
      <w:r>
        <w:t># Hypothesis Testing</w:t>
      </w:r>
    </w:p>
    <w:p w14:paraId="4A0AF1C1" w14:textId="77777777" w:rsidR="002F66B5" w:rsidRDefault="002F66B5" w:rsidP="002F66B5">
      <w:r>
        <w:t># You can use statistical tests to test hypotheses related to vaccine effectiveness or other aspects.</w:t>
      </w:r>
    </w:p>
    <w:p w14:paraId="20E961CA" w14:textId="77777777" w:rsidR="002F66B5" w:rsidRDefault="002F66B5" w:rsidP="002F66B5"/>
    <w:p w14:paraId="345952B5" w14:textId="77777777" w:rsidR="002F66B5" w:rsidRDefault="002F66B5" w:rsidP="002F66B5">
      <w:r>
        <w:t># Machine Learning (Regression example)</w:t>
      </w:r>
    </w:p>
    <w:p w14:paraId="61C6B8CD" w14:textId="77777777" w:rsidR="002F66B5" w:rsidRDefault="002F66B5" w:rsidP="002F66B5">
      <w:r>
        <w:t>from sklearn.linear_model import LinearRegression</w:t>
      </w:r>
    </w:p>
    <w:p w14:paraId="1FAC8284" w14:textId="77777777" w:rsidR="002F66B5" w:rsidRDefault="002F66B5" w:rsidP="002F66B5">
      <w:r>
        <w:t>from sklearn.model_selection import train_test_split</w:t>
      </w:r>
    </w:p>
    <w:p w14:paraId="3817C6F7" w14:textId="77777777" w:rsidR="002F66B5" w:rsidRDefault="002F66B5" w:rsidP="002F66B5"/>
    <w:p w14:paraId="0338B060" w14:textId="77777777" w:rsidR="002F66B5" w:rsidRDefault="002F66B5" w:rsidP="002F66B5">
      <w:r>
        <w:t># Prepare the data for regression (X should be your features, y should be your target variable)</w:t>
      </w:r>
    </w:p>
    <w:p w14:paraId="30D300A8" w14:textId="77777777" w:rsidR="002F66B5" w:rsidRDefault="002F66B5" w:rsidP="002F66B5">
      <w:r>
        <w:t>X = vaccine_data[['Feature1', 'Feature2', ...]]</w:t>
      </w:r>
    </w:p>
    <w:p w14:paraId="29CD0633" w14:textId="77777777" w:rsidR="002F66B5" w:rsidRDefault="002F66B5" w:rsidP="002F66B5">
      <w:r>
        <w:t>y = vaccine_data['Target']</w:t>
      </w:r>
    </w:p>
    <w:p w14:paraId="3973A2DA" w14:textId="77777777" w:rsidR="002F66B5" w:rsidRDefault="002F66B5" w:rsidP="002F66B5"/>
    <w:p w14:paraId="243B543F" w14:textId="77777777" w:rsidR="002F66B5" w:rsidRDefault="002F66B5" w:rsidP="002F66B5">
      <w:r>
        <w:t>X_train, X_test, y_train, y_test = train_test_split(X, y, test_size=0.2)</w:t>
      </w:r>
    </w:p>
    <w:p w14:paraId="131BC091" w14:textId="77777777" w:rsidR="002F66B5" w:rsidRDefault="002F66B5" w:rsidP="002F66B5"/>
    <w:p w14:paraId="2AB73FB0" w14:textId="77777777" w:rsidR="002F66B5" w:rsidRDefault="002F66B5" w:rsidP="002F66B5">
      <w:r>
        <w:t># Create a Linear Regression model</w:t>
      </w:r>
    </w:p>
    <w:p w14:paraId="53130194" w14:textId="77777777" w:rsidR="002F66B5" w:rsidRDefault="002F66B5" w:rsidP="002F66B5">
      <w:r>
        <w:t>model = LinearRegression()</w:t>
      </w:r>
    </w:p>
    <w:p w14:paraId="1B305EEA" w14:textId="77777777" w:rsidR="002F66B5" w:rsidRDefault="002F66B5" w:rsidP="002F66B5">
      <w:r>
        <w:t>model.fit(X_train, y_train)</w:t>
      </w:r>
    </w:p>
    <w:p w14:paraId="29B5E9D0" w14:textId="77777777" w:rsidR="002F66B5" w:rsidRDefault="002F66B5" w:rsidP="002F66B5"/>
    <w:p w14:paraId="42D789E2" w14:textId="77777777" w:rsidR="002F66B5" w:rsidRDefault="002F66B5" w:rsidP="002F66B5">
      <w:r>
        <w:t># Model Evaluation</w:t>
      </w:r>
    </w:p>
    <w:p w14:paraId="61D17B37" w14:textId="77777777" w:rsidR="002F66B5" w:rsidRDefault="002F66B5" w:rsidP="002F66B5">
      <w:r>
        <w:t># Evaluate the model's performance using appropriate metrics</w:t>
      </w:r>
    </w:p>
    <w:p w14:paraId="3C70DE33" w14:textId="77777777" w:rsidR="002F66B5" w:rsidRDefault="002F66B5" w:rsidP="002F66B5">
      <w:r>
        <w:t>predicted = model.predict(X_test)</w:t>
      </w:r>
    </w:p>
    <w:p w14:paraId="51090F9C" w14:textId="77777777" w:rsidR="002F66B5" w:rsidRDefault="002F66B5" w:rsidP="002F66B5"/>
    <w:p w14:paraId="63A8BFA4" w14:textId="77777777" w:rsidR="002F66B5" w:rsidRDefault="002F66B5" w:rsidP="002F66B5">
      <w:r>
        <w:t># Data Visualization (optional)</w:t>
      </w:r>
    </w:p>
    <w:p w14:paraId="5BCCECF7" w14:textId="77777777" w:rsidR="002F66B5" w:rsidRDefault="002F66B5" w:rsidP="002F66B5">
      <w:r>
        <w:t># You can create various visualizations to illustrate your findings and insights.</w:t>
      </w:r>
    </w:p>
    <w:p w14:paraId="5FAB9945" w14:textId="77777777" w:rsidR="002F66B5" w:rsidRDefault="002F66B5" w:rsidP="002F66B5"/>
    <w:p w14:paraId="5523C83A" w14:textId="77777777" w:rsidR="002F66B5" w:rsidRDefault="002F66B5">
      <w:r>
        <w:t># Save or present your results in a report or presentation.</w:t>
      </w:r>
    </w:p>
    <w:sectPr w:rsidR="002F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B5"/>
    <w:rsid w:val="002812D7"/>
    <w:rsid w:val="002F66B5"/>
    <w:rsid w:val="004F6C14"/>
    <w:rsid w:val="00A11A7D"/>
    <w:rsid w:val="00E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30F6B"/>
  <w15:chartTrackingRefBased/>
  <w15:docId w15:val="{257A7019-6EBB-7D43-B8BB-E8E8C297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jeyam</dc:creator>
  <cp:keywords/>
  <dc:description/>
  <cp:lastModifiedBy>abi jeyam</cp:lastModifiedBy>
  <cp:revision>2</cp:revision>
  <dcterms:created xsi:type="dcterms:W3CDTF">2023-10-19T14:45:00Z</dcterms:created>
  <dcterms:modified xsi:type="dcterms:W3CDTF">2023-10-19T14:45:00Z</dcterms:modified>
</cp:coreProperties>
</file>