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8A23" w14:textId="3420D1E7" w:rsidR="009C66E5" w:rsidRPr="00532F93" w:rsidRDefault="00532F93" w:rsidP="00532F93">
      <w:hyperlink r:id="rId4" w:history="1">
        <w:r w:rsidRPr="00532F93">
          <w:rPr>
            <w:rStyle w:val="Hyperlink"/>
          </w:rPr>
          <w:t>https://evening-pyjama-245.notion.site/My-Tasks-1ce78cf83b2980288f40fdb7788d5c51?pvs=4</w:t>
        </w:r>
      </w:hyperlink>
    </w:p>
    <w:sectPr w:rsidR="009C66E5" w:rsidRPr="0053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93"/>
    <w:rsid w:val="0038675C"/>
    <w:rsid w:val="00532F93"/>
    <w:rsid w:val="009C66E5"/>
    <w:rsid w:val="00A2607A"/>
    <w:rsid w:val="00A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51BA"/>
  <w15:chartTrackingRefBased/>
  <w15:docId w15:val="{F5A4F991-B77C-4A73-9EBB-5FD79D85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ening-pyjama-245.notion.site/My-Tasks-1ce78cf83b2980288f40fdb7788d5c51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d</dc:creator>
  <cp:keywords/>
  <dc:description/>
  <cp:lastModifiedBy>vishruth d</cp:lastModifiedBy>
  <cp:revision>1</cp:revision>
  <dcterms:created xsi:type="dcterms:W3CDTF">2025-04-07T13:30:00Z</dcterms:created>
  <dcterms:modified xsi:type="dcterms:W3CDTF">2025-04-07T13:32:00Z</dcterms:modified>
</cp:coreProperties>
</file>