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B3CA" w14:textId="4E9A6C74" w:rsidR="00F652BE" w:rsidRDefault="00BE30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301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Constraints and </w:t>
      </w:r>
      <w:proofErr w:type="gramStart"/>
      <w:r w:rsidRPr="00BE3011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</w:t>
      </w:r>
      <w:proofErr w:type="gramEnd"/>
    </w:p>
    <w:p w14:paraId="5B75A855" w14:textId="77777777" w:rsidR="00BE3011" w:rsidRDefault="00BE30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14CA2" w14:textId="44CE2017" w:rsidR="00BE3011" w:rsidRDefault="00BE30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Constraints</w:t>
      </w:r>
    </w:p>
    <w:p w14:paraId="6D7A3A73" w14:textId="39789BA3" w:rsidR="00BE3011" w:rsidRDefault="00BE3011" w:rsidP="00BE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Economic factors</w:t>
      </w:r>
    </w:p>
    <w:p w14:paraId="7A097221" w14:textId="4C2D6B7D" w:rsidR="00BE3011" w:rsidRPr="00BE3011" w:rsidRDefault="00BE3011" w:rsidP="00BE3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 Efficiency: Utilizing pen-source technologies like Angular, Spring Boot, MySQL, and Docker can significantly reduce costs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using software.</w:t>
      </w:r>
    </w:p>
    <w:p w14:paraId="548613B4" w14:textId="042B7C14" w:rsidR="00BE3011" w:rsidRPr="00BE3011" w:rsidRDefault="00BE3011" w:rsidP="00BE3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choosing modern frameworks and tools, we can reduce development time and maintenance costs due to the availability of documentation and community support.</w:t>
      </w:r>
    </w:p>
    <w:p w14:paraId="29C287A5" w14:textId="77777777" w:rsidR="00BE3011" w:rsidRDefault="00BE3011" w:rsidP="00BE301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F0009" w14:textId="5D8DF836" w:rsidR="00BE3011" w:rsidRDefault="00BE3011" w:rsidP="00BE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Reliability</w:t>
      </w:r>
    </w:p>
    <w:p w14:paraId="2B815188" w14:textId="64514B53" w:rsidR="00003905" w:rsidRDefault="00CB4E1A" w:rsidP="00CB4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4E1A">
        <w:rPr>
          <w:rFonts w:ascii="Times New Roman" w:hAnsi="Times New Roman" w:cs="Times New Roman"/>
          <w:sz w:val="24"/>
          <w:szCs w:val="24"/>
          <w:lang w:val="en-US"/>
        </w:rPr>
        <w:t>Test cases ensure that the application functions as expected, catching bugs and issues early in the development process. This leads to a more reliable and stable application.</w:t>
      </w:r>
    </w:p>
    <w:p w14:paraId="7493059A" w14:textId="77777777" w:rsidR="00CB4E1A" w:rsidRPr="00BE3011" w:rsidRDefault="00CB4E1A" w:rsidP="00CB4E1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882E3C" w14:textId="416C5410" w:rsidR="00BE3011" w:rsidRDefault="00BE3011" w:rsidP="00BE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Sustainability and Environmental factors</w:t>
      </w:r>
    </w:p>
    <w:p w14:paraId="71E7B118" w14:textId="473C048C" w:rsidR="00003905" w:rsidRPr="00A17D79" w:rsidRDefault="00A17D79" w:rsidP="00A17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D79">
        <w:rPr>
          <w:rFonts w:ascii="Times New Roman" w:hAnsi="Times New Roman" w:cs="Times New Roman"/>
          <w:sz w:val="24"/>
          <w:szCs w:val="24"/>
          <w:lang w:val="en-US"/>
        </w:rPr>
        <w:t xml:space="preserve">Efficient Resource Usage: Docker can help optimize resource usage by running multiple </w:t>
      </w:r>
      <w:proofErr w:type="gramStart"/>
      <w:r w:rsidRPr="00A17D79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A17D79">
        <w:rPr>
          <w:rFonts w:ascii="Times New Roman" w:hAnsi="Times New Roman" w:cs="Times New Roman"/>
          <w:sz w:val="24"/>
          <w:szCs w:val="24"/>
          <w:lang w:val="en-US"/>
        </w:rPr>
        <w:t xml:space="preserve"> on the same hardware, reducing the overall environmental footprint.</w:t>
      </w:r>
    </w:p>
    <w:p w14:paraId="36E576B7" w14:textId="77777777" w:rsidR="00A17D79" w:rsidRDefault="00A17D79" w:rsidP="00A17D7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2B475" w14:textId="3B294016" w:rsidR="00BE3011" w:rsidRDefault="00BE3011" w:rsidP="00BE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Ethics</w:t>
      </w:r>
    </w:p>
    <w:p w14:paraId="7DD3C190" w14:textId="6134B121" w:rsidR="00A17D79" w:rsidRPr="00A17D79" w:rsidRDefault="00A17D79" w:rsidP="00A17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D79">
        <w:rPr>
          <w:rFonts w:ascii="Times New Roman" w:hAnsi="Times New Roman" w:cs="Times New Roman"/>
          <w:sz w:val="24"/>
          <w:szCs w:val="24"/>
          <w:lang w:val="en-US"/>
        </w:rPr>
        <w:t>Design the system to be accessible to all users.</w:t>
      </w:r>
    </w:p>
    <w:p w14:paraId="5D21CB11" w14:textId="68A448C0" w:rsidR="00A17D79" w:rsidRPr="00A17D79" w:rsidRDefault="00A17D79" w:rsidP="00A17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7D79">
        <w:rPr>
          <w:rFonts w:ascii="Times New Roman" w:hAnsi="Times New Roman" w:cs="Times New Roman"/>
          <w:sz w:val="24"/>
          <w:szCs w:val="24"/>
          <w:lang w:val="en-US"/>
        </w:rPr>
        <w:t>Be transparent about how inventory data is managed, who has access, and for what purposes it is used.</w:t>
      </w:r>
    </w:p>
    <w:p w14:paraId="39C37C81" w14:textId="77777777" w:rsidR="00A17D79" w:rsidRPr="00A17D79" w:rsidRDefault="00A17D79" w:rsidP="00A17D7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B951F" w14:textId="3D1483CB" w:rsidR="00A17D79" w:rsidRDefault="00A17D79" w:rsidP="00A17D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</w:t>
      </w:r>
    </w:p>
    <w:p w14:paraId="02CA9B83" w14:textId="231C88FE" w:rsidR="00A17D79" w:rsidRDefault="00A17D79" w:rsidP="00A17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D79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</w:p>
    <w:p w14:paraId="728B788D" w14:textId="77777777" w:rsidR="001268B1" w:rsidRDefault="001268B1" w:rsidP="001268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300780" w14:textId="4F4B523B" w:rsidR="00A17D79" w:rsidRPr="001268B1" w:rsidRDefault="00A17D79" w:rsidP="00A17D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Items: </w:t>
      </w:r>
      <w:r w:rsidR="001268B1">
        <w:rPr>
          <w:rFonts w:ascii="Times New Roman" w:hAnsi="Times New Roman" w:cs="Times New Roman"/>
          <w:sz w:val="24"/>
          <w:szCs w:val="24"/>
          <w:lang w:val="en-US"/>
        </w:rPr>
        <w:t>Allow users to add new items to the inventory with details.</w:t>
      </w:r>
    </w:p>
    <w:p w14:paraId="373F2ED8" w14:textId="583D5948" w:rsidR="001268B1" w:rsidRPr="001268B1" w:rsidRDefault="001268B1" w:rsidP="00A17D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Items: Display a list of all items in the inventory, allowing users to see item details.</w:t>
      </w:r>
    </w:p>
    <w:p w14:paraId="2494DCCA" w14:textId="5929E741" w:rsidR="001268B1" w:rsidRPr="001268B1" w:rsidRDefault="001268B1" w:rsidP="00126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Items: </w:t>
      </w:r>
      <w:r w:rsidRPr="001268B1">
        <w:rPr>
          <w:rFonts w:ascii="Times New Roman" w:hAnsi="Times New Roman" w:cs="Times New Roman"/>
          <w:sz w:val="24"/>
          <w:szCs w:val="24"/>
          <w:lang w:val="en-US"/>
        </w:rPr>
        <w:t>Enable users to update existing item details.</w:t>
      </w:r>
    </w:p>
    <w:p w14:paraId="7DE6F604" w14:textId="77777777" w:rsidR="001268B1" w:rsidRPr="001268B1" w:rsidRDefault="001268B1" w:rsidP="00126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Delete Items: Provide functionality to remove items from the inventory.</w:t>
      </w:r>
    </w:p>
    <w:p w14:paraId="2078DFFB" w14:textId="241801FB" w:rsidR="001268B1" w:rsidRPr="001268B1" w:rsidRDefault="001268B1" w:rsidP="001268B1">
      <w:pPr>
        <w:pStyle w:val="ListParagraph"/>
        <w:numPr>
          <w:ilvl w:val="0"/>
          <w:numId w:val="7"/>
        </w:numPr>
        <w:rPr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Filter Items: Allow users to filter the item list based on criteria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B7F3D1" w14:textId="7A9F20C8" w:rsidR="001268B1" w:rsidRDefault="001268B1" w:rsidP="00126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Sell Items: Enable users to mark items as sold, updating the inventory accordingly.</w:t>
      </w:r>
    </w:p>
    <w:p w14:paraId="7C945CCE" w14:textId="77777777" w:rsidR="001268B1" w:rsidRPr="001268B1" w:rsidRDefault="001268B1" w:rsidP="001268B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8B9A958" w14:textId="376CE4EA" w:rsidR="00A17D79" w:rsidRDefault="00A17D79" w:rsidP="00A17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Objectives</w:t>
      </w:r>
    </w:p>
    <w:p w14:paraId="7994AF8C" w14:textId="77777777" w:rsidR="001268B1" w:rsidRDefault="001268B1" w:rsidP="001268B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E4426" w14:textId="1B345938" w:rsidR="001268B1" w:rsidRPr="007E1936" w:rsidRDefault="001268B1" w:rsidP="007E19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User-Friendly: The system should be easy to use with a clean and intuitive user interface.</w:t>
      </w:r>
    </w:p>
    <w:p w14:paraId="412934EE" w14:textId="77777777" w:rsidR="001268B1" w:rsidRPr="001268B1" w:rsidRDefault="001268B1" w:rsidP="00126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Scalable: The system should be able to handle an increasing number of items and users without performance degradation.</w:t>
      </w:r>
    </w:p>
    <w:p w14:paraId="64E0611B" w14:textId="77777777" w:rsidR="001268B1" w:rsidRPr="001268B1" w:rsidRDefault="001268B1" w:rsidP="00126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Reliable: The system should be highly reliable, with minimal downtime and robust error handling.</w:t>
      </w:r>
    </w:p>
    <w:p w14:paraId="0EFA3010" w14:textId="77777777" w:rsidR="001268B1" w:rsidRPr="001268B1" w:rsidRDefault="001268B1" w:rsidP="00126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Maintainable: The codebase should be maintainable, with clear documentation and modular design to facilitate future updates and maintenance.</w:t>
      </w:r>
    </w:p>
    <w:p w14:paraId="4B4C8825" w14:textId="67102465" w:rsidR="001268B1" w:rsidRPr="001268B1" w:rsidRDefault="001268B1" w:rsidP="00126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8B1">
        <w:rPr>
          <w:rFonts w:ascii="Times New Roman" w:hAnsi="Times New Roman" w:cs="Times New Roman"/>
          <w:sz w:val="24"/>
          <w:szCs w:val="24"/>
          <w:lang w:val="en-US"/>
        </w:rPr>
        <w:t>Efficient: The system should efficiently handle operations, minimizing load times and resource usage.</w:t>
      </w:r>
    </w:p>
    <w:sectPr w:rsidR="001268B1" w:rsidRPr="0012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3637"/>
    <w:multiLevelType w:val="hybridMultilevel"/>
    <w:tmpl w:val="1D767FA4"/>
    <w:lvl w:ilvl="0" w:tplc="681C5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A61A0"/>
    <w:multiLevelType w:val="hybridMultilevel"/>
    <w:tmpl w:val="0B90EC22"/>
    <w:lvl w:ilvl="0" w:tplc="681C5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64011"/>
    <w:multiLevelType w:val="hybridMultilevel"/>
    <w:tmpl w:val="E0965E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5F3C"/>
    <w:multiLevelType w:val="hybridMultilevel"/>
    <w:tmpl w:val="22185606"/>
    <w:lvl w:ilvl="0" w:tplc="681C5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03029"/>
    <w:multiLevelType w:val="hybridMultilevel"/>
    <w:tmpl w:val="9C3AF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7419"/>
    <w:multiLevelType w:val="hybridMultilevel"/>
    <w:tmpl w:val="E6B66A74"/>
    <w:lvl w:ilvl="0" w:tplc="681C5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B87192"/>
    <w:multiLevelType w:val="hybridMultilevel"/>
    <w:tmpl w:val="85EC3036"/>
    <w:lvl w:ilvl="0" w:tplc="681C5A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56354E"/>
    <w:multiLevelType w:val="hybridMultilevel"/>
    <w:tmpl w:val="830E44B8"/>
    <w:lvl w:ilvl="0" w:tplc="681C5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5783912">
    <w:abstractNumId w:val="4"/>
  </w:num>
  <w:num w:numId="2" w16cid:durableId="734401278">
    <w:abstractNumId w:val="5"/>
  </w:num>
  <w:num w:numId="3" w16cid:durableId="1679767437">
    <w:abstractNumId w:val="6"/>
  </w:num>
  <w:num w:numId="4" w16cid:durableId="41249675">
    <w:abstractNumId w:val="0"/>
  </w:num>
  <w:num w:numId="5" w16cid:durableId="888347764">
    <w:abstractNumId w:val="3"/>
  </w:num>
  <w:num w:numId="6" w16cid:durableId="479544914">
    <w:abstractNumId w:val="2"/>
  </w:num>
  <w:num w:numId="7" w16cid:durableId="910506443">
    <w:abstractNumId w:val="7"/>
  </w:num>
  <w:num w:numId="8" w16cid:durableId="43486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11"/>
    <w:rsid w:val="00003905"/>
    <w:rsid w:val="001268B1"/>
    <w:rsid w:val="00430B6E"/>
    <w:rsid w:val="004320D4"/>
    <w:rsid w:val="007E1936"/>
    <w:rsid w:val="00A17D79"/>
    <w:rsid w:val="00BE3011"/>
    <w:rsid w:val="00CB4E1A"/>
    <w:rsid w:val="00F652BE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EB0B"/>
  <w15:chartTrackingRefBased/>
  <w15:docId w15:val="{20D2215D-DE09-4F42-823C-7A20C038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Premalkumar Patel</dc:creator>
  <cp:keywords/>
  <dc:description/>
  <cp:lastModifiedBy>Premalkumar Patel</cp:lastModifiedBy>
  <cp:revision>3</cp:revision>
  <dcterms:created xsi:type="dcterms:W3CDTF">2024-06-01T04:30:00Z</dcterms:created>
  <dcterms:modified xsi:type="dcterms:W3CDTF">2024-06-01T05:37:00Z</dcterms:modified>
</cp:coreProperties>
</file>