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7B1BC" w14:textId="77777777" w:rsidR="00A51A27" w:rsidRDefault="00A51A27" w:rsidP="00A51A27">
      <w:pPr>
        <w:rPr>
          <w:b/>
        </w:rPr>
      </w:pPr>
      <w:r w:rsidRPr="0072343B">
        <w:rPr>
          <w:b/>
        </w:rPr>
        <w:t>Brief introduction</w:t>
      </w:r>
      <w:r>
        <w:rPr>
          <w:b/>
        </w:rPr>
        <w:t>:</w:t>
      </w:r>
      <w:r>
        <w:rPr>
          <w:b/>
        </w:rPr>
        <w:br/>
      </w:r>
    </w:p>
    <w:p w14:paraId="502A273A" w14:textId="77777777" w:rsidR="00A51A27" w:rsidRPr="00114117" w:rsidRDefault="00A51A27" w:rsidP="00A51A27">
      <w:pPr>
        <w:rPr>
          <w:bCs/>
        </w:rPr>
      </w:pPr>
      <w:r>
        <w:rPr>
          <w:bCs/>
        </w:rPr>
        <w:t xml:space="preserve">I’m </w:t>
      </w:r>
      <w:r w:rsidRPr="00114117">
        <w:rPr>
          <w:bCs/>
        </w:rPr>
        <w:t>Vishw Patel, and I am currently pursuing a B. Tech in Information and Communication Technology at Pandit Deendayal Energy University, Gandhinagar, where I maintain a CGPA of 9.41. Prior to this, I completed my higher secondary education</w:t>
      </w:r>
      <w:r>
        <w:rPr>
          <w:bCs/>
        </w:rPr>
        <w:t xml:space="preserve"> and secondary education from Gujarat state board</w:t>
      </w:r>
      <w:r w:rsidRPr="00114117">
        <w:rPr>
          <w:bCs/>
        </w:rPr>
        <w:t>, scoring 81%</w:t>
      </w:r>
      <w:r>
        <w:rPr>
          <w:bCs/>
        </w:rPr>
        <w:t xml:space="preserve"> and </w:t>
      </w:r>
      <w:r w:rsidRPr="00114117">
        <w:rPr>
          <w:bCs/>
        </w:rPr>
        <w:t>90%</w:t>
      </w:r>
      <w:r>
        <w:rPr>
          <w:bCs/>
        </w:rPr>
        <w:t xml:space="preserve"> respectively</w:t>
      </w:r>
      <w:r w:rsidRPr="00114117">
        <w:rPr>
          <w:bCs/>
        </w:rPr>
        <w:t>.</w:t>
      </w:r>
      <w:r w:rsidRPr="008F535C">
        <w:t xml:space="preserve"> </w:t>
      </w:r>
      <w:r w:rsidRPr="008F535C">
        <w:rPr>
          <w:bCs/>
        </w:rPr>
        <w:t>Being a scholar</w:t>
      </w:r>
      <w:r>
        <w:rPr>
          <w:bCs/>
        </w:rPr>
        <w:t xml:space="preserve"> from the school time</w:t>
      </w:r>
      <w:r w:rsidRPr="008F535C">
        <w:rPr>
          <w:bCs/>
        </w:rPr>
        <w:t>, I have participated in many Olympiad exams and secured a top 3 position</w:t>
      </w:r>
      <w:r>
        <w:rPr>
          <w:bCs/>
        </w:rPr>
        <w:t xml:space="preserve"> most of the time</w:t>
      </w:r>
      <w:r w:rsidRPr="008F535C">
        <w:rPr>
          <w:bCs/>
        </w:rPr>
        <w:t xml:space="preserve">. </w:t>
      </w:r>
      <w:r>
        <w:rPr>
          <w:bCs/>
        </w:rPr>
        <w:t xml:space="preserve">Apart from studies </w:t>
      </w:r>
      <w:r w:rsidRPr="008F535C">
        <w:rPr>
          <w:bCs/>
        </w:rPr>
        <w:t>I am a sports enthusiast with a great interest in cricket, volleyball, and badminton. I have played cricket and volleyball at the state level and have also contributed to my school and college</w:t>
      </w:r>
      <w:r>
        <w:rPr>
          <w:bCs/>
        </w:rPr>
        <w:t xml:space="preserve"> </w:t>
      </w:r>
      <w:r w:rsidRPr="008F535C">
        <w:rPr>
          <w:bCs/>
        </w:rPr>
        <w:t>cricket teams."</w:t>
      </w:r>
    </w:p>
    <w:p w14:paraId="7C2FCEAB" w14:textId="77777777" w:rsidR="00A51A27" w:rsidRPr="00114117" w:rsidRDefault="00A51A27" w:rsidP="00A51A27">
      <w:pPr>
        <w:rPr>
          <w:bCs/>
        </w:rPr>
      </w:pPr>
      <w:r w:rsidRPr="00114117">
        <w:rPr>
          <w:bCs/>
        </w:rPr>
        <w:t>I come from a nuclear family. Both my father and mother are civil engineers, and together they own a firm named "KRISHNA INFRASTRUCTURE."</w:t>
      </w:r>
      <w:r>
        <w:rPr>
          <w:bCs/>
        </w:rPr>
        <w:t xml:space="preserve"> and </w:t>
      </w:r>
      <w:r w:rsidRPr="00C01603">
        <w:rPr>
          <w:bCs/>
        </w:rPr>
        <w:t>My family income, including all fixed deposits and assets, would be around 4-5 crores.</w:t>
      </w:r>
      <w:r w:rsidRPr="00114117">
        <w:rPr>
          <w:bCs/>
        </w:rPr>
        <w:t xml:space="preserve"> I also have a cousin sister living </w:t>
      </w:r>
      <w:r>
        <w:rPr>
          <w:bCs/>
        </w:rPr>
        <w:t>in Sydney, Australia</w:t>
      </w:r>
      <w:r w:rsidRPr="00114117">
        <w:rPr>
          <w:bCs/>
        </w:rPr>
        <w:t xml:space="preserve"> studying on Visa subclass 500 under assessment level 3.</w:t>
      </w:r>
    </w:p>
    <w:p w14:paraId="51188289" w14:textId="6A77449C" w:rsidR="00A51A27" w:rsidRPr="00114117" w:rsidRDefault="00A51A27" w:rsidP="00A51A27">
      <w:pPr>
        <w:rPr>
          <w:bCs/>
        </w:rPr>
      </w:pPr>
      <w:r w:rsidRPr="00114117">
        <w:rPr>
          <w:bCs/>
        </w:rPr>
        <w:t xml:space="preserve">In terms of work experience, I am currently interning at YAMA Tech </w:t>
      </w:r>
      <w:proofErr w:type="spellStart"/>
      <w:r w:rsidRPr="00114117">
        <w:rPr>
          <w:bCs/>
        </w:rPr>
        <w:t>Pvt.</w:t>
      </w:r>
      <w:proofErr w:type="spellEnd"/>
      <w:r w:rsidRPr="00114117">
        <w:rPr>
          <w:bCs/>
        </w:rPr>
        <w:t xml:space="preserve"> Ltd. as a </w:t>
      </w:r>
      <w:proofErr w:type="spellStart"/>
      <w:r w:rsidRPr="00114117">
        <w:rPr>
          <w:bCs/>
        </w:rPr>
        <w:t>Dev</w:t>
      </w:r>
      <w:r>
        <w:rPr>
          <w:bCs/>
        </w:rPr>
        <w:t>Sec</w:t>
      </w:r>
      <w:r w:rsidRPr="00114117">
        <w:rPr>
          <w:bCs/>
        </w:rPr>
        <w:t>Ops</w:t>
      </w:r>
      <w:proofErr w:type="spellEnd"/>
      <w:r w:rsidRPr="00114117">
        <w:rPr>
          <w:bCs/>
        </w:rPr>
        <w:t xml:space="preserve"> Intern,</w:t>
      </w:r>
      <w:r>
        <w:rPr>
          <w:bCs/>
        </w:rPr>
        <w:t xml:space="preserve"> a collaborative field of Cybersecurity and cloud computing,</w:t>
      </w:r>
      <w:r w:rsidRPr="00114117">
        <w:rPr>
          <w:bCs/>
        </w:rPr>
        <w:t xml:space="preserve"> where I am gaining hands-on experience with automation tools, deployment pipelines, and</w:t>
      </w:r>
      <w:r>
        <w:rPr>
          <w:bCs/>
        </w:rPr>
        <w:t xml:space="preserve"> Cloud Security</w:t>
      </w:r>
      <w:r w:rsidRPr="00114117">
        <w:rPr>
          <w:bCs/>
        </w:rPr>
        <w:t xml:space="preserve">. This 6-month internship </w:t>
      </w:r>
      <w:r>
        <w:rPr>
          <w:bCs/>
        </w:rPr>
        <w:t xml:space="preserve">will </w:t>
      </w:r>
      <w:r w:rsidRPr="00114117">
        <w:rPr>
          <w:bCs/>
        </w:rPr>
        <w:t xml:space="preserve">help me understand how critical </w:t>
      </w:r>
      <w:r>
        <w:rPr>
          <w:bCs/>
        </w:rPr>
        <w:t xml:space="preserve">it is to </w:t>
      </w:r>
      <w:r w:rsidRPr="00114117">
        <w:rPr>
          <w:bCs/>
        </w:rPr>
        <w:t>secure systems and processes are in the development and deployment of applications</w:t>
      </w:r>
      <w:r w:rsidR="00935727">
        <w:rPr>
          <w:bCs/>
        </w:rPr>
        <w:t>.</w:t>
      </w:r>
    </w:p>
    <w:p w14:paraId="474652C1" w14:textId="3AB87CAF" w:rsidR="00935727" w:rsidRPr="00114117" w:rsidRDefault="00A51A27" w:rsidP="00935727">
      <w:pPr>
        <w:rPr>
          <w:bCs/>
        </w:rPr>
      </w:pPr>
      <w:r w:rsidRPr="00114117">
        <w:rPr>
          <w:bCs/>
        </w:rPr>
        <w:t>Prior to this, I completed a course titled "Cybersecurity Analyst" offered by IBM on the Coursera platform. Th</w:t>
      </w:r>
      <w:r>
        <w:rPr>
          <w:bCs/>
        </w:rPr>
        <w:t xml:space="preserve">rough which I gain the </w:t>
      </w:r>
      <w:r w:rsidRPr="00114117">
        <w:rPr>
          <w:bCs/>
        </w:rPr>
        <w:t>foundational knowledge</w:t>
      </w:r>
      <w:r>
        <w:rPr>
          <w:bCs/>
        </w:rPr>
        <w:t xml:space="preserve"> and a basic level of understanding</w:t>
      </w:r>
      <w:r w:rsidRPr="00114117">
        <w:rPr>
          <w:bCs/>
        </w:rPr>
        <w:t xml:space="preserve"> in securing IT systems, threat management, and </w:t>
      </w:r>
      <w:r>
        <w:rPr>
          <w:bCs/>
        </w:rPr>
        <w:t xml:space="preserve">many more which </w:t>
      </w:r>
      <w:r w:rsidRPr="00114117">
        <w:rPr>
          <w:bCs/>
        </w:rPr>
        <w:t>giv</w:t>
      </w:r>
      <w:r>
        <w:rPr>
          <w:bCs/>
        </w:rPr>
        <w:t>es</w:t>
      </w:r>
      <w:r w:rsidRPr="00114117">
        <w:rPr>
          <w:bCs/>
        </w:rPr>
        <w:t xml:space="preserve"> me insight into the importance of advanced security practices in today’s world</w:t>
      </w:r>
      <w:proofErr w:type="gramStart"/>
      <w:r w:rsidRPr="00114117">
        <w:rPr>
          <w:bCs/>
        </w:rPr>
        <w:t>.</w:t>
      </w:r>
      <w:r w:rsidR="00935727" w:rsidRPr="00935727">
        <w:rPr>
          <w:bCs/>
        </w:rPr>
        <w:t xml:space="preserve"> </w:t>
      </w:r>
      <w:r w:rsidR="00935727" w:rsidRPr="00114117">
        <w:rPr>
          <w:bCs/>
        </w:rPr>
        <w:t>,</w:t>
      </w:r>
      <w:proofErr w:type="gramEnd"/>
      <w:r w:rsidR="00935727" w:rsidRPr="00114117">
        <w:rPr>
          <w:bCs/>
        </w:rPr>
        <w:t xml:space="preserve"> </w:t>
      </w:r>
      <w:r w:rsidR="00935727">
        <w:rPr>
          <w:bCs/>
        </w:rPr>
        <w:t xml:space="preserve">so these are things which are </w:t>
      </w:r>
      <w:proofErr w:type="spellStart"/>
      <w:r w:rsidR="00935727" w:rsidRPr="00114117">
        <w:rPr>
          <w:bCs/>
        </w:rPr>
        <w:t>fueling</w:t>
      </w:r>
      <w:proofErr w:type="spellEnd"/>
      <w:r w:rsidR="00935727" w:rsidRPr="00114117">
        <w:rPr>
          <w:bCs/>
        </w:rPr>
        <w:t xml:space="preserve"> my interest in cybersecurity.</w:t>
      </w:r>
    </w:p>
    <w:p w14:paraId="3454AAE5" w14:textId="6FE18BAE" w:rsidR="00A51A27" w:rsidRPr="00114117" w:rsidRDefault="00A51A27" w:rsidP="00A51A27">
      <w:pPr>
        <w:rPr>
          <w:bCs/>
        </w:rPr>
      </w:pPr>
    </w:p>
    <w:p w14:paraId="0FFBCEDC" w14:textId="77777777" w:rsidR="001447D2" w:rsidRDefault="001447D2"/>
    <w:p w14:paraId="21CF604B" w14:textId="77777777" w:rsidR="00A51A27" w:rsidRDefault="00A51A27"/>
    <w:p w14:paraId="48971F13" w14:textId="77777777" w:rsidR="00A51A27" w:rsidRDefault="00A51A27"/>
    <w:p w14:paraId="753532CE" w14:textId="77777777" w:rsidR="00A51A27" w:rsidRDefault="00A51A27"/>
    <w:p w14:paraId="172E3D50" w14:textId="77777777" w:rsidR="00A51A27" w:rsidRDefault="00A51A27"/>
    <w:p w14:paraId="76D271D4" w14:textId="77777777" w:rsidR="00A51A27" w:rsidRDefault="00A51A27"/>
    <w:p w14:paraId="14787FF6" w14:textId="77777777" w:rsidR="00A51A27" w:rsidRDefault="00A51A27"/>
    <w:p w14:paraId="23ECCB9E" w14:textId="77777777" w:rsidR="00A51A27" w:rsidRDefault="00A51A27"/>
    <w:p w14:paraId="59D72164" w14:textId="77777777" w:rsidR="00A51A27" w:rsidRDefault="00A51A27"/>
    <w:p w14:paraId="12EC2247" w14:textId="77777777" w:rsidR="00A51A27" w:rsidRDefault="00A51A27"/>
    <w:p w14:paraId="79DF6002" w14:textId="77777777" w:rsidR="00A51A27" w:rsidRDefault="00A51A27"/>
    <w:p w14:paraId="22393C17" w14:textId="77777777" w:rsidR="00A51A27" w:rsidRDefault="00A51A27"/>
    <w:p w14:paraId="3C06100F" w14:textId="77777777" w:rsidR="00A51A27" w:rsidRDefault="00A51A27"/>
    <w:p w14:paraId="36D5FA41" w14:textId="77777777" w:rsidR="00A51A27" w:rsidRPr="00C2745E" w:rsidRDefault="00A51A27" w:rsidP="00A51A27">
      <w:r w:rsidRPr="00C2745E">
        <w:rPr>
          <w:b/>
          <w:bCs/>
        </w:rPr>
        <w:lastRenderedPageBreak/>
        <w:t>Why do you wish to study in Australia?</w:t>
      </w:r>
    </w:p>
    <w:p w14:paraId="04596CF5" w14:textId="77777777" w:rsidR="00DC7C4A" w:rsidRDefault="00DC7C4A" w:rsidP="00A51A27">
      <w:r w:rsidRPr="00DC7C4A">
        <w:t>When I started exploring options for my master’s in Cybersecurity, I considered studying in my home country, India, while also looking into opportunities abroad, including the USA, Canada, and Australia. Getting into top Indian institutes like IITs and NITs is highly competitive due to limited seats, which are further reduced by 50% for the general category. With a strong academic record and a current CGPA of 9.41, I am motivated to pursue my master’s at one of the world's top institutes.</w:t>
      </w:r>
    </w:p>
    <w:p w14:paraId="11EA31A1" w14:textId="4F59F4A6" w:rsidR="00C63587" w:rsidRDefault="00A51A27" w:rsidP="00C63587">
      <w:r>
        <w:br/>
      </w:r>
      <w:r w:rsidR="00DC7C4A">
        <w:t>even we know that</w:t>
      </w:r>
      <w:r w:rsidRPr="00C2745E">
        <w:t xml:space="preserve"> USA</w:t>
      </w:r>
      <w:r w:rsidR="00DC7C4A">
        <w:t xml:space="preserve"> and CANADA</w:t>
      </w:r>
      <w:r w:rsidRPr="00C2745E">
        <w:t xml:space="preserve"> </w:t>
      </w:r>
      <w:proofErr w:type="gramStart"/>
      <w:r w:rsidRPr="00C2745E">
        <w:t>is</w:t>
      </w:r>
      <w:proofErr w:type="gramEnd"/>
      <w:r w:rsidRPr="00C2745E">
        <w:t xml:space="preserve"> well-known for its technolog</w:t>
      </w:r>
      <w:r>
        <w:t>ical</w:t>
      </w:r>
      <w:r w:rsidRPr="00C2745E">
        <w:t xml:space="preserve"> opportunities, but the cost of studying and living there is </w:t>
      </w:r>
      <w:r w:rsidR="00DC7C4A">
        <w:t xml:space="preserve">way </w:t>
      </w:r>
      <w:r w:rsidRPr="00C2745E">
        <w:t>too high for me due to the currency difference</w:t>
      </w:r>
      <w:r w:rsidR="00DC7C4A">
        <w:t xml:space="preserve">, further </w:t>
      </w:r>
      <w:r w:rsidRPr="00CE0A6E">
        <w:t>looking forward to universities like the University of California, MIT, and many others that offer the same course</w:t>
      </w:r>
      <w:r w:rsidR="00DC7C4A">
        <w:t xml:space="preserve">, but the thing is </w:t>
      </w:r>
      <w:r w:rsidR="00DC7C4A" w:rsidRPr="004E655B">
        <w:t>the tuition at universities in the USA is double that of the tuition fees offered by Australian universities.</w:t>
      </w:r>
      <w:r w:rsidR="00DC7C4A">
        <w:t xml:space="preserve"> </w:t>
      </w:r>
      <w:r w:rsidR="00DC7C4A" w:rsidRPr="00CE0A6E">
        <w:t>making it comparatively much more pocket-friendly for me</w:t>
      </w:r>
      <w:r w:rsidRPr="00CE0A6E">
        <w:t xml:space="preserve">. </w:t>
      </w:r>
      <w:r w:rsidR="00DC7C4A">
        <w:t xml:space="preserve">and if we talk </w:t>
      </w:r>
      <w:proofErr w:type="spellStart"/>
      <w:r w:rsidR="00DC7C4A">
        <w:t>abt</w:t>
      </w:r>
      <w:proofErr w:type="spellEnd"/>
      <w:r w:rsidR="00DC7C4A">
        <w:t xml:space="preserve"> the </w:t>
      </w:r>
      <w:r w:rsidR="00DC7C4A" w:rsidRPr="00DC7C4A">
        <w:t xml:space="preserve">global exposure, </w:t>
      </w:r>
      <w:r w:rsidR="00C63587">
        <w:t xml:space="preserve">Aus is well </w:t>
      </w:r>
      <w:r w:rsidR="00C63587" w:rsidRPr="00C63587">
        <w:t xml:space="preserve">known for its peaceful atmosphere, less crowded streets, and a slower pace of life, making it an ideal location for focused </w:t>
      </w:r>
      <w:proofErr w:type="spellStart"/>
      <w:r w:rsidR="00C63587" w:rsidRPr="00C63587">
        <w:t>study.</w:t>
      </w:r>
      <w:r w:rsidR="00DC7C4A" w:rsidRPr="00DC7C4A">
        <w:t>In</w:t>
      </w:r>
      <w:proofErr w:type="spellEnd"/>
      <w:r w:rsidR="00DC7C4A" w:rsidRPr="00DC7C4A">
        <w:t xml:space="preserve"> contrast, cities in the USA and Canada tend to be busier, and their weather conditions are often less </w:t>
      </w:r>
      <w:proofErr w:type="spellStart"/>
      <w:r w:rsidR="00DC7C4A" w:rsidRPr="00DC7C4A">
        <w:t>favorable</w:t>
      </w:r>
      <w:proofErr w:type="spellEnd"/>
      <w:r w:rsidR="00DC7C4A" w:rsidRPr="00DC7C4A">
        <w:t xml:space="preserve"> compared to Australia.</w:t>
      </w:r>
      <w:r>
        <w:br/>
      </w:r>
      <w:r w:rsidR="00C63587" w:rsidRPr="00C63587">
        <w:t>Adelaide is considered one of the safest cities in Australia, with a low crime rate and stable political and economic conditions.</w:t>
      </w:r>
      <w:r w:rsidR="00276BD9">
        <w:t xml:space="preserve"> Adelaide also offers high quality of living, </w:t>
      </w:r>
      <w:proofErr w:type="gramStart"/>
      <w:r w:rsidR="00276BD9">
        <w:t>It</w:t>
      </w:r>
      <w:proofErr w:type="gramEnd"/>
      <w:r w:rsidR="00276BD9">
        <w:t xml:space="preserve"> </w:t>
      </w:r>
      <w:r w:rsidR="00276BD9" w:rsidRPr="00E718A3">
        <w:t>offers a great balance of city life and outdoor activities</w:t>
      </w:r>
    </w:p>
    <w:p w14:paraId="49EE65A1" w14:textId="3891613F" w:rsidR="00A51A27" w:rsidRPr="00C2745E" w:rsidRDefault="00A51A27" w:rsidP="00A51A27">
      <w:r>
        <w:br/>
        <w:t xml:space="preserve">and even ma’am </w:t>
      </w:r>
      <w:r w:rsidRPr="00C2745E">
        <w:t xml:space="preserve">I wanted to study in a place that offers </w:t>
      </w:r>
      <w:r>
        <w:t xml:space="preserve">a good mix of </w:t>
      </w:r>
      <w:r w:rsidRPr="00C2745E">
        <w:t xml:space="preserve">practical learning, </w:t>
      </w:r>
      <w:proofErr w:type="gramStart"/>
      <w:r>
        <w:t>it’s</w:t>
      </w:r>
      <w:proofErr w:type="gramEnd"/>
      <w:r>
        <w:t xml:space="preserve"> affordability</w:t>
      </w:r>
      <w:r w:rsidRPr="00C2745E">
        <w:t>, and a degree that is recognized everywhere</w:t>
      </w:r>
      <w:r w:rsidR="00276BD9">
        <w:t xml:space="preserve">. </w:t>
      </w:r>
      <w:r w:rsidRPr="00C2745E">
        <w:t>After considering all these factors, I made my decision.</w:t>
      </w:r>
    </w:p>
    <w:p w14:paraId="59BDBF68" w14:textId="77777777" w:rsidR="00A51A27" w:rsidRPr="00C2745E" w:rsidRDefault="00A51A27" w:rsidP="00A51A27">
      <w:r w:rsidRPr="00C2745E">
        <w:t xml:space="preserve">The </w:t>
      </w:r>
      <w:r>
        <w:t xml:space="preserve">Uni of </w:t>
      </w:r>
      <w:proofErr w:type="spellStart"/>
      <w:r>
        <w:t>ade</w:t>
      </w:r>
      <w:proofErr w:type="spellEnd"/>
      <w:r>
        <w:t xml:space="preserve"> </w:t>
      </w:r>
      <w:r w:rsidRPr="00C2745E">
        <w:t>attracted me because of its focus on industry-relevant learning and strong programs in Cybersecurity</w:t>
      </w:r>
      <w:r>
        <w:t xml:space="preserve"> which inscribes AI also. and even after returning to INDIA t</w:t>
      </w:r>
      <w:r w:rsidRPr="00C2745E">
        <w:t xml:space="preserve">his degree will help me prepare for a successful career in top </w:t>
      </w:r>
      <w:r>
        <w:t xml:space="preserve">India firms </w:t>
      </w:r>
      <w:r w:rsidRPr="00C2745E">
        <w:t>like Infosys or TCS, where there is a growing demand for cybersecurity specialists.</w:t>
      </w:r>
    </w:p>
    <w:p w14:paraId="5F64E487" w14:textId="77777777" w:rsidR="00A51A27" w:rsidRPr="00C2745E" w:rsidRDefault="00A51A27" w:rsidP="00A51A27">
      <w:r w:rsidRPr="00C2745E">
        <w:t>Lastly, I have to trust my parents’ advice about choosing Australia for my master’s. They believe it is the best place for me to gain a high-quality education while building a strong foundation for my career. My goal is to focus on my studies and achieve my career dreams through this opportunity.</w:t>
      </w:r>
    </w:p>
    <w:p w14:paraId="0B221D98" w14:textId="77777777" w:rsidR="00A51A27" w:rsidRDefault="00A51A27"/>
    <w:p w14:paraId="6F9059BC" w14:textId="77777777" w:rsidR="00C63587" w:rsidRDefault="00C63587"/>
    <w:p w14:paraId="21E51415" w14:textId="77777777" w:rsidR="00C63587" w:rsidRDefault="00C63587"/>
    <w:p w14:paraId="76C85704" w14:textId="77777777" w:rsidR="00C63587" w:rsidRDefault="00C63587"/>
    <w:p w14:paraId="05D5BF7E" w14:textId="77777777" w:rsidR="00C63587" w:rsidRDefault="00C63587"/>
    <w:p w14:paraId="09A03FA2" w14:textId="77777777" w:rsidR="00C63587" w:rsidRDefault="00C63587"/>
    <w:p w14:paraId="527A36E1" w14:textId="77777777" w:rsidR="00C63587" w:rsidRDefault="00C63587"/>
    <w:p w14:paraId="28C26552" w14:textId="77777777" w:rsidR="00C63587" w:rsidRDefault="00C63587"/>
    <w:p w14:paraId="1D938F7F" w14:textId="77777777" w:rsidR="00C63587" w:rsidRDefault="00C63587"/>
    <w:p w14:paraId="0A145E16" w14:textId="2A5C5AFB" w:rsidR="00C63587" w:rsidRPr="00023F55" w:rsidRDefault="00C63587">
      <w:pPr>
        <w:rPr>
          <w:b/>
          <w:bCs/>
        </w:rPr>
      </w:pPr>
      <w:r w:rsidRPr="00023F55">
        <w:rPr>
          <w:b/>
          <w:bCs/>
        </w:rPr>
        <w:lastRenderedPageBreak/>
        <w:t>Why this University?</w:t>
      </w:r>
    </w:p>
    <w:p w14:paraId="0590EBB8" w14:textId="3ED799A8" w:rsidR="00C63587" w:rsidRDefault="00C63587" w:rsidP="00C63587">
      <w:r w:rsidRPr="0072343B">
        <w:t xml:space="preserve">When I started looking for </w:t>
      </w:r>
      <w:r>
        <w:t xml:space="preserve">the </w:t>
      </w:r>
      <w:r w:rsidRPr="0072343B">
        <w:t xml:space="preserve">universities in Australia, I researched </w:t>
      </w:r>
      <w:r>
        <w:t xml:space="preserve">some of the greatest </w:t>
      </w:r>
      <w:proofErr w:type="spellStart"/>
      <w:r>
        <w:t>uni’s</w:t>
      </w:r>
      <w:proofErr w:type="spellEnd"/>
      <w:r>
        <w:t xml:space="preserve"> especially the group of 8 as h</w:t>
      </w:r>
      <w:r w:rsidRPr="006A40AD">
        <w:t>aving such a high CGPA motivates me to aim for admission into one of the top</w:t>
      </w:r>
      <w:r>
        <w:t xml:space="preserve"> </w:t>
      </w:r>
      <w:proofErr w:type="spellStart"/>
      <w:proofErr w:type="gramStart"/>
      <w:r>
        <w:t>uni</w:t>
      </w:r>
      <w:proofErr w:type="spellEnd"/>
      <w:proofErr w:type="gramEnd"/>
      <w:r>
        <w:t xml:space="preserve"> of Australia </w:t>
      </w:r>
      <w:r w:rsidRPr="0072343B">
        <w:t xml:space="preserve">I wanted one </w:t>
      </w:r>
      <w:r>
        <w:t xml:space="preserve">such </w:t>
      </w:r>
      <w:proofErr w:type="spellStart"/>
      <w:r>
        <w:t>uni</w:t>
      </w:r>
      <w:proofErr w:type="spellEnd"/>
      <w:r>
        <w:t xml:space="preserve"> </w:t>
      </w:r>
      <w:r w:rsidRPr="0072343B">
        <w:t>that offered a mix of quality education, practical learning, and affordable tuition fees.</w:t>
      </w:r>
    </w:p>
    <w:p w14:paraId="1DCA88EA" w14:textId="2C86EF4A" w:rsidR="00626926" w:rsidRPr="0072343B" w:rsidRDefault="00573609" w:rsidP="00626926">
      <w:r w:rsidRPr="00436C8E">
        <w:t>The Master of Cyber Security is accredited by the </w:t>
      </w:r>
      <w:hyperlink r:id="rId8" w:history="1">
        <w:r w:rsidRPr="00436C8E">
          <w:rPr>
            <w:rStyle w:val="Hyperlink"/>
          </w:rPr>
          <w:t>Australian Computer Society </w:t>
        </w:r>
      </w:hyperlink>
      <w:r w:rsidRPr="00436C8E">
        <w:t> (ACS)</w:t>
      </w:r>
      <w:r>
        <w:t xml:space="preserve">. </w:t>
      </w:r>
      <w:r w:rsidR="00626926" w:rsidRPr="0072343B">
        <w:t>especially focus on</w:t>
      </w:r>
      <w:r w:rsidR="00626926">
        <w:t xml:space="preserve"> learning the principle of cybersecurity inscribing </w:t>
      </w:r>
      <w:r w:rsidR="00626926" w:rsidRPr="0072343B">
        <w:t>Artificial Intelligence</w:t>
      </w:r>
      <w:r w:rsidR="00626926">
        <w:t xml:space="preserve"> and this</w:t>
      </w:r>
      <w:r w:rsidR="00626926" w:rsidRPr="0072343B">
        <w:t xml:space="preserve"> is exactly what I was looking for to achieve my career goals.</w:t>
      </w:r>
    </w:p>
    <w:p w14:paraId="7B910F4F" w14:textId="77777777" w:rsidR="00626926" w:rsidRPr="000A75AA" w:rsidRDefault="00626926" w:rsidP="00626926">
      <w:r w:rsidRPr="000A75AA">
        <w:t xml:space="preserve">Currently ranked </w:t>
      </w:r>
      <w:r w:rsidRPr="000A75AA">
        <w:rPr>
          <w:b/>
          <w:bCs/>
        </w:rPr>
        <w:t>in the top 100 universities globally</w:t>
      </w:r>
      <w:r w:rsidRPr="000A75AA">
        <w:t xml:space="preserve">, and with the </w:t>
      </w:r>
      <w:r w:rsidRPr="000A75AA">
        <w:rPr>
          <w:b/>
          <w:bCs/>
        </w:rPr>
        <w:t xml:space="preserve">2026 merger with </w:t>
      </w:r>
      <w:proofErr w:type="spellStart"/>
      <w:r w:rsidRPr="000A75AA">
        <w:rPr>
          <w:b/>
          <w:bCs/>
        </w:rPr>
        <w:t>UniSA</w:t>
      </w:r>
      <w:proofErr w:type="spellEnd"/>
      <w:r w:rsidRPr="000A75AA">
        <w:t xml:space="preserve">, its ranking is expected to </w:t>
      </w:r>
      <w:r w:rsidRPr="000A75AA">
        <w:rPr>
          <w:b/>
          <w:bCs/>
        </w:rPr>
        <w:t>rise further, possibly into the top 50.</w:t>
      </w:r>
    </w:p>
    <w:p w14:paraId="44414687" w14:textId="77777777" w:rsidR="00573609" w:rsidRDefault="00573609" w:rsidP="00573609">
      <w:r w:rsidRPr="00324D26">
        <w:t>I</w:t>
      </w:r>
      <w:r>
        <w:t>t</w:t>
      </w:r>
      <w:r w:rsidRPr="00324D26">
        <w:t xml:space="preserve"> also</w:t>
      </w:r>
      <w:r>
        <w:t xml:space="preserve"> </w:t>
      </w:r>
      <w:r w:rsidRPr="00324D26">
        <w:t xml:space="preserve">has good research facilities and focuses on innovation, which will help me stay updated with the latest technology and industrial tools. The university is affordable compared to other options in Australia, and it provides strong support for international students. Please correct me if I'm wrong, but I read on </w:t>
      </w:r>
      <w:proofErr w:type="spellStart"/>
      <w:r>
        <w:t>uni</w:t>
      </w:r>
      <w:proofErr w:type="spellEnd"/>
      <w:r>
        <w:t xml:space="preserve"> </w:t>
      </w:r>
      <w:proofErr w:type="spellStart"/>
      <w:r>
        <w:t>ade</w:t>
      </w:r>
      <w:proofErr w:type="spellEnd"/>
      <w:r>
        <w:t xml:space="preserve"> </w:t>
      </w:r>
      <w:r w:rsidRPr="00324D26">
        <w:t xml:space="preserve">website that the university provides a </w:t>
      </w:r>
      <w:r>
        <w:t>30</w:t>
      </w:r>
      <w:r w:rsidRPr="00324D26">
        <w:t xml:space="preserve">% </w:t>
      </w:r>
      <w:r>
        <w:t xml:space="preserve">of </w:t>
      </w:r>
      <w:r w:rsidRPr="00324D26">
        <w:t>scholarship to students who have scored or maintained a 9+ CGPA during their B.Tech. As I mentioned earlier, I have maintained a 9.41 CGPA so far, so even</w:t>
      </w:r>
      <w:r>
        <w:t xml:space="preserve"> receiving </w:t>
      </w:r>
      <w:r w:rsidRPr="00324D26">
        <w:t xml:space="preserve">a </w:t>
      </w:r>
      <w:r>
        <w:t xml:space="preserve">significant </w:t>
      </w:r>
      <w:r w:rsidRPr="00324D26">
        <w:t>scholarship would be great</w:t>
      </w:r>
      <w:r>
        <w:t>ly beneficial</w:t>
      </w:r>
      <w:r w:rsidRPr="00324D26">
        <w:t xml:space="preserve"> for me.</w:t>
      </w:r>
    </w:p>
    <w:p w14:paraId="173B8835" w14:textId="77777777" w:rsidR="00573609" w:rsidRDefault="00573609" w:rsidP="00573609">
      <w:pPr>
        <w:rPr>
          <w:b/>
          <w:bCs/>
        </w:rPr>
      </w:pPr>
      <w:r w:rsidRPr="001F17EA">
        <w:rPr>
          <w:b/>
          <w:bCs/>
        </w:rPr>
        <w:t xml:space="preserve">the fee is AUD </w:t>
      </w:r>
      <w:r>
        <w:rPr>
          <w:b/>
          <w:bCs/>
        </w:rPr>
        <w:t>52</w:t>
      </w:r>
      <w:r w:rsidRPr="001F17EA">
        <w:rPr>
          <w:b/>
          <w:bCs/>
        </w:rPr>
        <w:t>,</w:t>
      </w:r>
      <w:r>
        <w:rPr>
          <w:b/>
          <w:bCs/>
        </w:rPr>
        <w:t>0</w:t>
      </w:r>
      <w:r w:rsidRPr="001F17EA">
        <w:rPr>
          <w:b/>
          <w:bCs/>
        </w:rPr>
        <w:t>00 per annum. After the scholarship</w:t>
      </w:r>
      <w:r>
        <w:rPr>
          <w:b/>
          <w:bCs/>
        </w:rPr>
        <w:t>(</w:t>
      </w:r>
      <w:hyperlink r:id="rId9" w:anchor="2025" w:history="1">
        <w:r w:rsidRPr="000C08C6">
          <w:rPr>
            <w:rStyle w:val="Hyperlink"/>
            <w:b/>
            <w:bCs/>
          </w:rPr>
          <w:t>Global Citizens International Scholarship</w:t>
        </w:r>
      </w:hyperlink>
      <w:r>
        <w:rPr>
          <w:b/>
          <w:bCs/>
        </w:rPr>
        <w:t>)</w:t>
      </w:r>
      <w:r w:rsidRPr="001F17EA">
        <w:rPr>
          <w:b/>
          <w:bCs/>
        </w:rPr>
        <w:t xml:space="preserve">, it might come down to AUD </w:t>
      </w:r>
      <w:r>
        <w:rPr>
          <w:b/>
          <w:bCs/>
        </w:rPr>
        <w:t>36,400(19,89,000 lakhs)</w:t>
      </w:r>
      <w:r w:rsidRPr="001F17EA">
        <w:rPr>
          <w:b/>
          <w:bCs/>
        </w:rPr>
        <w:t>.</w:t>
      </w:r>
    </w:p>
    <w:p w14:paraId="08C96914" w14:textId="04B8D7A2" w:rsidR="00573609" w:rsidRPr="004C0ACE" w:rsidRDefault="00C63587" w:rsidP="00573609">
      <w:r w:rsidRPr="0072343B">
        <w:t xml:space="preserve">That’s when I found the </w:t>
      </w:r>
      <w:proofErr w:type="spellStart"/>
      <w:r>
        <w:t>uni</w:t>
      </w:r>
      <w:proofErr w:type="spellEnd"/>
      <w:r>
        <w:t xml:space="preserve"> </w:t>
      </w:r>
      <w:proofErr w:type="spellStart"/>
      <w:r>
        <w:t>adelaide</w:t>
      </w:r>
      <w:proofErr w:type="spellEnd"/>
      <w:r w:rsidRPr="0072343B">
        <w:t>.</w:t>
      </w:r>
      <w:r>
        <w:t xml:space="preserve"> So being a group of 8 </w:t>
      </w:r>
      <w:proofErr w:type="spellStart"/>
      <w:r>
        <w:t>uni</w:t>
      </w:r>
      <w:proofErr w:type="spellEnd"/>
      <w:r>
        <w:t xml:space="preserve"> it is highly </w:t>
      </w:r>
      <w:r w:rsidRPr="006220D2">
        <w:t>focused on technology, innovation, and industry engagement</w:t>
      </w:r>
      <w:r>
        <w:t xml:space="preserve"> which benefited to candidates like </w:t>
      </w:r>
      <w:proofErr w:type="spellStart"/>
      <w:proofErr w:type="gramStart"/>
      <w:r>
        <w:t>me..</w:t>
      </w:r>
      <w:proofErr w:type="gramEnd"/>
      <w:r>
        <w:t>they</w:t>
      </w:r>
      <w:proofErr w:type="spellEnd"/>
      <w:r>
        <w:t xml:space="preserve"> are pioneer in </w:t>
      </w:r>
      <w:r w:rsidRPr="004C0ACE">
        <w:rPr>
          <w:b/>
          <w:bCs/>
        </w:rPr>
        <w:t>Industry Connections</w:t>
      </w:r>
      <w:r>
        <w:t xml:space="preserve">, </w:t>
      </w:r>
      <w:r w:rsidRPr="004C0ACE">
        <w:rPr>
          <w:b/>
          <w:bCs/>
        </w:rPr>
        <w:t>Focus</w:t>
      </w:r>
      <w:r>
        <w:t xml:space="preserve"> </w:t>
      </w:r>
      <w:r w:rsidRPr="004C0ACE">
        <w:rPr>
          <w:b/>
          <w:bCs/>
        </w:rPr>
        <w:t>on applied practical learning approach,</w:t>
      </w:r>
      <w:r>
        <w:rPr>
          <w:b/>
          <w:bCs/>
        </w:rPr>
        <w:t xml:space="preserve"> </w:t>
      </w:r>
      <w:r w:rsidRPr="004C0ACE">
        <w:rPr>
          <w:b/>
          <w:bCs/>
        </w:rPr>
        <w:t>access to cutting-edge</w:t>
      </w:r>
      <w:r>
        <w:rPr>
          <w:b/>
          <w:bCs/>
        </w:rPr>
        <w:t xml:space="preserve"> technologies, </w:t>
      </w:r>
      <w:r w:rsidRPr="004C0ACE">
        <w:rPr>
          <w:b/>
          <w:bCs/>
        </w:rPr>
        <w:t>Research Opportunities</w:t>
      </w:r>
      <w:r>
        <w:rPr>
          <w:b/>
          <w:bCs/>
        </w:rPr>
        <w:t xml:space="preserve"> and last but not least is their </w:t>
      </w:r>
      <w:r w:rsidRPr="004C0ACE">
        <w:rPr>
          <w:b/>
          <w:bCs/>
        </w:rPr>
        <w:t>Networking and Career Development</w:t>
      </w:r>
      <w:r>
        <w:rPr>
          <w:b/>
          <w:bCs/>
        </w:rPr>
        <w:t>.</w:t>
      </w:r>
      <w:r>
        <w:br/>
      </w:r>
    </w:p>
    <w:p w14:paraId="23AFAD7D" w14:textId="726813BF" w:rsidR="00C63587" w:rsidRPr="0072343B" w:rsidRDefault="00C63587" w:rsidP="00C63587">
      <w:r w:rsidRPr="004C0ACE">
        <w:t>So yeah, these are the things that impressed me about</w:t>
      </w:r>
      <w:r>
        <w:t xml:space="preserve"> </w:t>
      </w:r>
      <w:proofErr w:type="spellStart"/>
      <w:r>
        <w:t>uni</w:t>
      </w:r>
      <w:proofErr w:type="spellEnd"/>
      <w:r>
        <w:t xml:space="preserve"> </w:t>
      </w:r>
      <w:proofErr w:type="spellStart"/>
      <w:r>
        <w:t>adelaide</w:t>
      </w:r>
      <w:proofErr w:type="spellEnd"/>
      <w:r w:rsidRPr="0072343B">
        <w:t>.</w:t>
      </w:r>
      <w:r>
        <w:t xml:space="preserve"> Moving down to the road</w:t>
      </w:r>
      <w:r w:rsidRPr="0072343B">
        <w:t xml:space="preserve"> the knowledge and skills I learn will be directly useful in the job market.</w:t>
      </w:r>
      <w:r w:rsidR="00894498" w:rsidRPr="00894498">
        <w:t xml:space="preserve"> </w:t>
      </w:r>
      <w:r w:rsidR="00894498">
        <w:t xml:space="preserve">Skills I would like to mention are </w:t>
      </w:r>
      <w:r w:rsidR="00894498" w:rsidRPr="003B6D45">
        <w:t xml:space="preserve">security </w:t>
      </w:r>
      <w:r w:rsidR="00894498">
        <w:t>p</w:t>
      </w:r>
      <w:r w:rsidR="00894498" w:rsidRPr="003B6D45">
        <w:t>rinciples, Advanced Networking</w:t>
      </w:r>
      <w:r w:rsidR="00894498">
        <w:t xml:space="preserve">, info sec </w:t>
      </w:r>
      <w:r w:rsidR="00894498" w:rsidRPr="005D7473">
        <w:t>Cloud Security</w:t>
      </w:r>
      <w:r w:rsidR="00894498">
        <w:t xml:space="preserve"> threat intelligence </w:t>
      </w:r>
      <w:r w:rsidR="00894498" w:rsidRPr="005D7473">
        <w:t xml:space="preserve">Malware Analysis </w:t>
      </w:r>
      <w:r w:rsidR="00894498">
        <w:t>and many more</w:t>
      </w:r>
      <w:r w:rsidRPr="0072343B">
        <w:t xml:space="preserve"> </w:t>
      </w:r>
    </w:p>
    <w:p w14:paraId="7540FAB1" w14:textId="77777777" w:rsidR="00023F55" w:rsidRPr="0072343B" w:rsidRDefault="00023F55" w:rsidP="00C63587"/>
    <w:p w14:paraId="6DF3FA56" w14:textId="77777777" w:rsidR="00C63587" w:rsidRDefault="00C63587" w:rsidP="00C63587">
      <w:r w:rsidRPr="0072343B">
        <w:t xml:space="preserve">After thinking about everything, I felt </w:t>
      </w:r>
      <w:proofErr w:type="spellStart"/>
      <w:r>
        <w:t>uni</w:t>
      </w:r>
      <w:proofErr w:type="spellEnd"/>
      <w:r>
        <w:t xml:space="preserve"> Adelaide </w:t>
      </w:r>
      <w:r w:rsidRPr="0072343B">
        <w:t>w</w:t>
      </w:r>
      <w:r>
        <w:t>ould be</w:t>
      </w:r>
      <w:r w:rsidRPr="0072343B">
        <w:t xml:space="preserve"> the best choice for me.</w:t>
      </w:r>
      <w:r>
        <w:t xml:space="preserve"> As my parents also agree my decision and even supports my valuable suggestions.so it’s like</w:t>
      </w:r>
      <w:r w:rsidRPr="0072343B">
        <w:t xml:space="preserve"> It offers the right mix of quality education, practical skills, and affordability, which will help me build a strong career</w:t>
      </w:r>
      <w:r>
        <w:t>.</w:t>
      </w:r>
    </w:p>
    <w:p w14:paraId="3B6AA6E1" w14:textId="77777777" w:rsidR="00C63587" w:rsidRDefault="00C63587"/>
    <w:p w14:paraId="21034717" w14:textId="77777777" w:rsidR="00A60751" w:rsidRDefault="00A60751"/>
    <w:p w14:paraId="5D846772" w14:textId="77777777" w:rsidR="00023F55" w:rsidRDefault="00023F55"/>
    <w:p w14:paraId="709211B1" w14:textId="77777777" w:rsidR="00023F55" w:rsidRDefault="00023F55"/>
    <w:p w14:paraId="3B7D1190" w14:textId="77777777" w:rsidR="00023F55" w:rsidRDefault="00023F55"/>
    <w:p w14:paraId="4CD8D6A4" w14:textId="77777777" w:rsidR="00023F55" w:rsidRDefault="00023F55"/>
    <w:p w14:paraId="1D100ED0" w14:textId="77777777" w:rsidR="00023F55" w:rsidRDefault="00023F55"/>
    <w:p w14:paraId="7C4ACB2C" w14:textId="77777777" w:rsidR="00023F55" w:rsidRPr="003B6D45" w:rsidRDefault="00023F55" w:rsidP="00023F55">
      <w:r w:rsidRPr="003B6D45">
        <w:rPr>
          <w:b/>
          <w:bCs/>
        </w:rPr>
        <w:lastRenderedPageBreak/>
        <w:t>Why did you select this course? Is it relevant to your previous studies?</w:t>
      </w:r>
    </w:p>
    <w:p w14:paraId="3B5AFA6F" w14:textId="2AB6B217" w:rsidR="005D7473" w:rsidRPr="003B6D45" w:rsidRDefault="009A6140" w:rsidP="00023F55">
      <w:r w:rsidRPr="009A6140">
        <w:t>Throughout my undergraduate studies, I’ve developed a solid foundation in fields like Information Technology, Cybersecurity, AI/ML, and networking, among others. I was introduced to various topics</w:t>
      </w:r>
      <w:r>
        <w:t xml:space="preserve"> of these fields</w:t>
      </w:r>
      <w:r w:rsidRPr="009A6140">
        <w:t xml:space="preserve"> such as programming, network infrastructure, and </w:t>
      </w:r>
      <w:r w:rsidR="008546AE">
        <w:t>information</w:t>
      </w:r>
      <w:r w:rsidRPr="009A6140">
        <w:t xml:space="preserve"> security. However, I only had a basic understanding of these subjects.</w:t>
      </w:r>
      <w:r>
        <w:t xml:space="preserve"> </w:t>
      </w:r>
      <w:r w:rsidR="00023F55" w:rsidRPr="003B6D45">
        <w:t xml:space="preserve">Over time, I became more interested in understanding how to protect systems and data from cyber threats, </w:t>
      </w:r>
      <w:r w:rsidR="005D7473">
        <w:t xml:space="preserve">what is ethical hacking? What is cryptography? And many more such that </w:t>
      </w:r>
      <w:r w:rsidR="00023F55" w:rsidRPr="003B6D45">
        <w:t>which are becoming a major issue worldwide. This interest led me to explore advanced technologies like Artificial Intelligence and Cybersecurity.</w:t>
      </w:r>
      <w:r w:rsidR="005D7473">
        <w:t xml:space="preserve"> </w:t>
      </w:r>
      <w:r w:rsidR="005D7473" w:rsidRPr="005D7473">
        <w:t>Threat Intelligence and Analysi</w:t>
      </w:r>
      <w:r w:rsidR="005D7473">
        <w:t xml:space="preserve">s </w:t>
      </w:r>
      <w:r w:rsidR="005D7473" w:rsidRPr="005D7473">
        <w:t>Advanced Threat Hunting</w:t>
      </w:r>
      <w:r w:rsidR="005D7473">
        <w:t xml:space="preserve"> etc</w:t>
      </w:r>
    </w:p>
    <w:p w14:paraId="19B4684B" w14:textId="77777777" w:rsidR="00023F55" w:rsidRDefault="00023F55" w:rsidP="00023F55">
      <w:r w:rsidRPr="003B6D45">
        <w:t>While I gained a strong foundation in my bachelor’s program, I realized that to build a successful career in the IT field, I needed to specialize in these areas. I started looking for master’s programs that could help me deepen my knowledge and provide hands-on experience with cutting-edge tools and techniques.</w:t>
      </w:r>
    </w:p>
    <w:p w14:paraId="44F897B3" w14:textId="43D03B23" w:rsidR="00023F55" w:rsidRPr="003B6D45" w:rsidRDefault="00023F55" w:rsidP="00023F55">
      <w:r w:rsidRPr="00023F55">
        <w:t xml:space="preserve">As cyber threats become more sophisticated, the demand for cybersecurity experts is rising. </w:t>
      </w:r>
      <w:r w:rsidR="005D7473">
        <w:t xml:space="preserve">And even tech companies are seeking for cybersecurity experts </w:t>
      </w:r>
      <w:r w:rsidRPr="00023F55">
        <w:t>to protect sensitive data and systems.</w:t>
      </w:r>
    </w:p>
    <w:p w14:paraId="3911C2D7" w14:textId="77F7B5B3" w:rsidR="00023F55" w:rsidRPr="003B6D45" w:rsidRDefault="00023F55" w:rsidP="00023F55">
      <w:r w:rsidRPr="003B6D45">
        <w:t xml:space="preserve">The Master of </w:t>
      </w:r>
      <w:r>
        <w:t>Cyber Security</w:t>
      </w:r>
      <w:r w:rsidRPr="003B6D45">
        <w:t xml:space="preserve"> at the University of </w:t>
      </w:r>
      <w:r>
        <w:t xml:space="preserve">Adelaide </w:t>
      </w:r>
      <w:r w:rsidRPr="003B6D45">
        <w:t xml:space="preserve">stood out to me because it offers subjects like security </w:t>
      </w:r>
      <w:r>
        <w:t>p</w:t>
      </w:r>
      <w:r w:rsidRPr="003B6D45">
        <w:t>rinciples, Advanced Networking</w:t>
      </w:r>
      <w:r>
        <w:t xml:space="preserve">, info sec </w:t>
      </w:r>
      <w:r w:rsidR="005D7473" w:rsidRPr="005D7473">
        <w:t>Cloud Security</w:t>
      </w:r>
      <w:r w:rsidR="005D7473">
        <w:t xml:space="preserve"> threat intelligence </w:t>
      </w:r>
      <w:r w:rsidR="005D7473" w:rsidRPr="005D7473">
        <w:t xml:space="preserve">Malware Analysis </w:t>
      </w:r>
      <w:r>
        <w:t>and many more</w:t>
      </w:r>
      <w:r w:rsidRPr="003B6D45">
        <w:t xml:space="preserve">. </w:t>
      </w:r>
      <w:r>
        <w:t xml:space="preserve">And </w:t>
      </w:r>
      <w:proofErr w:type="spellStart"/>
      <w:r>
        <w:t>uk</w:t>
      </w:r>
      <w:proofErr w:type="spellEnd"/>
      <w:r>
        <w:t xml:space="preserve"> these </w:t>
      </w:r>
      <w:r w:rsidRPr="003B6D45">
        <w:t>subjects directly match the skills I want to develop. The program also provides practical learning opportunities and industry exposure, which are important for preparing me for real-world challenges.</w:t>
      </w:r>
      <w:r>
        <w:t xml:space="preserve"> </w:t>
      </w:r>
      <w:bookmarkStart w:id="0" w:name="_Hlk192072065"/>
      <w:r w:rsidRPr="00436C8E">
        <w:t>The Master of Cyber Security is accredited by the </w:t>
      </w:r>
      <w:hyperlink r:id="rId10" w:history="1">
        <w:r w:rsidRPr="00436C8E">
          <w:rPr>
            <w:rStyle w:val="Hyperlink"/>
          </w:rPr>
          <w:t>Australian Computer Society </w:t>
        </w:r>
      </w:hyperlink>
      <w:r w:rsidRPr="00436C8E">
        <w:t> (ACS)</w:t>
      </w:r>
      <w:r>
        <w:t xml:space="preserve">. </w:t>
      </w:r>
    </w:p>
    <w:bookmarkEnd w:id="0"/>
    <w:p w14:paraId="0A95C658" w14:textId="335882AC" w:rsidR="00D378E1" w:rsidRDefault="00023F55" w:rsidP="00023F55">
      <w:r w:rsidRPr="003B6D45">
        <w:t>I chose this course because it will help me build on what I</w:t>
      </w:r>
      <w:r w:rsidR="005D7473">
        <w:t xml:space="preserve"> </w:t>
      </w:r>
      <w:proofErr w:type="spellStart"/>
      <w:r w:rsidR="005D7473">
        <w:t>have’nt</w:t>
      </w:r>
      <w:proofErr w:type="spellEnd"/>
      <w:r w:rsidR="005D7473">
        <w:t xml:space="preserve"> studied </w:t>
      </w:r>
      <w:r w:rsidRPr="003B6D45">
        <w:t>and take it to the next level</w:t>
      </w:r>
      <w:r w:rsidR="005D7473">
        <w:t xml:space="preserve"> for becoming a cybersecurity expert</w:t>
      </w:r>
      <w:r w:rsidRPr="003B6D45">
        <w:t>.</w:t>
      </w:r>
      <w:r w:rsidR="005D7473">
        <w:t xml:space="preserve">it also keeps a tract </w:t>
      </w:r>
      <w:proofErr w:type="gramStart"/>
      <w:r w:rsidR="005D7473">
        <w:t>on  the</w:t>
      </w:r>
      <w:proofErr w:type="gramEnd"/>
      <w:r w:rsidR="005D7473">
        <w:t xml:space="preserve"> things which I have learned </w:t>
      </w:r>
      <w:proofErr w:type="spellStart"/>
      <w:r w:rsidR="005D7473">
        <w:t>previos</w:t>
      </w:r>
      <w:proofErr w:type="spellEnd"/>
      <w:r w:rsidR="005D7473">
        <w:t xml:space="preserve"> </w:t>
      </w:r>
      <w:r w:rsidRPr="003B6D45">
        <w:t xml:space="preserve"> It is relevant to my previous studies and </w:t>
      </w:r>
      <w:r w:rsidR="005D7473">
        <w:t xml:space="preserve">also </w:t>
      </w:r>
      <w:r w:rsidRPr="003B6D45">
        <w:t>give me the specialized knowledge I need to grow in my career.</w:t>
      </w:r>
    </w:p>
    <w:p w14:paraId="758FAA95" w14:textId="77777777" w:rsidR="00023F55" w:rsidRDefault="00023F55" w:rsidP="00023F55">
      <w:r>
        <w:t xml:space="preserve">So being a group of 8 </w:t>
      </w:r>
      <w:proofErr w:type="spellStart"/>
      <w:r>
        <w:t>uni</w:t>
      </w:r>
      <w:proofErr w:type="spellEnd"/>
      <w:r>
        <w:t xml:space="preserve"> it is highly </w:t>
      </w:r>
      <w:r w:rsidRPr="006220D2">
        <w:t>focused on technology, innovation, and industry engagement</w:t>
      </w:r>
      <w:r>
        <w:t xml:space="preserve"> which benefited to candidates like </w:t>
      </w:r>
      <w:proofErr w:type="spellStart"/>
      <w:proofErr w:type="gramStart"/>
      <w:r>
        <w:t>me..</w:t>
      </w:r>
      <w:proofErr w:type="gramEnd"/>
      <w:r>
        <w:t>they</w:t>
      </w:r>
      <w:proofErr w:type="spellEnd"/>
      <w:r>
        <w:t xml:space="preserve"> are pioneer in </w:t>
      </w:r>
      <w:r w:rsidRPr="004C0ACE">
        <w:rPr>
          <w:b/>
          <w:bCs/>
        </w:rPr>
        <w:t>Industry Connections</w:t>
      </w:r>
      <w:r>
        <w:t xml:space="preserve">, </w:t>
      </w:r>
      <w:r w:rsidRPr="004C0ACE">
        <w:rPr>
          <w:b/>
          <w:bCs/>
        </w:rPr>
        <w:t>Focus</w:t>
      </w:r>
      <w:r>
        <w:t xml:space="preserve"> </w:t>
      </w:r>
      <w:r w:rsidRPr="004C0ACE">
        <w:rPr>
          <w:b/>
          <w:bCs/>
        </w:rPr>
        <w:t>on applied practical learning approach,</w:t>
      </w:r>
      <w:r>
        <w:rPr>
          <w:b/>
          <w:bCs/>
        </w:rPr>
        <w:t xml:space="preserve"> </w:t>
      </w:r>
      <w:r w:rsidRPr="004C0ACE">
        <w:rPr>
          <w:b/>
          <w:bCs/>
        </w:rPr>
        <w:t>access to cutting-edge</w:t>
      </w:r>
      <w:r>
        <w:rPr>
          <w:b/>
          <w:bCs/>
        </w:rPr>
        <w:t xml:space="preserve"> technologies, </w:t>
      </w:r>
      <w:r w:rsidRPr="004C0ACE">
        <w:rPr>
          <w:b/>
          <w:bCs/>
        </w:rPr>
        <w:t>Research Opportunities</w:t>
      </w:r>
      <w:r>
        <w:rPr>
          <w:b/>
          <w:bCs/>
        </w:rPr>
        <w:t xml:space="preserve"> and last but not least is their </w:t>
      </w:r>
      <w:r w:rsidRPr="004C0ACE">
        <w:rPr>
          <w:b/>
          <w:bCs/>
        </w:rPr>
        <w:t>Networking and Career Development</w:t>
      </w:r>
      <w:r>
        <w:rPr>
          <w:b/>
          <w:bCs/>
        </w:rPr>
        <w:t>.</w:t>
      </w:r>
      <w:r>
        <w:br/>
      </w:r>
    </w:p>
    <w:p w14:paraId="61DC5FC7" w14:textId="5242BCA2" w:rsidR="00023F55" w:rsidRDefault="00023F55">
      <w:r>
        <w:t>even after returning to INDIA t</w:t>
      </w:r>
      <w:r w:rsidRPr="00C2745E">
        <w:t xml:space="preserve">his degree will help me prepare for a successful career in top </w:t>
      </w:r>
      <w:r>
        <w:t xml:space="preserve">India firms </w:t>
      </w:r>
      <w:r w:rsidRPr="00C2745E">
        <w:t>like Infosys or TCS, where there is a growing demand for cybersecurity specialists.</w:t>
      </w:r>
    </w:p>
    <w:p w14:paraId="6426097D" w14:textId="77777777" w:rsidR="00023F55" w:rsidRDefault="00023F55"/>
    <w:p w14:paraId="6E964234" w14:textId="77777777" w:rsidR="006B768C" w:rsidRPr="00114117" w:rsidRDefault="006B768C" w:rsidP="006B768C">
      <w:pPr>
        <w:rPr>
          <w:b/>
          <w:bCs/>
        </w:rPr>
      </w:pPr>
      <w:r w:rsidRPr="00114117">
        <w:rPr>
          <w:b/>
          <w:bCs/>
        </w:rPr>
        <w:t>Who are your sponsors?</w:t>
      </w:r>
    </w:p>
    <w:p w14:paraId="1576A613" w14:textId="77777777" w:rsidR="006B768C" w:rsidRDefault="006B768C" w:rsidP="006B768C">
      <w:r>
        <w:br/>
      </w:r>
      <w:r w:rsidRPr="00B516EE">
        <w:t xml:space="preserve">My education and living expenses in Australia will be financed through an educational loan approved by SBI. In addition, we have sufficient liquid funds, including a fixed deposit of 40 lakhs INR, to support any additional expenses. Furthermore, my family owns a plot valued at 2 crores INR, which serves as a substantial financial asset, providing additional security and assurance for my studies abroad. Additionally, we own a 2-hectare plot of land, so the total combined assets are valued at around 4 crores, as per my CA's statement. In total, the family </w:t>
      </w:r>
      <w:r>
        <w:t xml:space="preserve">income </w:t>
      </w:r>
      <w:r w:rsidRPr="00B516EE">
        <w:t>are around 5 crores.</w:t>
      </w:r>
    </w:p>
    <w:p w14:paraId="14E48744" w14:textId="77777777" w:rsidR="00023F55" w:rsidRDefault="00023F55"/>
    <w:p w14:paraId="25A7FB8A" w14:textId="77777777" w:rsidR="00023F55" w:rsidRPr="00B516EE" w:rsidRDefault="00023F55" w:rsidP="00023F55">
      <w:r w:rsidRPr="00B516EE">
        <w:rPr>
          <w:b/>
          <w:bCs/>
        </w:rPr>
        <w:lastRenderedPageBreak/>
        <w:t>Why do you need to pursue a master’s degree? What are your current circumstances that make it necessary for you to pursue a master’s?</w:t>
      </w:r>
    </w:p>
    <w:p w14:paraId="386998B4" w14:textId="77777777" w:rsidR="00023F55" w:rsidRPr="00B516EE" w:rsidRDefault="00023F55" w:rsidP="00023F55">
      <w:r w:rsidRPr="00B516EE">
        <w:t>Throughout my undergraduate studies, I’ve developed a solid foundation in fields like Information Technology, Cybersecurity,</w:t>
      </w:r>
      <w:r>
        <w:t xml:space="preserve"> AI/ML and many more</w:t>
      </w:r>
      <w:r w:rsidRPr="00B516EE">
        <w:t xml:space="preserve">. However, I’ve realized that to achieve my career goals as </w:t>
      </w:r>
      <w:r>
        <w:t xml:space="preserve">cybersecurity </w:t>
      </w:r>
      <w:r w:rsidRPr="00B516EE">
        <w:t>specialist, I need deeper expertise and advanced skills that go beyond the basics.</w:t>
      </w:r>
    </w:p>
    <w:p w14:paraId="4613F460" w14:textId="77777777" w:rsidR="00023F55" w:rsidRPr="00B516EE" w:rsidRDefault="00023F55" w:rsidP="00023F55">
      <w:r w:rsidRPr="00B516EE">
        <w:t>As I’ve worked on various</w:t>
      </w:r>
      <w:r>
        <w:t xml:space="preserve"> projects</w:t>
      </w:r>
      <w:r w:rsidRPr="00B516EE">
        <w:t>, including my work with An Intelligent Anomaly Detection for DDoS Attacks in Autonomous Vehicle, I’ve discovered that real-world problems require sophisticated tools and techniques. While I’ve learned a lot in my bachelor’s program, thereb</w:t>
      </w:r>
      <w:r>
        <w:t xml:space="preserve">y I’m still engage with these </w:t>
      </w:r>
      <w:r w:rsidRPr="00B516EE">
        <w:t>areas where I want to gain a deeper understanding, such as in advanced network security, cloud architectures, and the integration of machine learning</w:t>
      </w:r>
      <w:r>
        <w:t>/AI skills</w:t>
      </w:r>
      <w:r w:rsidRPr="00B516EE">
        <w:t xml:space="preserve"> in cybersecurity.</w:t>
      </w:r>
    </w:p>
    <w:p w14:paraId="0692EF8E" w14:textId="44FDAB0C" w:rsidR="00023F55" w:rsidRDefault="00023F55" w:rsidP="00023F55">
      <w:r w:rsidRPr="00B516EE">
        <w:t>Pursuing a master’s degree will provide me with the opportunity to specialize further in these areas. The</w:t>
      </w:r>
      <w:r>
        <w:t xml:space="preserve"> course I came across is</w:t>
      </w:r>
      <w:r w:rsidRPr="00B516EE">
        <w:t xml:space="preserve"> Master of </w:t>
      </w:r>
      <w:r w:rsidR="0049215C">
        <w:t xml:space="preserve">cyber sec </w:t>
      </w:r>
      <w:r>
        <w:t>offered by</w:t>
      </w:r>
      <w:r w:rsidRPr="00B516EE">
        <w:t xml:space="preserve"> </w:t>
      </w:r>
      <w:proofErr w:type="gramStart"/>
      <w:r w:rsidRPr="00B516EE">
        <w:t>University</w:t>
      </w:r>
      <w:proofErr w:type="gramEnd"/>
      <w:r w:rsidRPr="00B516EE">
        <w:t xml:space="preserve"> of </w:t>
      </w:r>
      <w:proofErr w:type="spellStart"/>
      <w:r w:rsidR="0049215C">
        <w:t>adelaide</w:t>
      </w:r>
      <w:proofErr w:type="spellEnd"/>
      <w:r w:rsidR="0049215C">
        <w:t xml:space="preserve"> </w:t>
      </w:r>
      <w:r>
        <w:t xml:space="preserve">has an </w:t>
      </w:r>
      <w:r w:rsidRPr="00B516EE">
        <w:t>ideal mix of theoretical knowledge and practical experience, which will prepare me for the complex challenges in the tech industry. It will not only equip me with the advanced skills I need but also expose me to the latest technologies, helping me stay ahead in a rapidly evolving field.</w:t>
      </w:r>
    </w:p>
    <w:p w14:paraId="5608231A" w14:textId="77777777" w:rsidR="0049215C" w:rsidRPr="003B6D45" w:rsidRDefault="0049215C" w:rsidP="0049215C">
      <w:r w:rsidRPr="00023F55">
        <w:t xml:space="preserve">As cyber threats become more sophisticated, the demand for cybersecurity experts is rising. </w:t>
      </w:r>
      <w:r>
        <w:t xml:space="preserve">And even tech companies are seeking for cybersecurity experts </w:t>
      </w:r>
      <w:r w:rsidRPr="00023F55">
        <w:t>to protect sensitive data and systems.</w:t>
      </w:r>
    </w:p>
    <w:p w14:paraId="4DFCC48C" w14:textId="77777777" w:rsidR="00023F55" w:rsidRDefault="00023F55" w:rsidP="00023F55">
      <w:r w:rsidRPr="00B516EE">
        <w:t>At this stage in my career, gaining this level of specialized knowledge</w:t>
      </w:r>
      <w:r>
        <w:t xml:space="preserve"> </w:t>
      </w:r>
      <w:r w:rsidRPr="00B516EE">
        <w:t>will significantly boost my job prospects, especially as companies increasingly seek professionals with both technical and strategic expertise. The master's program will help me sharpen my skills, expand my network, and move forward with confidence towards achieving my career aspirations in the tech and cybersecurity sectors.</w:t>
      </w:r>
    </w:p>
    <w:p w14:paraId="6E39420E" w14:textId="77777777" w:rsidR="00023F55" w:rsidRDefault="00023F55"/>
    <w:p w14:paraId="44835099" w14:textId="77777777" w:rsidR="00626926" w:rsidRDefault="00626926"/>
    <w:p w14:paraId="36961BF7" w14:textId="77777777" w:rsidR="00626926" w:rsidRDefault="00626926"/>
    <w:p w14:paraId="32B912AA" w14:textId="77777777" w:rsidR="00626926" w:rsidRDefault="00626926"/>
    <w:p w14:paraId="697391FC" w14:textId="3747A2F1" w:rsidR="009A6140" w:rsidRPr="009A6140" w:rsidRDefault="006B768C" w:rsidP="009A6140">
      <w:r w:rsidRPr="00C0781B">
        <w:rPr>
          <w:b/>
          <w:bCs/>
        </w:rPr>
        <w:t xml:space="preserve">What are your plans after returning to </w:t>
      </w:r>
      <w:proofErr w:type="spellStart"/>
      <w:proofErr w:type="gramStart"/>
      <w:r w:rsidRPr="00C0781B">
        <w:rPr>
          <w:b/>
          <w:bCs/>
        </w:rPr>
        <w:t>india</w:t>
      </w:r>
      <w:proofErr w:type="spellEnd"/>
      <w:r w:rsidRPr="00C0781B">
        <w:rPr>
          <w:b/>
          <w:bCs/>
        </w:rPr>
        <w:t>(</w:t>
      </w:r>
      <w:proofErr w:type="gramEnd"/>
      <w:r w:rsidRPr="00C0781B">
        <w:rPr>
          <w:b/>
          <w:bCs/>
        </w:rPr>
        <w:t>FUTURE PLANS)?</w:t>
      </w:r>
      <w:r w:rsidRPr="00C0781B">
        <w:rPr>
          <w:b/>
          <w:bCs/>
        </w:rPr>
        <w:br/>
      </w:r>
      <w:r w:rsidRPr="00C0781B">
        <w:rPr>
          <w:b/>
          <w:bCs/>
        </w:rPr>
        <w:br/>
      </w:r>
      <w:r w:rsidRPr="00C0781B">
        <w:t xml:space="preserve">After graduating from this course, it will open doors to several high-demand roles in the cybersecurity domain, such as Cybersecurity Specialist, Analyst, Consultant, IT Security Manager, Chief Security Officer, and many more. </w:t>
      </w:r>
      <w:r w:rsidR="009A6140" w:rsidRPr="009A6140">
        <w:t>Upon returning to India, the first thing I will do is seek out cybersecurity companies in my hometown, such as Amigo, Cyber Octet, Zscaler, and others, to gain experience by working with them for at least three years. My goal is to ensure a return on investment from the significant amount I’ve spent on my master’s program. After gaining experience, I will target top Indian IT firms like Infosys, TCS, Wipro, and others, where there is a high demand for cybersecurity experts. Additionally, I have opportunities at GIFT CITY, Gandhinagar, which is around 30-35 minutes from my home. GIFT CITY is emerging as the next IT hub of India, with global companies like Fintech, Capgemini, and IBM having offices there, offering competitive packages for candidates with strong expertise in their respective fields. These packages would not only help me cover my educational expenses but also provide financial stability to support my family.</w:t>
      </w:r>
    </w:p>
    <w:p w14:paraId="11B462AA" w14:textId="77777777" w:rsidR="009A6140" w:rsidRPr="009A6140" w:rsidRDefault="009A6140" w:rsidP="009A6140">
      <w:r w:rsidRPr="009A6140">
        <w:lastRenderedPageBreak/>
        <w:t>As the only child in my family, caring for my parents is a top priority. Their health and well-being are particularly important to me, especially after the COVID-19 pandemic, which has highlighted the unpredictability of health issues. Anything can happen at any time.</w:t>
      </w:r>
    </w:p>
    <w:p w14:paraId="5039DFBC" w14:textId="77777777" w:rsidR="009A6140" w:rsidRPr="009A6140" w:rsidRDefault="009A6140" w:rsidP="009A6140">
      <w:r w:rsidRPr="009A6140">
        <w:t>By positioning myself in roles that align with my expertise, I aim to contribute significantly to these firms by strengthening their digital security frameworks, while also ensuring that I can support and protect my family.</w:t>
      </w:r>
    </w:p>
    <w:p w14:paraId="0E0A93AB" w14:textId="5749102E" w:rsidR="00E718A3" w:rsidRDefault="00E718A3" w:rsidP="009A6140"/>
    <w:p w14:paraId="078FDB00" w14:textId="77777777" w:rsidR="00E718A3" w:rsidRPr="00E718A3" w:rsidRDefault="00E718A3" w:rsidP="00E718A3">
      <w:proofErr w:type="gramStart"/>
      <w:r w:rsidRPr="00E718A3">
        <w:t xml:space="preserve">  </w:t>
      </w:r>
      <w:r w:rsidRPr="00E718A3">
        <w:rPr>
          <w:b/>
          <w:bCs/>
        </w:rPr>
        <w:t>Affordable</w:t>
      </w:r>
      <w:proofErr w:type="gramEnd"/>
      <w:r w:rsidRPr="00E718A3">
        <w:rPr>
          <w:b/>
          <w:bCs/>
        </w:rPr>
        <w:t xml:space="preserve"> Cost of Living</w:t>
      </w:r>
      <w:r w:rsidRPr="00E718A3">
        <w:t>: Compared to Sydney and Melbourne, Adelaide has a significantly lower cost of living. Rent, groceries, transportation, and daily expenses are more affordable, which makes it easier for students to manage their finances and focus on their studies.</w:t>
      </w:r>
    </w:p>
    <w:p w14:paraId="34D14566" w14:textId="77777777" w:rsidR="00E718A3" w:rsidRPr="00E718A3" w:rsidRDefault="00E718A3" w:rsidP="00E718A3">
      <w:proofErr w:type="gramStart"/>
      <w:r w:rsidRPr="00E718A3">
        <w:t xml:space="preserve">  </w:t>
      </w:r>
      <w:r w:rsidRPr="00E718A3">
        <w:rPr>
          <w:b/>
          <w:bCs/>
        </w:rPr>
        <w:t>Less</w:t>
      </w:r>
      <w:proofErr w:type="gramEnd"/>
      <w:r w:rsidRPr="00E718A3">
        <w:rPr>
          <w:b/>
          <w:bCs/>
        </w:rPr>
        <w:t xml:space="preserve"> Crowded, Peaceful Environment</w:t>
      </w:r>
      <w:r w:rsidRPr="00E718A3">
        <w:t>: Adelaide is known for its quieter and more relaxed atmosphere. Unlike the hustle and bustle of Sydney and Melbourne, Adelaide offers a more laid-back lifestyle with less traffic congestion, making it an ideal city for focused academic work and stress-free living.</w:t>
      </w:r>
    </w:p>
    <w:p w14:paraId="5B602EF2" w14:textId="77777777" w:rsidR="00E718A3" w:rsidRPr="00E718A3" w:rsidRDefault="00E718A3" w:rsidP="00E718A3">
      <w:proofErr w:type="gramStart"/>
      <w:r w:rsidRPr="00E718A3">
        <w:t xml:space="preserve">  </w:t>
      </w:r>
      <w:r w:rsidRPr="00E718A3">
        <w:rPr>
          <w:b/>
          <w:bCs/>
        </w:rPr>
        <w:t>Excellent</w:t>
      </w:r>
      <w:proofErr w:type="gramEnd"/>
      <w:r w:rsidRPr="00E718A3">
        <w:rPr>
          <w:b/>
          <w:bCs/>
        </w:rPr>
        <w:t xml:space="preserve"> Education</w:t>
      </w:r>
      <w:r w:rsidRPr="00E718A3">
        <w:t xml:space="preserve">: Adelaide is home to world-class universities such as the University of Adelaide and </w:t>
      </w:r>
      <w:proofErr w:type="spellStart"/>
      <w:r w:rsidRPr="00E718A3">
        <w:t>UniSA</w:t>
      </w:r>
      <w:proofErr w:type="spellEnd"/>
      <w:r w:rsidRPr="00E718A3">
        <w:t>, offering high-quality education, particularly in fields like cybersecurity, engineering, and technology. The smaller university size compared to Sydney and Melbourne often translates to more personalized attention from faculty and closer interaction with peers.</w:t>
      </w:r>
    </w:p>
    <w:p w14:paraId="13F5F267" w14:textId="77777777" w:rsidR="00E718A3" w:rsidRPr="00E718A3" w:rsidRDefault="00E718A3" w:rsidP="00E718A3">
      <w:proofErr w:type="gramStart"/>
      <w:r w:rsidRPr="00E718A3">
        <w:t xml:space="preserve">  </w:t>
      </w:r>
      <w:r w:rsidRPr="00E718A3">
        <w:rPr>
          <w:b/>
          <w:bCs/>
        </w:rPr>
        <w:t>Strong</w:t>
      </w:r>
      <w:proofErr w:type="gramEnd"/>
      <w:r w:rsidRPr="00E718A3">
        <w:rPr>
          <w:b/>
          <w:bCs/>
        </w:rPr>
        <w:t xml:space="preserve"> Industry Connections</w:t>
      </w:r>
      <w:r w:rsidRPr="00E718A3">
        <w:t xml:space="preserve">: Adelaide has a growing tech scene and a number of industry partnerships, particularly in fields like cybersecurity, </w:t>
      </w:r>
      <w:proofErr w:type="spellStart"/>
      <w:r w:rsidRPr="00E718A3">
        <w:t>defense</w:t>
      </w:r>
      <w:proofErr w:type="spellEnd"/>
      <w:r w:rsidRPr="00E718A3">
        <w:t>, and innovation. This provides students with valuable networking opportunities and access to internships, research projects, and job prospects after graduation.</w:t>
      </w:r>
    </w:p>
    <w:p w14:paraId="5D610FE4" w14:textId="77777777" w:rsidR="00E718A3" w:rsidRPr="00E718A3" w:rsidRDefault="00E718A3" w:rsidP="00E718A3">
      <w:proofErr w:type="gramStart"/>
      <w:r w:rsidRPr="00E718A3">
        <w:t xml:space="preserve">  </w:t>
      </w:r>
      <w:r w:rsidRPr="00E718A3">
        <w:rPr>
          <w:b/>
          <w:bCs/>
        </w:rPr>
        <w:t>High</w:t>
      </w:r>
      <w:proofErr w:type="gramEnd"/>
      <w:r w:rsidRPr="00E718A3">
        <w:rPr>
          <w:b/>
          <w:bCs/>
        </w:rPr>
        <w:t xml:space="preserve"> Quality of Life</w:t>
      </w:r>
      <w:r w:rsidRPr="00E718A3">
        <w:t>: Adelaide offers a great balance of city life and outdoor activities. The city is surrounded by beautiful beaches, parks, and wine regions, allowing students to unwind and enjoy nature during their free time. It also hosts a variety of cultural events and festivals, adding to its vibrant lifestyle.</w:t>
      </w:r>
    </w:p>
    <w:p w14:paraId="6FAB79B0" w14:textId="77777777" w:rsidR="00E718A3" w:rsidRPr="00E718A3" w:rsidRDefault="00E718A3" w:rsidP="00E718A3">
      <w:proofErr w:type="gramStart"/>
      <w:r w:rsidRPr="00E718A3">
        <w:t xml:space="preserve">  </w:t>
      </w:r>
      <w:r w:rsidRPr="00E718A3">
        <w:rPr>
          <w:b/>
          <w:bCs/>
        </w:rPr>
        <w:t>Better</w:t>
      </w:r>
      <w:proofErr w:type="gramEnd"/>
      <w:r w:rsidRPr="00E718A3">
        <w:rPr>
          <w:b/>
          <w:bCs/>
        </w:rPr>
        <w:t xml:space="preserve"> Climate</w:t>
      </w:r>
      <w:r w:rsidRPr="00E718A3">
        <w:t>: Adelaide has a Mediterranean climate with mild winters and warm, dry summers, making it a comfortable place to live year-round. This is a pleasant contrast to the unpredictable weather patterns often experienced in cities like Melbourne, which is known for its "four seasons in a day."</w:t>
      </w:r>
    </w:p>
    <w:p w14:paraId="2068494E" w14:textId="77777777" w:rsidR="00E718A3" w:rsidRPr="00E718A3" w:rsidRDefault="00E718A3" w:rsidP="00E718A3">
      <w:proofErr w:type="gramStart"/>
      <w:r w:rsidRPr="00E718A3">
        <w:t xml:space="preserve">  </w:t>
      </w:r>
      <w:r w:rsidRPr="00E718A3">
        <w:rPr>
          <w:b/>
          <w:bCs/>
        </w:rPr>
        <w:t>Safety</w:t>
      </w:r>
      <w:proofErr w:type="gramEnd"/>
      <w:r w:rsidRPr="00E718A3">
        <w:rPr>
          <w:b/>
          <w:bCs/>
        </w:rPr>
        <w:t xml:space="preserve"> and Low Crime Rate</w:t>
      </w:r>
      <w:r w:rsidRPr="00E718A3">
        <w:t>: Adelaide is considered one of the safest cities in Australia, with a relatively low crime rate compared to Sydney and Melbourne. This makes it a secure and comfortable place for international students.</w:t>
      </w:r>
    </w:p>
    <w:p w14:paraId="5BD0EC42" w14:textId="77777777" w:rsidR="00E718A3" w:rsidRPr="00E718A3" w:rsidRDefault="00E718A3" w:rsidP="00E718A3">
      <w:proofErr w:type="gramStart"/>
      <w:r w:rsidRPr="00E718A3">
        <w:t xml:space="preserve">  </w:t>
      </w:r>
      <w:r w:rsidRPr="00E718A3">
        <w:rPr>
          <w:b/>
          <w:bCs/>
        </w:rPr>
        <w:t>Opportunities</w:t>
      </w:r>
      <w:proofErr w:type="gramEnd"/>
      <w:r w:rsidRPr="00E718A3">
        <w:rPr>
          <w:b/>
          <w:bCs/>
        </w:rPr>
        <w:t xml:space="preserve"> in Emerging Sectors</w:t>
      </w:r>
      <w:r w:rsidRPr="00E718A3">
        <w:t xml:space="preserve">: Adelaide is quickly becoming a hub for emerging industries, such as </w:t>
      </w:r>
      <w:proofErr w:type="spellStart"/>
      <w:r w:rsidRPr="00E718A3">
        <w:t>defense</w:t>
      </w:r>
      <w:proofErr w:type="spellEnd"/>
      <w:r w:rsidRPr="00E718A3">
        <w:t>, aerospace, and technology. The city is attracting major companies and startups, which creates unique opportunities for students in these fields.</w:t>
      </w:r>
    </w:p>
    <w:p w14:paraId="79047F48" w14:textId="77777777" w:rsidR="00E718A3" w:rsidRPr="00E718A3" w:rsidRDefault="00E718A3" w:rsidP="00E718A3">
      <w:proofErr w:type="gramStart"/>
      <w:r w:rsidRPr="00E718A3">
        <w:t xml:space="preserve">  </w:t>
      </w:r>
      <w:r w:rsidRPr="00E718A3">
        <w:rPr>
          <w:b/>
          <w:bCs/>
        </w:rPr>
        <w:t>A</w:t>
      </w:r>
      <w:proofErr w:type="gramEnd"/>
      <w:r w:rsidRPr="00E718A3">
        <w:rPr>
          <w:b/>
          <w:bCs/>
        </w:rPr>
        <w:t xml:space="preserve"> More Personal Experience</w:t>
      </w:r>
      <w:r w:rsidRPr="00E718A3">
        <w:t>: Due to its smaller size, Adelaide offers a more close-knit community, which is especially beneficial for international students. You can easily form connections, engage with faculty, and participate in extracurricular activities, all while feeling more integrated into the local community.</w:t>
      </w:r>
    </w:p>
    <w:p w14:paraId="448DF4C6" w14:textId="7987F574" w:rsidR="00E718A3" w:rsidRDefault="00E718A3" w:rsidP="006B768C">
      <w:proofErr w:type="gramStart"/>
      <w:r w:rsidRPr="00E718A3">
        <w:lastRenderedPageBreak/>
        <w:t xml:space="preserve">  </w:t>
      </w:r>
      <w:r w:rsidRPr="00E718A3">
        <w:rPr>
          <w:b/>
          <w:bCs/>
        </w:rPr>
        <w:t>Strategic</w:t>
      </w:r>
      <w:proofErr w:type="gramEnd"/>
      <w:r w:rsidRPr="00E718A3">
        <w:rPr>
          <w:b/>
          <w:bCs/>
        </w:rPr>
        <w:t xml:space="preserve"> Location for Job Opportunities</w:t>
      </w:r>
      <w:r w:rsidRPr="00E718A3">
        <w:t>: Adelaide’s proximity to industries and companies, especially in technology and innovation, makes it a strategic location for securing work placements and jobs. The city’s growing tech ecosystem means students have better chances of finding relevant employment opportunities, both during and after their studies.</w:t>
      </w:r>
    </w:p>
    <w:p w14:paraId="22F57532" w14:textId="77777777" w:rsidR="000A75AA" w:rsidRDefault="000A75AA" w:rsidP="006B768C"/>
    <w:p w14:paraId="6D4BF6FD" w14:textId="2C9851E4" w:rsidR="000A75AA" w:rsidRPr="00626926" w:rsidRDefault="000A75AA" w:rsidP="006B768C">
      <w:pPr>
        <w:rPr>
          <w:b/>
          <w:bCs/>
        </w:rPr>
      </w:pPr>
      <w:r w:rsidRPr="00626926">
        <w:rPr>
          <w:b/>
          <w:bCs/>
        </w:rPr>
        <w:t xml:space="preserve">Why should one choose </w:t>
      </w:r>
      <w:proofErr w:type="spellStart"/>
      <w:r w:rsidRPr="00626926">
        <w:rPr>
          <w:b/>
          <w:bCs/>
        </w:rPr>
        <w:t>uni</w:t>
      </w:r>
      <w:proofErr w:type="spellEnd"/>
      <w:r w:rsidRPr="00626926">
        <w:rPr>
          <w:b/>
          <w:bCs/>
        </w:rPr>
        <w:t xml:space="preserve"> </w:t>
      </w:r>
      <w:proofErr w:type="gramStart"/>
      <w:r w:rsidRPr="00626926">
        <w:rPr>
          <w:b/>
          <w:bCs/>
        </w:rPr>
        <w:t>Adelaide(</w:t>
      </w:r>
      <w:proofErr w:type="gramEnd"/>
      <w:r w:rsidRPr="00626926">
        <w:rPr>
          <w:b/>
          <w:bCs/>
        </w:rPr>
        <w:t xml:space="preserve">52000) rather than </w:t>
      </w:r>
      <w:proofErr w:type="spellStart"/>
      <w:r w:rsidRPr="00626926">
        <w:rPr>
          <w:b/>
          <w:bCs/>
        </w:rPr>
        <w:t>uni</w:t>
      </w:r>
      <w:proofErr w:type="spellEnd"/>
      <w:r w:rsidRPr="00626926">
        <w:rPr>
          <w:b/>
          <w:bCs/>
        </w:rPr>
        <w:t xml:space="preserve"> </w:t>
      </w:r>
      <w:proofErr w:type="spellStart"/>
      <w:r w:rsidRPr="00626926">
        <w:rPr>
          <w:b/>
          <w:bCs/>
        </w:rPr>
        <w:t>mel</w:t>
      </w:r>
      <w:proofErr w:type="spellEnd"/>
      <w:r w:rsidRPr="00626926">
        <w:rPr>
          <w:b/>
          <w:bCs/>
        </w:rPr>
        <w:t xml:space="preserve">(58,976) unis yd or </w:t>
      </w:r>
      <w:proofErr w:type="spellStart"/>
      <w:r w:rsidRPr="00626926">
        <w:rPr>
          <w:b/>
          <w:bCs/>
        </w:rPr>
        <w:t>unsw</w:t>
      </w:r>
      <w:proofErr w:type="spellEnd"/>
      <w:r w:rsidRPr="00626926">
        <w:rPr>
          <w:b/>
          <w:bCs/>
        </w:rPr>
        <w:t xml:space="preserve"> (55100)</w:t>
      </w:r>
    </w:p>
    <w:p w14:paraId="22FC216E" w14:textId="77777777" w:rsidR="000A75AA" w:rsidRPr="000A75AA" w:rsidRDefault="000A75AA" w:rsidP="000A75AA">
      <w:r w:rsidRPr="000A75AA">
        <w:t xml:space="preserve">the </w:t>
      </w:r>
      <w:r w:rsidRPr="000A75AA">
        <w:rPr>
          <w:b/>
          <w:bCs/>
        </w:rPr>
        <w:t>University of Adelaide</w:t>
      </w:r>
      <w:r w:rsidRPr="000A75AA">
        <w:t xml:space="preserve"> over </w:t>
      </w:r>
      <w:r w:rsidRPr="000A75AA">
        <w:rPr>
          <w:b/>
          <w:bCs/>
        </w:rPr>
        <w:t>the University of Melbourne, the University of Sydney, or UNSW</w:t>
      </w:r>
      <w:r w:rsidRPr="000A75AA">
        <w:t xml:space="preserve"> depends on various factors, including ranking, affordability, living conditions, and future opportunities. Here’s why the </w:t>
      </w:r>
      <w:r w:rsidRPr="000A75AA">
        <w:rPr>
          <w:b/>
          <w:bCs/>
        </w:rPr>
        <w:t>University of Adelaide</w:t>
      </w:r>
      <w:r w:rsidRPr="000A75AA">
        <w:t xml:space="preserve"> stands out:</w:t>
      </w:r>
    </w:p>
    <w:p w14:paraId="3D9B4D2E" w14:textId="77777777" w:rsidR="000A75AA" w:rsidRPr="000A75AA" w:rsidRDefault="000A75AA" w:rsidP="000A75AA">
      <w:pPr>
        <w:rPr>
          <w:b/>
          <w:bCs/>
        </w:rPr>
      </w:pPr>
      <w:r w:rsidRPr="000A75AA">
        <w:rPr>
          <w:b/>
          <w:bCs/>
        </w:rPr>
        <w:t>1. Strong Academic Reputation &amp; Merger Impact</w:t>
      </w:r>
    </w:p>
    <w:p w14:paraId="09ECBDD9" w14:textId="77777777" w:rsidR="000A75AA" w:rsidRPr="000A75AA" w:rsidRDefault="000A75AA" w:rsidP="000A75AA">
      <w:pPr>
        <w:numPr>
          <w:ilvl w:val="0"/>
          <w:numId w:val="1"/>
        </w:numPr>
      </w:pPr>
      <w:r w:rsidRPr="000A75AA">
        <w:t xml:space="preserve">Currently ranked </w:t>
      </w:r>
      <w:r w:rsidRPr="000A75AA">
        <w:rPr>
          <w:b/>
          <w:bCs/>
        </w:rPr>
        <w:t>in the top 100 universities globally</w:t>
      </w:r>
      <w:r w:rsidRPr="000A75AA">
        <w:t xml:space="preserve">, and with the </w:t>
      </w:r>
      <w:r w:rsidRPr="000A75AA">
        <w:rPr>
          <w:b/>
          <w:bCs/>
        </w:rPr>
        <w:t xml:space="preserve">2026 merger with </w:t>
      </w:r>
      <w:proofErr w:type="spellStart"/>
      <w:r w:rsidRPr="000A75AA">
        <w:rPr>
          <w:b/>
          <w:bCs/>
        </w:rPr>
        <w:t>UniSA</w:t>
      </w:r>
      <w:proofErr w:type="spellEnd"/>
      <w:r w:rsidRPr="000A75AA">
        <w:t xml:space="preserve">, its ranking is expected to </w:t>
      </w:r>
      <w:r w:rsidRPr="000A75AA">
        <w:rPr>
          <w:b/>
          <w:bCs/>
        </w:rPr>
        <w:t>rise further, possibly into the top 50.</w:t>
      </w:r>
    </w:p>
    <w:p w14:paraId="5A3BE308" w14:textId="77777777" w:rsidR="000A75AA" w:rsidRPr="000A75AA" w:rsidRDefault="000A75AA" w:rsidP="000A75AA">
      <w:pPr>
        <w:numPr>
          <w:ilvl w:val="0"/>
          <w:numId w:val="1"/>
        </w:numPr>
      </w:pPr>
      <w:r w:rsidRPr="000A75AA">
        <w:t xml:space="preserve">It is a </w:t>
      </w:r>
      <w:r w:rsidRPr="000A75AA">
        <w:rPr>
          <w:b/>
          <w:bCs/>
        </w:rPr>
        <w:t>Group of Eight (Go8) university</w:t>
      </w:r>
      <w:r w:rsidRPr="000A75AA">
        <w:t>, meaning it offers world-class research, faculty, and facilities.</w:t>
      </w:r>
    </w:p>
    <w:p w14:paraId="46818266" w14:textId="77777777" w:rsidR="000A75AA" w:rsidRPr="000A75AA" w:rsidRDefault="000A75AA" w:rsidP="000A75AA">
      <w:pPr>
        <w:rPr>
          <w:b/>
          <w:bCs/>
        </w:rPr>
      </w:pPr>
      <w:r w:rsidRPr="000A75AA">
        <w:rPr>
          <w:b/>
          <w:bCs/>
        </w:rPr>
        <w:t>2. Lower Cost of Living &amp; Affordable Tuition</w:t>
      </w:r>
    </w:p>
    <w:p w14:paraId="71744A62" w14:textId="77777777" w:rsidR="000A75AA" w:rsidRPr="000A75AA" w:rsidRDefault="000A75AA" w:rsidP="000A75AA">
      <w:pPr>
        <w:numPr>
          <w:ilvl w:val="0"/>
          <w:numId w:val="2"/>
        </w:numPr>
      </w:pPr>
      <w:r w:rsidRPr="000A75AA">
        <w:t xml:space="preserve">Compared to Sydney and Melbourne, </w:t>
      </w:r>
      <w:r w:rsidRPr="000A75AA">
        <w:rPr>
          <w:b/>
          <w:bCs/>
        </w:rPr>
        <w:t>Adelaide has a significantly lower cost of living</w:t>
      </w:r>
      <w:r w:rsidRPr="000A75AA">
        <w:t xml:space="preserve"> (rent, food, transportation).</w:t>
      </w:r>
    </w:p>
    <w:p w14:paraId="15568ECF" w14:textId="77777777" w:rsidR="000A75AA" w:rsidRPr="000A75AA" w:rsidRDefault="000A75AA" w:rsidP="000A75AA">
      <w:pPr>
        <w:numPr>
          <w:ilvl w:val="0"/>
          <w:numId w:val="2"/>
        </w:numPr>
      </w:pPr>
      <w:r w:rsidRPr="000A75AA">
        <w:rPr>
          <w:b/>
          <w:bCs/>
        </w:rPr>
        <w:t>Tuition fees are relatively more affordable</w:t>
      </w:r>
      <w:r w:rsidRPr="000A75AA">
        <w:t xml:space="preserve"> while maintaining the same level of academic excellence as the other Go8 universities.</w:t>
      </w:r>
    </w:p>
    <w:p w14:paraId="34B162C2" w14:textId="77777777" w:rsidR="000A75AA" w:rsidRPr="000A75AA" w:rsidRDefault="000A75AA" w:rsidP="000A75AA">
      <w:pPr>
        <w:rPr>
          <w:b/>
          <w:bCs/>
        </w:rPr>
      </w:pPr>
      <w:r w:rsidRPr="000A75AA">
        <w:rPr>
          <w:b/>
          <w:bCs/>
        </w:rPr>
        <w:t>3. Peaceful &amp; Less Crowded City</w:t>
      </w:r>
    </w:p>
    <w:p w14:paraId="142671DD" w14:textId="77777777" w:rsidR="000A75AA" w:rsidRPr="000A75AA" w:rsidRDefault="000A75AA" w:rsidP="000A75AA">
      <w:pPr>
        <w:numPr>
          <w:ilvl w:val="0"/>
          <w:numId w:val="3"/>
        </w:numPr>
      </w:pPr>
      <w:r w:rsidRPr="000A75AA">
        <w:t xml:space="preserve">Unlike Sydney and Melbourne, which are </w:t>
      </w:r>
      <w:r w:rsidRPr="000A75AA">
        <w:rPr>
          <w:b/>
          <w:bCs/>
        </w:rPr>
        <w:t>heavily populated and fast-paced</w:t>
      </w:r>
      <w:r w:rsidRPr="000A75AA">
        <w:t xml:space="preserve">, Adelaide offers a </w:t>
      </w:r>
      <w:r w:rsidRPr="000A75AA">
        <w:rPr>
          <w:b/>
          <w:bCs/>
        </w:rPr>
        <w:t>calmer, less congested environment</w:t>
      </w:r>
      <w:r w:rsidRPr="000A75AA">
        <w:t>, making it an ideal place for focused studies.</w:t>
      </w:r>
    </w:p>
    <w:p w14:paraId="21EAE668" w14:textId="77777777" w:rsidR="000A75AA" w:rsidRPr="000A75AA" w:rsidRDefault="000A75AA" w:rsidP="000A75AA">
      <w:pPr>
        <w:numPr>
          <w:ilvl w:val="0"/>
          <w:numId w:val="3"/>
        </w:numPr>
      </w:pPr>
      <w:r w:rsidRPr="000A75AA">
        <w:t xml:space="preserve">The city is also ranked as one of the </w:t>
      </w:r>
      <w:r w:rsidRPr="000A75AA">
        <w:rPr>
          <w:b/>
          <w:bCs/>
        </w:rPr>
        <w:t xml:space="preserve">most </w:t>
      </w:r>
      <w:proofErr w:type="spellStart"/>
      <w:r w:rsidRPr="000A75AA">
        <w:rPr>
          <w:b/>
          <w:bCs/>
        </w:rPr>
        <w:t>livable</w:t>
      </w:r>
      <w:proofErr w:type="spellEnd"/>
      <w:r w:rsidRPr="000A75AA">
        <w:rPr>
          <w:b/>
          <w:bCs/>
        </w:rPr>
        <w:t xml:space="preserve"> cities in the world</w:t>
      </w:r>
      <w:r w:rsidRPr="000A75AA">
        <w:t xml:space="preserve"> due to its </w:t>
      </w:r>
      <w:r w:rsidRPr="000A75AA">
        <w:rPr>
          <w:b/>
          <w:bCs/>
        </w:rPr>
        <w:t>safety, affordability, and high quality of life.</w:t>
      </w:r>
    </w:p>
    <w:p w14:paraId="4B95E352" w14:textId="77777777" w:rsidR="000A75AA" w:rsidRPr="000A75AA" w:rsidRDefault="000A75AA" w:rsidP="000A75AA">
      <w:pPr>
        <w:rPr>
          <w:b/>
          <w:bCs/>
        </w:rPr>
      </w:pPr>
      <w:r w:rsidRPr="000A75AA">
        <w:rPr>
          <w:b/>
          <w:bCs/>
        </w:rPr>
        <w:t>4. Thriving Cybersecurity Industry &amp; Job Market</w:t>
      </w:r>
    </w:p>
    <w:p w14:paraId="503E9BD4" w14:textId="77777777" w:rsidR="000A75AA" w:rsidRPr="000A75AA" w:rsidRDefault="000A75AA" w:rsidP="000A75AA">
      <w:pPr>
        <w:numPr>
          <w:ilvl w:val="0"/>
          <w:numId w:val="4"/>
        </w:numPr>
      </w:pPr>
      <w:r w:rsidRPr="000A75AA">
        <w:t xml:space="preserve">Adelaide is </w:t>
      </w:r>
      <w:r w:rsidRPr="000A75AA">
        <w:rPr>
          <w:b/>
          <w:bCs/>
        </w:rPr>
        <w:t>home to the Australian Cyber Collaboration Centre (A3C)</w:t>
      </w:r>
      <w:r w:rsidRPr="000A75AA">
        <w:t>, a leading cybersecurity innovation hub.</w:t>
      </w:r>
    </w:p>
    <w:p w14:paraId="0CECE218" w14:textId="77777777" w:rsidR="000A75AA" w:rsidRPr="000A75AA" w:rsidRDefault="000A75AA" w:rsidP="000A75AA">
      <w:pPr>
        <w:numPr>
          <w:ilvl w:val="0"/>
          <w:numId w:val="4"/>
        </w:numPr>
      </w:pPr>
      <w:r w:rsidRPr="000A75AA">
        <w:t xml:space="preserve">With </w:t>
      </w:r>
      <w:r w:rsidRPr="000A75AA">
        <w:rPr>
          <w:b/>
          <w:bCs/>
        </w:rPr>
        <w:t xml:space="preserve">growing tech and </w:t>
      </w:r>
      <w:proofErr w:type="spellStart"/>
      <w:r w:rsidRPr="000A75AA">
        <w:rPr>
          <w:b/>
          <w:bCs/>
        </w:rPr>
        <w:t>defense</w:t>
      </w:r>
      <w:proofErr w:type="spellEnd"/>
      <w:r w:rsidRPr="000A75AA">
        <w:rPr>
          <w:b/>
          <w:bCs/>
        </w:rPr>
        <w:t xml:space="preserve"> industries</w:t>
      </w:r>
      <w:r w:rsidRPr="000A75AA">
        <w:t xml:space="preserve">, there are increasing job opportunities in cybersecurity, making it easier for students to </w:t>
      </w:r>
      <w:r w:rsidRPr="000A75AA">
        <w:rPr>
          <w:b/>
          <w:bCs/>
        </w:rPr>
        <w:t>find internships and post-study jobs.</w:t>
      </w:r>
    </w:p>
    <w:p w14:paraId="76AA7088" w14:textId="77777777" w:rsidR="000A75AA" w:rsidRPr="000A75AA" w:rsidRDefault="000A75AA" w:rsidP="000A75AA">
      <w:pPr>
        <w:numPr>
          <w:ilvl w:val="0"/>
          <w:numId w:val="4"/>
        </w:numPr>
      </w:pPr>
      <w:r w:rsidRPr="000A75AA">
        <w:t xml:space="preserve">The </w:t>
      </w:r>
      <w:r w:rsidRPr="000A75AA">
        <w:rPr>
          <w:b/>
          <w:bCs/>
        </w:rPr>
        <w:t>Lot Fourteen Innovation Hub</w:t>
      </w:r>
      <w:r w:rsidRPr="000A75AA">
        <w:t xml:space="preserve"> hosts major companies like </w:t>
      </w:r>
      <w:r w:rsidRPr="000A75AA">
        <w:rPr>
          <w:b/>
          <w:bCs/>
        </w:rPr>
        <w:t xml:space="preserve">Amazon Web Services (AWS) and </w:t>
      </w:r>
      <w:proofErr w:type="spellStart"/>
      <w:r w:rsidRPr="000A75AA">
        <w:rPr>
          <w:b/>
          <w:bCs/>
        </w:rPr>
        <w:t>Inovor</w:t>
      </w:r>
      <w:proofErr w:type="spellEnd"/>
      <w:r w:rsidRPr="000A75AA">
        <w:rPr>
          <w:b/>
          <w:bCs/>
        </w:rPr>
        <w:t xml:space="preserve"> Technologies,</w:t>
      </w:r>
      <w:r w:rsidRPr="000A75AA">
        <w:t xml:space="preserve"> offering networking and career opportunities.</w:t>
      </w:r>
    </w:p>
    <w:p w14:paraId="03AC0BFE" w14:textId="77777777" w:rsidR="000A75AA" w:rsidRPr="000A75AA" w:rsidRDefault="000A75AA" w:rsidP="000A75AA">
      <w:pPr>
        <w:rPr>
          <w:b/>
          <w:bCs/>
        </w:rPr>
      </w:pPr>
      <w:r w:rsidRPr="000A75AA">
        <w:rPr>
          <w:b/>
          <w:bCs/>
        </w:rPr>
        <w:t>5. Industry Connections &amp; Government Support</w:t>
      </w:r>
    </w:p>
    <w:p w14:paraId="7A54C90A" w14:textId="77777777" w:rsidR="000A75AA" w:rsidRPr="000A75AA" w:rsidRDefault="000A75AA" w:rsidP="000A75AA">
      <w:pPr>
        <w:numPr>
          <w:ilvl w:val="0"/>
          <w:numId w:val="5"/>
        </w:numPr>
      </w:pPr>
      <w:r w:rsidRPr="000A75AA">
        <w:t xml:space="preserve">Adelaide has strong links with </w:t>
      </w:r>
      <w:r w:rsidRPr="000A75AA">
        <w:rPr>
          <w:b/>
          <w:bCs/>
        </w:rPr>
        <w:t xml:space="preserve">cybersecurity firms, the Australian government, and </w:t>
      </w:r>
      <w:proofErr w:type="spellStart"/>
      <w:r w:rsidRPr="000A75AA">
        <w:rPr>
          <w:b/>
          <w:bCs/>
        </w:rPr>
        <w:t>defense</w:t>
      </w:r>
      <w:proofErr w:type="spellEnd"/>
      <w:r w:rsidRPr="000A75AA">
        <w:rPr>
          <w:b/>
          <w:bCs/>
        </w:rPr>
        <w:t xml:space="preserve"> organizations</w:t>
      </w:r>
      <w:r w:rsidRPr="000A75AA">
        <w:t>, offering practical exposure and internship opportunities.</w:t>
      </w:r>
    </w:p>
    <w:p w14:paraId="21B18690" w14:textId="77777777" w:rsidR="000A75AA" w:rsidRPr="000A75AA" w:rsidRDefault="000A75AA" w:rsidP="000A75AA">
      <w:pPr>
        <w:numPr>
          <w:ilvl w:val="0"/>
          <w:numId w:val="5"/>
        </w:numPr>
      </w:pPr>
      <w:r w:rsidRPr="000A75AA">
        <w:t xml:space="preserve">The South Australian government actively supports cybersecurity initiatives, leading to </w:t>
      </w:r>
      <w:r w:rsidRPr="000A75AA">
        <w:rPr>
          <w:b/>
          <w:bCs/>
        </w:rPr>
        <w:t>better research funding and career prospects.</w:t>
      </w:r>
    </w:p>
    <w:p w14:paraId="3283F497" w14:textId="77777777" w:rsidR="000A75AA" w:rsidRPr="000A75AA" w:rsidRDefault="000A75AA" w:rsidP="000A75AA">
      <w:pPr>
        <w:rPr>
          <w:b/>
          <w:bCs/>
        </w:rPr>
      </w:pPr>
      <w:r w:rsidRPr="000A75AA">
        <w:rPr>
          <w:b/>
          <w:bCs/>
        </w:rPr>
        <w:t>6. PR &amp; Post-Study Work Benefits</w:t>
      </w:r>
    </w:p>
    <w:p w14:paraId="0B4B1A21" w14:textId="77777777" w:rsidR="000A75AA" w:rsidRPr="000A75AA" w:rsidRDefault="000A75AA" w:rsidP="000A75AA">
      <w:pPr>
        <w:numPr>
          <w:ilvl w:val="0"/>
          <w:numId w:val="6"/>
        </w:numPr>
      </w:pPr>
      <w:r w:rsidRPr="000A75AA">
        <w:rPr>
          <w:b/>
          <w:bCs/>
        </w:rPr>
        <w:lastRenderedPageBreak/>
        <w:t>Easier PR pathways</w:t>
      </w:r>
      <w:r w:rsidRPr="000A75AA">
        <w:t xml:space="preserve"> compared to Sydney and Melbourne due to the </w:t>
      </w:r>
      <w:r w:rsidRPr="000A75AA">
        <w:rPr>
          <w:b/>
          <w:bCs/>
        </w:rPr>
        <w:t>regional classification</w:t>
      </w:r>
      <w:r w:rsidRPr="000A75AA">
        <w:t xml:space="preserve"> of South Australia.</w:t>
      </w:r>
    </w:p>
    <w:p w14:paraId="5B360C39" w14:textId="77777777" w:rsidR="000A75AA" w:rsidRPr="000A75AA" w:rsidRDefault="000A75AA" w:rsidP="000A75AA">
      <w:pPr>
        <w:numPr>
          <w:ilvl w:val="0"/>
          <w:numId w:val="6"/>
        </w:numPr>
      </w:pPr>
      <w:r w:rsidRPr="000A75AA">
        <w:rPr>
          <w:b/>
          <w:bCs/>
        </w:rPr>
        <w:t>Longer post-study work visas</w:t>
      </w:r>
      <w:r w:rsidRPr="000A75AA">
        <w:t xml:space="preserve"> (up to </w:t>
      </w:r>
      <w:r w:rsidRPr="000A75AA">
        <w:rPr>
          <w:b/>
          <w:bCs/>
        </w:rPr>
        <w:t>4 years</w:t>
      </w:r>
      <w:r w:rsidRPr="000A75AA">
        <w:t xml:space="preserve"> for international students), making it easier to </w:t>
      </w:r>
      <w:r w:rsidRPr="000A75AA">
        <w:rPr>
          <w:b/>
          <w:bCs/>
        </w:rPr>
        <w:t>gain work experience and settle in Australia.</w:t>
      </w:r>
    </w:p>
    <w:p w14:paraId="437FD54D" w14:textId="77777777" w:rsidR="000A75AA" w:rsidRPr="000A75AA" w:rsidRDefault="000A75AA" w:rsidP="000A75AA">
      <w:pPr>
        <w:rPr>
          <w:b/>
          <w:bCs/>
        </w:rPr>
      </w:pPr>
      <w:r w:rsidRPr="000A75AA">
        <w:rPr>
          <w:b/>
          <w:bCs/>
        </w:rPr>
        <w:t>7. Less Competition &amp; More Personalized Attention</w:t>
      </w:r>
    </w:p>
    <w:p w14:paraId="1A26C8B6" w14:textId="77777777" w:rsidR="000A75AA" w:rsidRPr="000A75AA" w:rsidRDefault="000A75AA" w:rsidP="000A75AA">
      <w:pPr>
        <w:numPr>
          <w:ilvl w:val="0"/>
          <w:numId w:val="7"/>
        </w:numPr>
      </w:pPr>
      <w:r w:rsidRPr="000A75AA">
        <w:t xml:space="preserve">Universities like Melbourne, Sydney, and UNSW have </w:t>
      </w:r>
      <w:r w:rsidRPr="000A75AA">
        <w:rPr>
          <w:b/>
          <w:bCs/>
        </w:rPr>
        <w:t>very high student populations,</w:t>
      </w:r>
      <w:r w:rsidRPr="000A75AA">
        <w:t xml:space="preserve"> making competition intense.</w:t>
      </w:r>
    </w:p>
    <w:p w14:paraId="5CEEAA82" w14:textId="77777777" w:rsidR="000A75AA" w:rsidRPr="000A75AA" w:rsidRDefault="000A75AA" w:rsidP="000A75AA">
      <w:pPr>
        <w:numPr>
          <w:ilvl w:val="0"/>
          <w:numId w:val="7"/>
        </w:numPr>
      </w:pPr>
      <w:r w:rsidRPr="000A75AA">
        <w:rPr>
          <w:b/>
          <w:bCs/>
        </w:rPr>
        <w:t>Adelaide offers smaller class sizes</w:t>
      </w:r>
      <w:r w:rsidRPr="000A75AA">
        <w:t xml:space="preserve">, allowing for </w:t>
      </w:r>
      <w:r w:rsidRPr="000A75AA">
        <w:rPr>
          <w:b/>
          <w:bCs/>
        </w:rPr>
        <w:t>better interaction with professors and personalized guidance.</w:t>
      </w:r>
    </w:p>
    <w:p w14:paraId="66DAE3BD" w14:textId="77777777" w:rsidR="000A75AA" w:rsidRDefault="000A75AA" w:rsidP="006B768C"/>
    <w:sectPr w:rsidR="000A7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3FF"/>
    <w:multiLevelType w:val="multilevel"/>
    <w:tmpl w:val="9F1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31B16"/>
    <w:multiLevelType w:val="multilevel"/>
    <w:tmpl w:val="B676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15D7A"/>
    <w:multiLevelType w:val="multilevel"/>
    <w:tmpl w:val="9F4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31A9D"/>
    <w:multiLevelType w:val="multilevel"/>
    <w:tmpl w:val="7FE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B0DB4"/>
    <w:multiLevelType w:val="multilevel"/>
    <w:tmpl w:val="E93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1471"/>
    <w:multiLevelType w:val="multilevel"/>
    <w:tmpl w:val="D77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84FA3"/>
    <w:multiLevelType w:val="multilevel"/>
    <w:tmpl w:val="BD6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700449">
    <w:abstractNumId w:val="5"/>
  </w:num>
  <w:num w:numId="2" w16cid:durableId="1882010853">
    <w:abstractNumId w:val="1"/>
  </w:num>
  <w:num w:numId="3" w16cid:durableId="480393237">
    <w:abstractNumId w:val="0"/>
  </w:num>
  <w:num w:numId="4" w16cid:durableId="465969261">
    <w:abstractNumId w:val="3"/>
  </w:num>
  <w:num w:numId="5" w16cid:durableId="1491209342">
    <w:abstractNumId w:val="2"/>
  </w:num>
  <w:num w:numId="6" w16cid:durableId="369578545">
    <w:abstractNumId w:val="6"/>
  </w:num>
  <w:num w:numId="7" w16cid:durableId="1137575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27"/>
    <w:rsid w:val="00023F55"/>
    <w:rsid w:val="000A75AA"/>
    <w:rsid w:val="001447D2"/>
    <w:rsid w:val="00276BD9"/>
    <w:rsid w:val="00297548"/>
    <w:rsid w:val="00346B12"/>
    <w:rsid w:val="003578FB"/>
    <w:rsid w:val="003E3BE5"/>
    <w:rsid w:val="004354BD"/>
    <w:rsid w:val="00481E65"/>
    <w:rsid w:val="0049215C"/>
    <w:rsid w:val="00573609"/>
    <w:rsid w:val="005D7473"/>
    <w:rsid w:val="00624FC3"/>
    <w:rsid w:val="00626926"/>
    <w:rsid w:val="006B2A73"/>
    <w:rsid w:val="006B768C"/>
    <w:rsid w:val="00722CDE"/>
    <w:rsid w:val="0083272C"/>
    <w:rsid w:val="008546AE"/>
    <w:rsid w:val="00894498"/>
    <w:rsid w:val="00935727"/>
    <w:rsid w:val="009A6140"/>
    <w:rsid w:val="00A51A27"/>
    <w:rsid w:val="00A60751"/>
    <w:rsid w:val="00AB6D75"/>
    <w:rsid w:val="00AE7C5D"/>
    <w:rsid w:val="00C63587"/>
    <w:rsid w:val="00D378E1"/>
    <w:rsid w:val="00DC7C4A"/>
    <w:rsid w:val="00E20DF3"/>
    <w:rsid w:val="00E4719A"/>
    <w:rsid w:val="00E71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48E9"/>
  <w15:chartTrackingRefBased/>
  <w15:docId w15:val="{4D1FF09E-00B6-49D5-96AE-CDD613A0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27"/>
  </w:style>
  <w:style w:type="paragraph" w:styleId="Heading1">
    <w:name w:val="heading 1"/>
    <w:basedOn w:val="Normal"/>
    <w:next w:val="Normal"/>
    <w:link w:val="Heading1Char"/>
    <w:uiPriority w:val="9"/>
    <w:qFormat/>
    <w:rsid w:val="00A51A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1A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A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A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A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1A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A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A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A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A27"/>
    <w:rPr>
      <w:rFonts w:eastAsiaTheme="majorEastAsia" w:cstheme="majorBidi"/>
      <w:color w:val="272727" w:themeColor="text1" w:themeTint="D8"/>
    </w:rPr>
  </w:style>
  <w:style w:type="paragraph" w:styleId="Title">
    <w:name w:val="Title"/>
    <w:basedOn w:val="Normal"/>
    <w:next w:val="Normal"/>
    <w:link w:val="TitleChar"/>
    <w:uiPriority w:val="10"/>
    <w:qFormat/>
    <w:rsid w:val="00A51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A27"/>
    <w:pPr>
      <w:spacing w:before="160"/>
      <w:jc w:val="center"/>
    </w:pPr>
    <w:rPr>
      <w:i/>
      <w:iCs/>
      <w:color w:val="404040" w:themeColor="text1" w:themeTint="BF"/>
    </w:rPr>
  </w:style>
  <w:style w:type="character" w:customStyle="1" w:styleId="QuoteChar">
    <w:name w:val="Quote Char"/>
    <w:basedOn w:val="DefaultParagraphFont"/>
    <w:link w:val="Quote"/>
    <w:uiPriority w:val="29"/>
    <w:rsid w:val="00A51A27"/>
    <w:rPr>
      <w:i/>
      <w:iCs/>
      <w:color w:val="404040" w:themeColor="text1" w:themeTint="BF"/>
    </w:rPr>
  </w:style>
  <w:style w:type="paragraph" w:styleId="ListParagraph">
    <w:name w:val="List Paragraph"/>
    <w:basedOn w:val="Normal"/>
    <w:uiPriority w:val="34"/>
    <w:qFormat/>
    <w:rsid w:val="00A51A27"/>
    <w:pPr>
      <w:ind w:left="720"/>
      <w:contextualSpacing/>
    </w:pPr>
  </w:style>
  <w:style w:type="character" w:styleId="IntenseEmphasis">
    <w:name w:val="Intense Emphasis"/>
    <w:basedOn w:val="DefaultParagraphFont"/>
    <w:uiPriority w:val="21"/>
    <w:qFormat/>
    <w:rsid w:val="00A51A27"/>
    <w:rPr>
      <w:i/>
      <w:iCs/>
      <w:color w:val="2F5496" w:themeColor="accent1" w:themeShade="BF"/>
    </w:rPr>
  </w:style>
  <w:style w:type="paragraph" w:styleId="IntenseQuote">
    <w:name w:val="Intense Quote"/>
    <w:basedOn w:val="Normal"/>
    <w:next w:val="Normal"/>
    <w:link w:val="IntenseQuoteChar"/>
    <w:uiPriority w:val="30"/>
    <w:qFormat/>
    <w:rsid w:val="00A51A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A27"/>
    <w:rPr>
      <w:i/>
      <w:iCs/>
      <w:color w:val="2F5496" w:themeColor="accent1" w:themeShade="BF"/>
    </w:rPr>
  </w:style>
  <w:style w:type="character" w:styleId="IntenseReference">
    <w:name w:val="Intense Reference"/>
    <w:basedOn w:val="DefaultParagraphFont"/>
    <w:uiPriority w:val="32"/>
    <w:qFormat/>
    <w:rsid w:val="00A51A27"/>
    <w:rPr>
      <w:b/>
      <w:bCs/>
      <w:smallCaps/>
      <w:color w:val="2F5496" w:themeColor="accent1" w:themeShade="BF"/>
      <w:spacing w:val="5"/>
    </w:rPr>
  </w:style>
  <w:style w:type="character" w:styleId="Hyperlink">
    <w:name w:val="Hyperlink"/>
    <w:basedOn w:val="DefaultParagraphFont"/>
    <w:uiPriority w:val="99"/>
    <w:unhideWhenUsed/>
    <w:rsid w:val="00A51A27"/>
    <w:rPr>
      <w:color w:val="0563C1" w:themeColor="hyperlink"/>
      <w:u w:val="single"/>
    </w:rPr>
  </w:style>
  <w:style w:type="paragraph" w:styleId="NormalWeb">
    <w:name w:val="Normal (Web)"/>
    <w:basedOn w:val="Normal"/>
    <w:uiPriority w:val="99"/>
    <w:semiHidden/>
    <w:unhideWhenUsed/>
    <w:rsid w:val="009A61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20">
      <w:bodyDiv w:val="1"/>
      <w:marLeft w:val="0"/>
      <w:marRight w:val="0"/>
      <w:marTop w:val="0"/>
      <w:marBottom w:val="0"/>
      <w:divBdr>
        <w:top w:val="none" w:sz="0" w:space="0" w:color="auto"/>
        <w:left w:val="none" w:sz="0" w:space="0" w:color="auto"/>
        <w:bottom w:val="none" w:sz="0" w:space="0" w:color="auto"/>
        <w:right w:val="none" w:sz="0" w:space="0" w:color="auto"/>
      </w:divBdr>
    </w:div>
    <w:div w:id="19670280">
      <w:bodyDiv w:val="1"/>
      <w:marLeft w:val="0"/>
      <w:marRight w:val="0"/>
      <w:marTop w:val="0"/>
      <w:marBottom w:val="0"/>
      <w:divBdr>
        <w:top w:val="none" w:sz="0" w:space="0" w:color="auto"/>
        <w:left w:val="none" w:sz="0" w:space="0" w:color="auto"/>
        <w:bottom w:val="none" w:sz="0" w:space="0" w:color="auto"/>
        <w:right w:val="none" w:sz="0" w:space="0" w:color="auto"/>
      </w:divBdr>
    </w:div>
    <w:div w:id="259609234">
      <w:bodyDiv w:val="1"/>
      <w:marLeft w:val="0"/>
      <w:marRight w:val="0"/>
      <w:marTop w:val="0"/>
      <w:marBottom w:val="0"/>
      <w:divBdr>
        <w:top w:val="none" w:sz="0" w:space="0" w:color="auto"/>
        <w:left w:val="none" w:sz="0" w:space="0" w:color="auto"/>
        <w:bottom w:val="none" w:sz="0" w:space="0" w:color="auto"/>
        <w:right w:val="none" w:sz="0" w:space="0" w:color="auto"/>
      </w:divBdr>
    </w:div>
    <w:div w:id="456486056">
      <w:bodyDiv w:val="1"/>
      <w:marLeft w:val="0"/>
      <w:marRight w:val="0"/>
      <w:marTop w:val="0"/>
      <w:marBottom w:val="0"/>
      <w:divBdr>
        <w:top w:val="none" w:sz="0" w:space="0" w:color="auto"/>
        <w:left w:val="none" w:sz="0" w:space="0" w:color="auto"/>
        <w:bottom w:val="none" w:sz="0" w:space="0" w:color="auto"/>
        <w:right w:val="none" w:sz="0" w:space="0" w:color="auto"/>
      </w:divBdr>
    </w:div>
    <w:div w:id="793867630">
      <w:bodyDiv w:val="1"/>
      <w:marLeft w:val="0"/>
      <w:marRight w:val="0"/>
      <w:marTop w:val="0"/>
      <w:marBottom w:val="0"/>
      <w:divBdr>
        <w:top w:val="none" w:sz="0" w:space="0" w:color="auto"/>
        <w:left w:val="none" w:sz="0" w:space="0" w:color="auto"/>
        <w:bottom w:val="none" w:sz="0" w:space="0" w:color="auto"/>
        <w:right w:val="none" w:sz="0" w:space="0" w:color="auto"/>
      </w:divBdr>
    </w:div>
    <w:div w:id="160769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cs.org.au/" TargetMode="External"/><Relationship Id="rId4" Type="http://schemas.openxmlformats.org/officeDocument/2006/relationships/numbering" Target="numbering.xml"/><Relationship Id="rId9" Type="http://schemas.openxmlformats.org/officeDocument/2006/relationships/hyperlink" Target="https://international.adelaide.edu.au/admissions/scholarships/global-citizens-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1B2F6D4A17044BD08420385C3C1B2" ma:contentTypeVersion="5" ma:contentTypeDescription="Create a new document." ma:contentTypeScope="" ma:versionID="44cfd47a7475341a62457b014c01d58f">
  <xsd:schema xmlns:xsd="http://www.w3.org/2001/XMLSchema" xmlns:xs="http://www.w3.org/2001/XMLSchema" xmlns:p="http://schemas.microsoft.com/office/2006/metadata/properties" xmlns:ns3="b5da011d-7b7c-4d7a-9ae4-87a7f494f5a7" targetNamespace="http://schemas.microsoft.com/office/2006/metadata/properties" ma:root="true" ma:fieldsID="691fd21b388e8d6551ecbc10d28d935f" ns3:_="">
    <xsd:import namespace="b5da011d-7b7c-4d7a-9ae4-87a7f494f5a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a011d-7b7c-4d7a-9ae4-87a7f494f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162D6-F877-49C7-A50E-0F70FE0D4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a011d-7b7c-4d7a-9ae4-87a7f494f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3062FB-969D-4868-962D-27D8EBB431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FE6947-FAA2-4FCE-91F3-417A20870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VishwPatel</dc:creator>
  <cp:keywords/>
  <dc:description/>
  <cp:lastModifiedBy>VishwPatel</cp:lastModifiedBy>
  <cp:revision>6</cp:revision>
  <dcterms:created xsi:type="dcterms:W3CDTF">2025-03-05T11:49:00Z</dcterms:created>
  <dcterms:modified xsi:type="dcterms:W3CDTF">2025-03-06T08:44:00Z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0x01010015C1B2F6D4A17044BD08420385C3C1B2</vt:lpwstr>
  </property>
</Properties>
</file>