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A5334" w14:textId="3F9C1084" w:rsidR="001447D2" w:rsidRPr="00E57125" w:rsidRDefault="0009653A" w:rsidP="00E571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125">
        <w:rPr>
          <w:rFonts w:ascii="Times New Roman" w:hAnsi="Times New Roman" w:cs="Times New Roman"/>
          <w:b/>
          <w:bCs/>
          <w:sz w:val="28"/>
          <w:szCs w:val="28"/>
        </w:rPr>
        <w:t>Data-Driven Milk Collection Forecasting</w:t>
      </w:r>
    </w:p>
    <w:p w14:paraId="3AD959D8" w14:textId="77777777" w:rsidR="0009653A" w:rsidRDefault="0009653A" w:rsidP="00E571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6A8C70" w14:textId="77777777" w:rsidR="00E57125" w:rsidRPr="00E57125" w:rsidRDefault="00E57125" w:rsidP="00E571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91511" w14:textId="2E49DBEF" w:rsidR="0009653A" w:rsidRPr="00E57125" w:rsidRDefault="00E57125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BEB0CA" wp14:editId="1759424C">
            <wp:simplePos x="0" y="0"/>
            <wp:positionH relativeFrom="margin">
              <wp:align>center</wp:align>
            </wp:positionH>
            <wp:positionV relativeFrom="paragraph">
              <wp:posOffset>364490</wp:posOffset>
            </wp:positionV>
            <wp:extent cx="6141600" cy="3052800"/>
            <wp:effectExtent l="0" t="0" r="0" b="0"/>
            <wp:wrapTopAndBottom/>
            <wp:docPr id="897052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30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3A" w:rsidRPr="00E57125">
        <w:rPr>
          <w:rFonts w:ascii="Times New Roman" w:hAnsi="Times New Roman" w:cs="Times New Roman"/>
          <w:b/>
          <w:bCs/>
          <w:sz w:val="24"/>
          <w:szCs w:val="24"/>
        </w:rPr>
        <w:t>Accuracy for 0010000008650045: MAPE=2.69%, Accuracy=97.31%</w:t>
      </w:r>
    </w:p>
    <w:p w14:paraId="14876742" w14:textId="40378DDB" w:rsidR="0009653A" w:rsidRDefault="0009653A" w:rsidP="00E57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95C2A" w14:textId="77777777" w:rsidR="00E57125" w:rsidRPr="00E57125" w:rsidRDefault="00E57125" w:rsidP="00E571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20141" w14:textId="558B4B6A" w:rsidR="0009653A" w:rsidRPr="00E57125" w:rsidRDefault="00E57125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CCC7D6" wp14:editId="2858A22A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145200" cy="3052800"/>
            <wp:effectExtent l="0" t="0" r="8255" b="0"/>
            <wp:wrapTopAndBottom/>
            <wp:docPr id="707965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00" cy="30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3A" w:rsidRPr="00E57125">
        <w:rPr>
          <w:rFonts w:ascii="Times New Roman" w:hAnsi="Times New Roman" w:cs="Times New Roman"/>
          <w:b/>
          <w:bCs/>
          <w:sz w:val="24"/>
          <w:szCs w:val="24"/>
        </w:rPr>
        <w:t>Accuracy for 0010000008650047: MAPE=39.93%, Accuracy=60.07%</w:t>
      </w:r>
    </w:p>
    <w:p w14:paraId="45D250CB" w14:textId="2EE30032" w:rsidR="0009653A" w:rsidRDefault="0009653A" w:rsidP="00E5712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05E70" w14:textId="77777777" w:rsidR="00E57125" w:rsidRDefault="00E57125" w:rsidP="00E5712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1E12C" w14:textId="77777777" w:rsidR="00E57125" w:rsidRDefault="00E57125" w:rsidP="00E57125">
      <w:pPr>
        <w:pStyle w:val="ListParagraph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84E89" w14:textId="32C98B0F" w:rsidR="0009653A" w:rsidRPr="00E57125" w:rsidRDefault="00E57125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BE930B" wp14:editId="2F061C8B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141600" cy="3049200"/>
            <wp:effectExtent l="0" t="0" r="0" b="0"/>
            <wp:wrapTopAndBottom/>
            <wp:docPr id="7827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30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3A" w:rsidRPr="00E57125">
        <w:rPr>
          <w:rFonts w:ascii="Times New Roman" w:hAnsi="Times New Roman" w:cs="Times New Roman"/>
          <w:b/>
          <w:bCs/>
          <w:sz w:val="24"/>
          <w:szCs w:val="24"/>
        </w:rPr>
        <w:t>Accuracy for 0010000019930006: MAPE=2.46%, Accuracy=97.54%</w:t>
      </w:r>
    </w:p>
    <w:p w14:paraId="69AC6375" w14:textId="25867880" w:rsidR="0009653A" w:rsidRDefault="0009653A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11ABC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FD4E0" w14:textId="77777777" w:rsidR="00244F4D" w:rsidRPr="00E57125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AA082" w14:textId="0439914B" w:rsidR="0009653A" w:rsidRPr="00E57125" w:rsidRDefault="00E57125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05E4A1A" wp14:editId="1881CC1A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141600" cy="3052800"/>
            <wp:effectExtent l="0" t="0" r="0" b="0"/>
            <wp:wrapTopAndBottom/>
            <wp:docPr id="7982787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30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3A" w:rsidRPr="00E57125">
        <w:rPr>
          <w:rFonts w:ascii="Times New Roman" w:hAnsi="Times New Roman" w:cs="Times New Roman"/>
          <w:b/>
          <w:bCs/>
          <w:sz w:val="24"/>
          <w:szCs w:val="24"/>
        </w:rPr>
        <w:t>Accuracy for 0010000019930014: MAPE=8.71%, Accuracy=91.29%</w:t>
      </w:r>
    </w:p>
    <w:p w14:paraId="08486D2E" w14:textId="00E8F632" w:rsidR="0009653A" w:rsidRDefault="0009653A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116ED" w14:textId="77777777" w:rsidR="00E57125" w:rsidRDefault="00E57125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96AF2" w14:textId="77777777" w:rsidR="00E57125" w:rsidRDefault="00E57125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FC732" w14:textId="77777777" w:rsidR="00E57125" w:rsidRDefault="00E57125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F2689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11627" w14:textId="77777777" w:rsidR="00E57125" w:rsidRDefault="00E57125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3F777" w14:textId="77777777" w:rsidR="00E57125" w:rsidRDefault="00E57125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20220" w14:textId="0943584B" w:rsidR="0009653A" w:rsidRPr="00E57125" w:rsidRDefault="00244F4D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6A361D" wp14:editId="3137DFE2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141600" cy="3052800"/>
            <wp:effectExtent l="0" t="0" r="0" b="0"/>
            <wp:wrapTopAndBottom/>
            <wp:docPr id="1142377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30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3A" w:rsidRPr="00E57125">
        <w:rPr>
          <w:rFonts w:ascii="Times New Roman" w:hAnsi="Times New Roman" w:cs="Times New Roman"/>
          <w:b/>
          <w:bCs/>
          <w:sz w:val="24"/>
          <w:szCs w:val="24"/>
        </w:rPr>
        <w:t>Accuracy for 0010000054550058: MAPE=7.43%, Accuracy=92.57%</w:t>
      </w:r>
    </w:p>
    <w:p w14:paraId="1E13D742" w14:textId="09291CD2" w:rsidR="0009653A" w:rsidRDefault="0009653A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9BA71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76E6D" w14:textId="77777777" w:rsidR="00244F4D" w:rsidRPr="00E57125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4E7F7" w14:textId="7DB992EE" w:rsidR="0009653A" w:rsidRPr="00E57125" w:rsidRDefault="00244F4D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F71FD22" wp14:editId="6DA32791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141600" cy="3052800"/>
            <wp:effectExtent l="0" t="0" r="0" b="0"/>
            <wp:wrapTopAndBottom/>
            <wp:docPr id="8079947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30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3A" w:rsidRPr="00E57125">
        <w:rPr>
          <w:rFonts w:ascii="Times New Roman" w:hAnsi="Times New Roman" w:cs="Times New Roman"/>
          <w:b/>
          <w:bCs/>
          <w:sz w:val="24"/>
          <w:szCs w:val="24"/>
        </w:rPr>
        <w:t>Accuracy for 0010000054550136: MAPE=5.62%, Accuracy=94.38%</w:t>
      </w:r>
    </w:p>
    <w:p w14:paraId="246853CE" w14:textId="4D34CD6C" w:rsidR="0009653A" w:rsidRDefault="0009653A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F9310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8F084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4030C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1C820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1279C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788AD" w14:textId="77777777" w:rsidR="00244F4D" w:rsidRPr="00E57125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805EE" w14:textId="45D714C0" w:rsidR="0009653A" w:rsidRPr="00E57125" w:rsidRDefault="00244F4D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7BBE551" wp14:editId="0D49F358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141600" cy="3052800"/>
            <wp:effectExtent l="0" t="0" r="0" b="0"/>
            <wp:wrapTopAndBottom/>
            <wp:docPr id="12182594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30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3A" w:rsidRPr="00E57125">
        <w:rPr>
          <w:rFonts w:ascii="Times New Roman" w:hAnsi="Times New Roman" w:cs="Times New Roman"/>
          <w:b/>
          <w:bCs/>
          <w:sz w:val="24"/>
          <w:szCs w:val="24"/>
        </w:rPr>
        <w:t>Accuracy for 730110400066: MAPE=6.92%, Accuracy=93.08%</w:t>
      </w:r>
    </w:p>
    <w:p w14:paraId="4814DAAC" w14:textId="58761A2D" w:rsidR="0009653A" w:rsidRDefault="0009653A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9AC8F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EAFDF" w14:textId="77777777" w:rsidR="00244F4D" w:rsidRPr="00E57125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8AB69" w14:textId="68B6DAA3" w:rsidR="0009653A" w:rsidRPr="00E57125" w:rsidRDefault="00244F4D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B2A9146" wp14:editId="5EA0C8FF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141600" cy="3052800"/>
            <wp:effectExtent l="0" t="0" r="0" b="0"/>
            <wp:wrapTopAndBottom/>
            <wp:docPr id="1415496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30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3A" w:rsidRPr="00E57125">
        <w:rPr>
          <w:rFonts w:ascii="Times New Roman" w:hAnsi="Times New Roman" w:cs="Times New Roman"/>
          <w:b/>
          <w:bCs/>
          <w:sz w:val="24"/>
          <w:szCs w:val="24"/>
        </w:rPr>
        <w:t>Accuracy for 730110400002: MAPE=15.86%, Accuracy=84.14%</w:t>
      </w:r>
    </w:p>
    <w:p w14:paraId="21940350" w14:textId="70362859" w:rsidR="0009653A" w:rsidRDefault="0009653A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EF497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9EA07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8DBE5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BF822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77780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493B2" w14:textId="77777777" w:rsidR="00244F4D" w:rsidRPr="00E57125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58033" w14:textId="48446793" w:rsidR="0009653A" w:rsidRPr="00E57125" w:rsidRDefault="00244F4D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EB0C462" wp14:editId="0577CC38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6141600" cy="3052800"/>
            <wp:effectExtent l="0" t="0" r="0" b="0"/>
            <wp:wrapTopAndBottom/>
            <wp:docPr id="7541643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30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53A" w:rsidRPr="00E57125">
        <w:rPr>
          <w:rFonts w:ascii="Times New Roman" w:hAnsi="Times New Roman" w:cs="Times New Roman"/>
          <w:b/>
          <w:bCs/>
          <w:sz w:val="24"/>
          <w:szCs w:val="24"/>
        </w:rPr>
        <w:t>Accuracy for 760540500086: MAPE=12.87%, Accuracy=87.13%</w:t>
      </w:r>
    </w:p>
    <w:p w14:paraId="5942A925" w14:textId="7B27FDE6" w:rsidR="0009653A" w:rsidRDefault="0009653A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EC712" w14:textId="77777777" w:rsidR="00244F4D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2BBBF" w14:textId="77777777" w:rsidR="00244F4D" w:rsidRPr="00E57125" w:rsidRDefault="00244F4D" w:rsidP="00E5712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0AD964" w14:textId="7B925C80" w:rsidR="0009653A" w:rsidRPr="00E57125" w:rsidRDefault="0009653A" w:rsidP="00E57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sz w:val="24"/>
          <w:szCs w:val="24"/>
        </w:rPr>
        <w:t>Accuracy for 760540500013: MAPE=18.80%, Accuracy=81.20%</w:t>
      </w:r>
    </w:p>
    <w:p w14:paraId="5080E0DB" w14:textId="37508A49" w:rsidR="00E57125" w:rsidRPr="00E57125" w:rsidRDefault="00244F4D" w:rsidP="00244F4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571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D2E7777" wp14:editId="2575CA73">
            <wp:simplePos x="0" y="0"/>
            <wp:positionH relativeFrom="margin">
              <wp:align>center</wp:align>
            </wp:positionH>
            <wp:positionV relativeFrom="paragraph">
              <wp:posOffset>316285</wp:posOffset>
            </wp:positionV>
            <wp:extent cx="6141600" cy="3052800"/>
            <wp:effectExtent l="0" t="0" r="0" b="0"/>
            <wp:wrapTopAndBottom/>
            <wp:docPr id="13519355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600" cy="30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7125" w:rsidRPr="00E57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C5F56"/>
    <w:multiLevelType w:val="hybridMultilevel"/>
    <w:tmpl w:val="DA68534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669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3A"/>
    <w:rsid w:val="0009653A"/>
    <w:rsid w:val="001447D2"/>
    <w:rsid w:val="00244F4D"/>
    <w:rsid w:val="00624FC3"/>
    <w:rsid w:val="00722CDE"/>
    <w:rsid w:val="00E57125"/>
    <w:rsid w:val="00F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C601"/>
  <w15:chartTrackingRefBased/>
  <w15:docId w15:val="{8C97DEFC-D56B-4778-A93F-F556215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5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5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5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5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5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VishwPatel</dc:creator>
  <cp:keywords/>
  <dc:description/>
  <cp:lastModifiedBy>VishwPatel</cp:lastModifiedBy>
  <cp:revision>1</cp:revision>
  <dcterms:created xsi:type="dcterms:W3CDTF">2025-04-18T07:18:00Z</dcterms:created>
  <dcterms:modified xsi:type="dcterms:W3CDTF">2025-04-18T07:48:00Z</dcterms:modified>
</cp:coreProperties>
</file>