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6"/>
        <w:ind w:right="0" w:left="0" w:firstLine="0"/>
        <w:jc w:val="both"/>
        <w:rPr>
          <w:rFonts w:ascii="Calibri" w:hAnsi="Calibri" w:cs="Calibri" w:eastAsia="Calibri"/>
          <w:b/>
          <w:color w:val="auto"/>
          <w:spacing w:val="0"/>
          <w:position w:val="0"/>
          <w:sz w:val="72"/>
          <w:u w:val="single"/>
          <w:shd w:fill="auto" w:val="clear"/>
        </w:rPr>
      </w:pPr>
    </w:p>
    <w:p>
      <w:pPr>
        <w:spacing w:before="0" w:after="160" w:line="276"/>
        <w:ind w:right="0" w:left="0" w:firstLine="0"/>
        <w:jc w:val="both"/>
        <w:rPr>
          <w:rFonts w:ascii="Calibri" w:hAnsi="Calibri" w:cs="Calibri" w:eastAsia="Calibri"/>
          <w:b/>
          <w:color w:val="auto"/>
          <w:spacing w:val="0"/>
          <w:position w:val="0"/>
          <w:sz w:val="72"/>
          <w:u w:val="single"/>
          <w:shd w:fill="auto" w:val="clear"/>
        </w:rPr>
      </w:pPr>
      <w:r>
        <w:rPr>
          <w:rFonts w:ascii="Calibri" w:hAnsi="Calibri" w:cs="Calibri" w:eastAsia="Calibri"/>
          <w:b/>
          <w:color w:val="auto"/>
          <w:spacing w:val="0"/>
          <w:position w:val="0"/>
          <w:sz w:val="72"/>
          <w:shd w:fill="auto" w:val="clear"/>
        </w:rPr>
        <w:t xml:space="preserve">       </w:t>
      </w:r>
      <w:r>
        <w:rPr>
          <w:rFonts w:ascii="Calibri" w:hAnsi="Calibri" w:cs="Calibri" w:eastAsia="Calibri"/>
          <w:b/>
          <w:color w:val="auto"/>
          <w:spacing w:val="0"/>
          <w:position w:val="0"/>
          <w:sz w:val="72"/>
          <w:u w:val="single"/>
          <w:shd w:fill="auto" w:val="clear"/>
        </w:rPr>
        <w:t xml:space="preserve"> Farmer Buddy Project</w:t>
      </w:r>
    </w:p>
    <w:p>
      <w:pPr>
        <w:spacing w:before="0" w:after="160" w:line="276"/>
        <w:ind w:right="0" w:left="0" w:firstLine="0"/>
        <w:jc w:val="both"/>
        <w:rPr>
          <w:rFonts w:ascii="Calibri" w:hAnsi="Calibri" w:cs="Calibri" w:eastAsia="Calibri"/>
          <w:b/>
          <w:color w:val="auto"/>
          <w:spacing w:val="0"/>
          <w:position w:val="0"/>
          <w:sz w:val="62"/>
          <w:u w:val="single"/>
          <w:shd w:fill="auto" w:val="clear"/>
        </w:rPr>
      </w:pPr>
    </w:p>
    <w:p>
      <w:pPr>
        <w:spacing w:before="0" w:after="160" w:line="24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62"/>
          <w:shd w:fill="auto" w:val="clear"/>
        </w:rPr>
        <w:t xml:space="preserve">                     </w:t>
      </w:r>
      <w:r>
        <w:rPr>
          <w:rFonts w:ascii="Calibri" w:hAnsi="Calibri" w:cs="Calibri" w:eastAsia="Calibri"/>
          <w:b/>
          <w:color w:val="auto"/>
          <w:spacing w:val="0"/>
          <w:position w:val="0"/>
          <w:sz w:val="36"/>
          <w:shd w:fill="auto" w:val="clear"/>
        </w:rPr>
        <w:t xml:space="preserve">By- Rishabh Verma (1719213083)</w:t>
      </w:r>
    </w:p>
    <w:p>
      <w:pPr>
        <w:spacing w:before="0" w:after="160" w:line="24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ab/>
        <w:tab/>
        <w:tab/>
        <w:tab/>
        <w:t xml:space="preserve">       Vivek Anand (1719213124)</w:t>
      </w:r>
    </w:p>
    <w:p>
      <w:pPr>
        <w:spacing w:before="0" w:after="160" w:line="24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ab/>
        <w:tab/>
        <w:tab/>
        <w:tab/>
        <w:t xml:space="preserve">       Vishwajeet Saini(1719213123)</w:t>
      </w:r>
    </w:p>
    <w:p>
      <w:pPr>
        <w:spacing w:before="0" w:after="160" w:line="276"/>
        <w:ind w:right="0" w:left="0" w:firstLine="0"/>
        <w:jc w:val="both"/>
        <w:rPr>
          <w:rFonts w:ascii="Calibri" w:hAnsi="Calibri" w:cs="Calibri" w:eastAsia="Calibri"/>
          <w:b/>
          <w:color w:val="auto"/>
          <w:spacing w:val="0"/>
          <w:position w:val="0"/>
          <w:sz w:val="40"/>
          <w:u w:val="single"/>
          <w:shd w:fill="auto" w:val="clear"/>
        </w:rPr>
      </w:pPr>
    </w:p>
    <w:p>
      <w:pPr>
        <w:spacing w:before="0" w:after="160" w:line="276"/>
        <w:ind w:right="0" w:left="0" w:firstLine="0"/>
        <w:jc w:val="both"/>
        <w:rPr>
          <w:rFonts w:ascii="Calibri" w:hAnsi="Calibri" w:cs="Calibri" w:eastAsia="Calibri"/>
          <w:b/>
          <w:color w:val="auto"/>
          <w:spacing w:val="0"/>
          <w:position w:val="0"/>
          <w:sz w:val="40"/>
          <w:u w:val="single"/>
          <w:shd w:fill="auto" w:val="clear"/>
        </w:rPr>
      </w:pPr>
    </w:p>
    <w:p>
      <w:pPr>
        <w:spacing w:before="0" w:after="160" w:line="276"/>
        <w:ind w:right="0" w:left="0" w:firstLine="0"/>
        <w:jc w:val="both"/>
        <w:rPr>
          <w:rFonts w:ascii="Calibri" w:hAnsi="Calibri" w:cs="Calibri" w:eastAsia="Calibri"/>
          <w:b/>
          <w:color w:val="auto"/>
          <w:spacing w:val="0"/>
          <w:position w:val="0"/>
          <w:sz w:val="40"/>
          <w:u w:val="single"/>
          <w:shd w:fill="auto" w:val="clear"/>
        </w:rPr>
      </w:pPr>
    </w:p>
    <w:p>
      <w:pPr>
        <w:spacing w:before="0" w:after="160" w:line="276"/>
        <w:ind w:right="0" w:left="0" w:firstLine="0"/>
        <w:jc w:val="both"/>
        <w:rPr>
          <w:rFonts w:ascii="Calibri" w:hAnsi="Calibri" w:cs="Calibri" w:eastAsia="Calibri"/>
          <w:b/>
          <w:color w:val="auto"/>
          <w:spacing w:val="0"/>
          <w:position w:val="0"/>
          <w:sz w:val="40"/>
          <w:u w:val="single"/>
          <w:shd w:fill="auto" w:val="clear"/>
        </w:rPr>
      </w:pPr>
    </w:p>
    <w:p>
      <w:pPr>
        <w:spacing w:before="0" w:after="160" w:line="276"/>
        <w:ind w:right="0" w:left="0" w:firstLine="0"/>
        <w:jc w:val="both"/>
        <w:rPr>
          <w:rFonts w:ascii="Calibri" w:hAnsi="Calibri" w:cs="Calibri" w:eastAsia="Calibri"/>
          <w:b/>
          <w:color w:val="auto"/>
          <w:spacing w:val="0"/>
          <w:position w:val="0"/>
          <w:sz w:val="40"/>
          <w:u w:val="single"/>
          <w:shd w:fill="auto" w:val="clear"/>
        </w:rPr>
      </w:pPr>
    </w:p>
    <w:p>
      <w:pPr>
        <w:spacing w:before="0" w:after="160" w:line="276"/>
        <w:ind w:right="0" w:left="0" w:firstLine="0"/>
        <w:jc w:val="both"/>
        <w:rPr>
          <w:rFonts w:ascii="Calibri" w:hAnsi="Calibri" w:cs="Calibri" w:eastAsia="Calibri"/>
          <w:b/>
          <w:color w:val="auto"/>
          <w:spacing w:val="0"/>
          <w:position w:val="0"/>
          <w:sz w:val="40"/>
          <w:u w:val="single"/>
          <w:shd w:fill="auto" w:val="clear"/>
        </w:rPr>
      </w:pPr>
    </w:p>
    <w:p>
      <w:pPr>
        <w:spacing w:before="0" w:after="160" w:line="276"/>
        <w:ind w:right="0" w:left="0" w:firstLine="0"/>
        <w:jc w:val="both"/>
        <w:rPr>
          <w:rFonts w:ascii="Calibri" w:hAnsi="Calibri" w:cs="Calibri" w:eastAsia="Calibri"/>
          <w:b/>
          <w:color w:val="auto"/>
          <w:spacing w:val="0"/>
          <w:position w:val="0"/>
          <w:sz w:val="40"/>
          <w:u w:val="single"/>
          <w:shd w:fill="auto" w:val="clear"/>
        </w:rPr>
      </w:pPr>
    </w:p>
    <w:p>
      <w:pPr>
        <w:spacing w:before="0" w:after="160" w:line="276"/>
        <w:ind w:right="0" w:left="0" w:firstLine="0"/>
        <w:jc w:val="both"/>
        <w:rPr>
          <w:rFonts w:ascii="Calibri" w:hAnsi="Calibri" w:cs="Calibri" w:eastAsia="Calibri"/>
          <w:b/>
          <w:color w:val="auto"/>
          <w:spacing w:val="0"/>
          <w:position w:val="0"/>
          <w:sz w:val="40"/>
          <w:u w:val="single"/>
          <w:shd w:fill="auto" w:val="clear"/>
        </w:rPr>
      </w:pPr>
    </w:p>
    <w:p>
      <w:pPr>
        <w:spacing w:before="0" w:after="160" w:line="276"/>
        <w:ind w:right="0" w:left="0" w:firstLine="0"/>
        <w:jc w:val="both"/>
        <w:rPr>
          <w:rFonts w:ascii="Calibri" w:hAnsi="Calibri" w:cs="Calibri" w:eastAsia="Calibri"/>
          <w:b/>
          <w:color w:val="auto"/>
          <w:spacing w:val="0"/>
          <w:position w:val="0"/>
          <w:sz w:val="40"/>
          <w:u w:val="single"/>
          <w:shd w:fill="auto" w:val="clear"/>
        </w:rPr>
      </w:pPr>
    </w:p>
    <w:p>
      <w:pPr>
        <w:spacing w:before="0" w:after="160" w:line="276"/>
        <w:ind w:right="0" w:left="0" w:firstLine="0"/>
        <w:jc w:val="both"/>
        <w:rPr>
          <w:rFonts w:ascii="Calibri" w:hAnsi="Calibri" w:cs="Calibri" w:eastAsia="Calibri"/>
          <w:b/>
          <w:color w:val="auto"/>
          <w:spacing w:val="0"/>
          <w:position w:val="0"/>
          <w:sz w:val="40"/>
          <w:u w:val="single"/>
          <w:shd w:fill="auto" w:val="clear"/>
        </w:rPr>
      </w:pPr>
    </w:p>
    <w:p>
      <w:pPr>
        <w:spacing w:before="0" w:after="160" w:line="276"/>
        <w:ind w:right="0" w:left="0" w:firstLine="0"/>
        <w:jc w:val="both"/>
        <w:rPr>
          <w:rFonts w:ascii="Calibri" w:hAnsi="Calibri" w:cs="Calibri" w:eastAsia="Calibri"/>
          <w:b/>
          <w:color w:val="auto"/>
          <w:spacing w:val="0"/>
          <w:position w:val="0"/>
          <w:sz w:val="40"/>
          <w:u w:val="single"/>
          <w:shd w:fill="auto" w:val="clear"/>
        </w:rPr>
      </w:pPr>
    </w:p>
    <w:p>
      <w:pPr>
        <w:spacing w:before="0" w:after="160" w:line="276"/>
        <w:ind w:right="0" w:left="0" w:firstLine="0"/>
        <w:jc w:val="both"/>
        <w:rPr>
          <w:rFonts w:ascii="Calibri" w:hAnsi="Calibri" w:cs="Calibri" w:eastAsia="Calibri"/>
          <w:b/>
          <w:color w:val="auto"/>
          <w:spacing w:val="0"/>
          <w:position w:val="0"/>
          <w:sz w:val="40"/>
          <w:u w:val="single"/>
          <w:shd w:fill="auto" w:val="clear"/>
        </w:rPr>
      </w:pPr>
    </w:p>
    <w:p>
      <w:pPr>
        <w:spacing w:before="0" w:after="160" w:line="276"/>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Project Report of Farmer Buddy</w:t>
      </w:r>
    </w:p>
    <w:p>
      <w:pPr>
        <w:spacing w:before="0" w:after="160" w:line="276"/>
        <w:ind w:right="0" w:left="0" w:firstLine="0"/>
        <w:jc w:val="both"/>
        <w:rPr>
          <w:rFonts w:ascii="Calibri" w:hAnsi="Calibri" w:cs="Calibri" w:eastAsia="Calibri"/>
          <w:i/>
          <w:color w:val="auto"/>
          <w:spacing w:val="0"/>
          <w:position w:val="0"/>
          <w:sz w:val="34"/>
          <w:shd w:fill="auto" w:val="clear"/>
        </w:rPr>
      </w:pPr>
      <w:r>
        <w:rPr>
          <w:rFonts w:ascii="Calibri" w:hAnsi="Calibri" w:cs="Calibri" w:eastAsia="Calibri"/>
          <w:i/>
          <w:color w:val="auto"/>
          <w:spacing w:val="0"/>
          <w:position w:val="0"/>
          <w:sz w:val="34"/>
          <w:shd w:fill="auto" w:val="clear"/>
        </w:rPr>
        <w:t xml:space="preserve">Introduction of the Project Farmer buddy:</w:t>
      </w:r>
    </w:p>
    <w:p>
      <w:pPr>
        <w:spacing w:before="0" w:after="16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"Farmer Buddy"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pPr>
        <w:spacing w:before="0" w:after="16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application is reduced as much as possible to avoid errors while entering the data. It also provides error messages while entering invalid data. No formal knowledge is needed for the user to use this system. Thus, by this all it proves it is user-friendly. Farmer Buddy, as described above, can lead to error free, secure, reliable and fast management systems. It can assist the user to concentrate on their other activities rather than to concentrate on the record keeping. Thus, it will help organizations in better utilization of resources.</w:t>
      </w:r>
    </w:p>
    <w:p>
      <w:pPr>
        <w:spacing w:before="0" w:after="16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Every organization, whether big or small, has challenges to overcome and manage the information of Equipment's, Crops, Pesticides, System User, Customer. Every Farmer Buddy system has different Crops needs; therefore we design exclusive employee management systems that are adapted to your managerial requirements.</w:t>
      </w:r>
    </w:p>
    <w:p>
      <w:pPr>
        <w:spacing w:before="0" w:after="16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is designed to assist in strategic planning, and will help you ensure that your organization is equipped with the right level of information and details for your future goals. Also, for those busy executives who are always on the go, our systems come with remote access features, which will allow you to manage your workforce anytime, at all times. These systems will ultimately allow you to better manage resources.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Abstract of the Project Farmer Buddy:</w:t>
      </w:r>
    </w:p>
    <w:p>
      <w:pPr>
        <w:spacing w:before="0" w:after="16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purpose of Farmer Buddy is to automate the existing manual system by the help of computerized equipment and full-fledged computer software, fulfilling their requirements, so that their valuable data/information can be stored for and hardware are easily available and easy to work with.</w:t>
      </w:r>
    </w:p>
    <w:p>
      <w:pPr>
        <w:spacing w:before="0" w:after="16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Farmer Buddy, as described above, can lead to error free, secure, reliable and fast management systems. It can assist the user to concentrate on their other activities rather than to concentrate on record keeping. Thus, it will help organizations in better utilization of resources. The organization can maintain computerized records without redundant entries. That means that one need not be distracted by information that is not relevant, while being able to reach the information.</w:t>
      </w:r>
    </w:p>
    <w:p>
      <w:pPr>
        <w:spacing w:before="0" w:after="16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pPr>
        <w:spacing w:before="0" w:after="160" w:line="259"/>
        <w:ind w:right="0" w:left="0" w:firstLine="0"/>
        <w:jc w:val="left"/>
        <w:rPr>
          <w:rFonts w:ascii="Calibri" w:hAnsi="Calibri" w:cs="Calibri" w:eastAsia="Calibri"/>
          <w:color w:val="auto"/>
          <w:spacing w:val="0"/>
          <w:position w:val="0"/>
          <w:sz w:val="34"/>
          <w:shd w:fill="auto" w:val="clear"/>
        </w:rPr>
      </w:pPr>
    </w:p>
    <w:p>
      <w:pPr>
        <w:spacing w:before="0" w:after="160" w:line="259"/>
        <w:ind w:right="0" w:left="0" w:firstLine="0"/>
        <w:jc w:val="left"/>
        <w:rPr>
          <w:rFonts w:ascii="Calibri" w:hAnsi="Calibri" w:cs="Calibri" w:eastAsia="Calibri"/>
          <w:color w:val="auto"/>
          <w:spacing w:val="0"/>
          <w:position w:val="0"/>
          <w:sz w:val="34"/>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Objective of Project on Farmer Buddy:</w:t>
      </w:r>
    </w:p>
    <w:p>
      <w:pPr>
        <w:numPr>
          <w:ilvl w:val="0"/>
          <w:numId w:val="7"/>
        </w:numPr>
        <w:spacing w:before="0" w:after="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main objective of the Project on Farmer Buddy is to manage</w:t>
      </w:r>
    </w:p>
    <w:p>
      <w:pPr>
        <w:numPr>
          <w:ilvl w:val="0"/>
          <w:numId w:val="7"/>
        </w:numPr>
        <w:spacing w:before="0" w:after="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details of Crops, Equipment's, Insecticides, Pesticides, Customer. It manages all</w:t>
      </w:r>
    </w:p>
    <w:p>
      <w:pPr>
        <w:numPr>
          <w:ilvl w:val="0"/>
          <w:numId w:val="7"/>
        </w:numPr>
        <w:spacing w:before="0" w:after="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information about Crops, System User, Customer, Crops. The project is totally built</w:t>
      </w:r>
    </w:p>
    <w:p>
      <w:pPr>
        <w:numPr>
          <w:ilvl w:val="0"/>
          <w:numId w:val="7"/>
        </w:numPr>
        <w:spacing w:before="0" w:after="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at the administrative end and thus only the administrator is guaranteed the access. The</w:t>
      </w:r>
    </w:p>
    <w:p>
      <w:pPr>
        <w:numPr>
          <w:ilvl w:val="0"/>
          <w:numId w:val="7"/>
        </w:numPr>
        <w:spacing w:before="0" w:after="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purpose of the project is to build an application program to reduce the manual work for</w:t>
      </w:r>
    </w:p>
    <w:p>
      <w:pPr>
        <w:numPr>
          <w:ilvl w:val="0"/>
          <w:numId w:val="7"/>
        </w:numPr>
        <w:spacing w:before="0" w:after="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managing the Crops, Equipment, System User, Insecticides. It tracks all the details</w:t>
      </w:r>
    </w:p>
    <w:p>
      <w:pPr>
        <w:numPr>
          <w:ilvl w:val="0"/>
          <w:numId w:val="7"/>
        </w:numPr>
        <w:spacing w:before="0" w:after="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about the Insecticides, Pesticides, Customer.</w:t>
      </w:r>
    </w:p>
    <w:p>
      <w:pPr>
        <w:numPr>
          <w:ilvl w:val="0"/>
          <w:numId w:val="7"/>
        </w:numPr>
        <w:spacing w:before="0" w:after="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Functionalities provided by Farmer Buddy are as follows:</w:t>
      </w:r>
    </w:p>
    <w:p>
      <w:pPr>
        <w:numPr>
          <w:ilvl w:val="0"/>
          <w:numId w:val="7"/>
        </w:numPr>
        <w:spacing w:before="0" w:after="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Provides the searching facilities based on various factors. Such as Crops, Insecticides, Pesticides, Customer</w:t>
      </w:r>
    </w:p>
    <w:p>
      <w:pPr>
        <w:numPr>
          <w:ilvl w:val="0"/>
          <w:numId w:val="7"/>
        </w:numPr>
        <w:spacing w:before="0" w:after="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Farmer Buddy also manages the System User details online for Pesticides details, Customer details, Crops.</w:t>
      </w:r>
    </w:p>
    <w:p>
      <w:pPr>
        <w:numPr>
          <w:ilvl w:val="0"/>
          <w:numId w:val="7"/>
        </w:numPr>
        <w:spacing w:before="0" w:after="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tracks all the information of Equipment's, System User, Pesticides etc</w:t>
      </w:r>
    </w:p>
    <w:p>
      <w:pPr>
        <w:numPr>
          <w:ilvl w:val="0"/>
          <w:numId w:val="7"/>
        </w:numPr>
        <w:spacing w:before="0" w:after="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Manage the information of Equipments</w:t>
      </w:r>
    </w:p>
    <w:p>
      <w:pPr>
        <w:numPr>
          <w:ilvl w:val="0"/>
          <w:numId w:val="7"/>
        </w:numPr>
        <w:spacing w:before="0" w:after="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Shows the information and description of the Crops, Insecticides</w:t>
      </w:r>
    </w:p>
    <w:p>
      <w:pPr>
        <w:numPr>
          <w:ilvl w:val="0"/>
          <w:numId w:val="7"/>
        </w:numPr>
        <w:spacing w:before="0" w:after="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increase efficiency of managing the Crops, Equipments</w:t>
      </w:r>
    </w:p>
    <w:p>
      <w:pPr>
        <w:numPr>
          <w:ilvl w:val="0"/>
          <w:numId w:val="7"/>
        </w:numPr>
        <w:spacing w:before="0" w:after="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It deals with monitoring the information and transactions of Pesticides.</w:t>
      </w:r>
    </w:p>
    <w:p>
      <w:pPr>
        <w:numPr>
          <w:ilvl w:val="0"/>
          <w:numId w:val="7"/>
        </w:numPr>
        <w:spacing w:before="0" w:after="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Manage the information of Crops</w:t>
      </w:r>
    </w:p>
    <w:p>
      <w:pPr>
        <w:numPr>
          <w:ilvl w:val="0"/>
          <w:numId w:val="7"/>
        </w:numPr>
        <w:spacing w:before="0" w:after="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Editing, adding and updating of Records is improved which results in proper resource management of Crops data.</w:t>
      </w:r>
    </w:p>
    <w:p>
      <w:pPr>
        <w:numPr>
          <w:ilvl w:val="0"/>
          <w:numId w:val="7"/>
        </w:numPr>
        <w:spacing w:before="0" w:after="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Manage the information of Pesticides</w:t>
      </w:r>
    </w:p>
    <w:p>
      <w:pPr>
        <w:numPr>
          <w:ilvl w:val="0"/>
          <w:numId w:val="7"/>
        </w:numPr>
        <w:spacing w:before="0" w:after="160" w:line="276"/>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Integration of all records of Customers.</w:t>
      </w:r>
    </w:p>
    <w:p>
      <w:pPr>
        <w:spacing w:before="0" w:after="160" w:line="259"/>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Scope of the project Farmer Buddy</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may help collect perfect management in detail. In a very short time, the collection will be obvious, simple and sensible. It will help a person to know the management of the past year perfectly and vividly. It also helps in current all works relative to the Farm Management System. It will also reduce the cost of collecting the management &amp; collection procedure so we will go smoothly.</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Our project aims at Business process automation, i.e. We have tried to computerize various processes of the Farmer Buddy.</w:t>
      </w:r>
    </w:p>
    <w:p>
      <w:pPr>
        <w:numPr>
          <w:ilvl w:val="0"/>
          <w:numId w:val="10"/>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In the computer system the person has to fill the various forms &amp; number of copies of the forms can be easily generated at a time.</w:t>
      </w:r>
    </w:p>
    <w:p>
      <w:pPr>
        <w:numPr>
          <w:ilvl w:val="0"/>
          <w:numId w:val="10"/>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In the computer system, it is not necessary to create the manifest but we can directly print it, which saves our time.</w:t>
      </w:r>
    </w:p>
    <w:p>
      <w:pPr>
        <w:numPr>
          <w:ilvl w:val="0"/>
          <w:numId w:val="10"/>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To assist the staff in capturing the effort spent on their respective working areas.</w:t>
      </w:r>
    </w:p>
    <w:p>
      <w:pPr>
        <w:numPr>
          <w:ilvl w:val="0"/>
          <w:numId w:val="10"/>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To utilize resources in an efficient manner by increasing their productivity through automation.</w:t>
      </w:r>
    </w:p>
    <w:p>
      <w:pPr>
        <w:numPr>
          <w:ilvl w:val="0"/>
          <w:numId w:val="10"/>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The system generates types of information that can be used for various purposes.</w:t>
      </w:r>
    </w:p>
    <w:p>
      <w:pPr>
        <w:numPr>
          <w:ilvl w:val="0"/>
          <w:numId w:val="10"/>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It satisfy the user requirement</w:t>
      </w:r>
    </w:p>
    <w:p>
      <w:pPr>
        <w:numPr>
          <w:ilvl w:val="0"/>
          <w:numId w:val="10"/>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Be easy to understand by the user and operator</w:t>
      </w:r>
    </w:p>
    <w:p>
      <w:pPr>
        <w:numPr>
          <w:ilvl w:val="0"/>
          <w:numId w:val="10"/>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Be easy to operate</w:t>
      </w:r>
    </w:p>
    <w:p>
      <w:pPr>
        <w:numPr>
          <w:ilvl w:val="0"/>
          <w:numId w:val="10"/>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Have a good user interface</w:t>
      </w:r>
    </w:p>
    <w:p>
      <w:pPr>
        <w:numPr>
          <w:ilvl w:val="0"/>
          <w:numId w:val="10"/>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Be expandable</w:t>
      </w:r>
    </w:p>
    <w:p>
      <w:pPr>
        <w:numPr>
          <w:ilvl w:val="0"/>
          <w:numId w:val="10"/>
        </w:numPr>
        <w:spacing w:before="0" w:after="16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Delivered on schedule within the budget.</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Reports of Farmer Buddy: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14"/>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It generates the report on Crops, Equipments, System User</w:t>
      </w:r>
    </w:p>
    <w:p>
      <w:pPr>
        <w:numPr>
          <w:ilvl w:val="0"/>
          <w:numId w:val="14"/>
        </w:numPr>
        <w:spacing w:before="0" w:after="16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Provide filter reports on Insecticides, Pesticides, Customer</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You can easily export PDF for the Crops, System User, Pesticides</w:t>
      </w:r>
    </w:p>
    <w:p>
      <w:pPr>
        <w:numPr>
          <w:ilvl w:val="0"/>
          <w:numId w:val="17"/>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Application also provides excel export for Equipments, Insecticides, Customer</w:t>
      </w:r>
    </w:p>
    <w:p>
      <w:pPr>
        <w:numPr>
          <w:ilvl w:val="0"/>
          <w:numId w:val="17"/>
        </w:numPr>
        <w:spacing w:before="0" w:after="16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You can also export the report into csv format for Crops, Equipments, Customer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40"/>
          <w:u w:val="single"/>
          <w:shd w:fill="auto" w:val="clear"/>
        </w:rPr>
        <w:t xml:space="preserve">Modules of Farmer Buddy</w:t>
      </w:r>
      <w:r>
        <w:rPr>
          <w:rFonts w:ascii="Calibri" w:hAnsi="Calibri" w:cs="Calibri" w:eastAsia="Calibri"/>
          <w:color w:val="auto"/>
          <w:spacing w:val="0"/>
          <w:position w:val="0"/>
          <w:sz w:val="32"/>
          <w:shd w:fill="auto" w:val="clear"/>
        </w:rPr>
        <w:t xml:space="preserve">:</w:t>
      </w:r>
    </w:p>
    <w:p>
      <w:pPr>
        <w:numPr>
          <w:ilvl w:val="0"/>
          <w:numId w:val="20"/>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Crops Management Module: Used for managing the Crops details.</w:t>
      </w:r>
    </w:p>
    <w:p>
      <w:pPr>
        <w:numPr>
          <w:ilvl w:val="0"/>
          <w:numId w:val="20"/>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Customer Module : Used for managing the details of Customer</w:t>
      </w:r>
    </w:p>
    <w:p>
      <w:pPr>
        <w:numPr>
          <w:ilvl w:val="0"/>
          <w:numId w:val="20"/>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System User Module : Used for managing the details of System User</w:t>
      </w:r>
    </w:p>
    <w:p>
      <w:pPr>
        <w:numPr>
          <w:ilvl w:val="0"/>
          <w:numId w:val="20"/>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Equipment Management Module: Used for managing the information and details of the Equipments.</w:t>
      </w:r>
    </w:p>
    <w:p>
      <w:pPr>
        <w:numPr>
          <w:ilvl w:val="0"/>
          <w:numId w:val="20"/>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Insecticides Module: Used for managing the Insecticides details</w:t>
      </w:r>
    </w:p>
    <w:p>
      <w:pPr>
        <w:numPr>
          <w:ilvl w:val="0"/>
          <w:numId w:val="20"/>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Pesticides Module : Used for managing the Pesticides information</w:t>
      </w:r>
    </w:p>
    <w:p>
      <w:pPr>
        <w:numPr>
          <w:ilvl w:val="0"/>
          <w:numId w:val="20"/>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Login Module: Used for managing the login details</w:t>
      </w:r>
    </w:p>
    <w:p>
      <w:pPr>
        <w:numPr>
          <w:ilvl w:val="0"/>
          <w:numId w:val="20"/>
        </w:numPr>
        <w:spacing w:before="0" w:after="16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Users Module : Used for managing the users of the system</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Input Data and Validation of Project on Farmer Buddy</w:t>
      </w:r>
    </w:p>
    <w:p>
      <w:pPr>
        <w:numPr>
          <w:ilvl w:val="0"/>
          <w:numId w:val="23"/>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All the fields such as Crops, Insecticides, Customer are validated and does not take invalid values</w:t>
      </w:r>
    </w:p>
    <w:p>
      <w:pPr>
        <w:numPr>
          <w:ilvl w:val="0"/>
          <w:numId w:val="23"/>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Each form for Crops, Equipments, System User can not accept blank value fields</w:t>
      </w:r>
    </w:p>
    <w:p>
      <w:pPr>
        <w:numPr>
          <w:ilvl w:val="0"/>
          <w:numId w:val="23"/>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Avoiding errors in data </w:t>
      </w:r>
    </w:p>
    <w:p>
      <w:pPr>
        <w:numPr>
          <w:ilvl w:val="0"/>
          <w:numId w:val="23"/>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Controlling amount of input </w:t>
      </w:r>
    </w:p>
    <w:p>
      <w:pPr>
        <w:numPr>
          <w:ilvl w:val="0"/>
          <w:numId w:val="23"/>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Integration of all the modules/forms in the system.</w:t>
      </w:r>
    </w:p>
    <w:p>
      <w:pPr>
        <w:numPr>
          <w:ilvl w:val="0"/>
          <w:numId w:val="23"/>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Preparation of the test cases.</w:t>
      </w:r>
    </w:p>
    <w:p>
      <w:pPr>
        <w:numPr>
          <w:ilvl w:val="0"/>
          <w:numId w:val="23"/>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Preparation of the possible test data with all the validation checks.</w:t>
      </w:r>
    </w:p>
    <w:p>
      <w:pPr>
        <w:numPr>
          <w:ilvl w:val="0"/>
          <w:numId w:val="23"/>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Actual testing done manually.</w:t>
      </w:r>
    </w:p>
    <w:p>
      <w:pPr>
        <w:numPr>
          <w:ilvl w:val="0"/>
          <w:numId w:val="23"/>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Recording of all the reproduced errors.</w:t>
      </w:r>
    </w:p>
    <w:p>
      <w:pPr>
        <w:numPr>
          <w:ilvl w:val="0"/>
          <w:numId w:val="23"/>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Modifications done for the errors found during testing.</w:t>
      </w:r>
    </w:p>
    <w:p>
      <w:pPr>
        <w:numPr>
          <w:ilvl w:val="0"/>
          <w:numId w:val="23"/>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Prepared the test result scripts after rectification of the errors.</w:t>
      </w:r>
    </w:p>
    <w:p>
      <w:pPr>
        <w:numPr>
          <w:ilvl w:val="0"/>
          <w:numId w:val="23"/>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Functionality of the entire module/forms.</w:t>
      </w:r>
    </w:p>
    <w:p>
      <w:pPr>
        <w:numPr>
          <w:ilvl w:val="0"/>
          <w:numId w:val="23"/>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Validations for user input.</w:t>
      </w:r>
    </w:p>
    <w:p>
      <w:pPr>
        <w:numPr>
          <w:ilvl w:val="0"/>
          <w:numId w:val="23"/>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Checking of the Coding standards to be maintained during coding.</w:t>
      </w:r>
    </w:p>
    <w:p>
      <w:pPr>
        <w:numPr>
          <w:ilvl w:val="0"/>
          <w:numId w:val="23"/>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Testing the module with all the possible test data.</w:t>
      </w:r>
    </w:p>
    <w:p>
      <w:pPr>
        <w:numPr>
          <w:ilvl w:val="0"/>
          <w:numId w:val="23"/>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Testing of the functionality involving all types of calculations etc.</w:t>
      </w:r>
    </w:p>
    <w:p>
      <w:pPr>
        <w:numPr>
          <w:ilvl w:val="0"/>
          <w:numId w:val="23"/>
        </w:numPr>
        <w:spacing w:before="0" w:after="16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Commenting standard in the source files.</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software quality plan we will use the following SQA Strategy:</w:t>
      </w:r>
    </w:p>
    <w:p>
      <w:pPr>
        <w:numPr>
          <w:ilvl w:val="0"/>
          <w:numId w:val="26"/>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In the first step, we will select the test factors and rank them. The selected test factors such as reliability, maintainability, portability or etc, will be placed in the matrix according to their ranks.</w:t>
      </w:r>
    </w:p>
    <w:p>
      <w:pPr>
        <w:numPr>
          <w:ilvl w:val="0"/>
          <w:numId w:val="26"/>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The second step is for identifying the phases of the development process. The phase should be recorded in the matrix.</w:t>
      </w:r>
    </w:p>
    <w:p>
      <w:pPr>
        <w:numPr>
          <w:ilvl w:val="0"/>
          <w:numId w:val="26"/>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The third step is identifying the business risks of the software deliverables.</w:t>
      </w:r>
    </w:p>
    <w:p>
      <w:pPr>
        <w:numPr>
          <w:ilvl w:val="0"/>
          <w:numId w:val="26"/>
        </w:numPr>
        <w:spacing w:before="0" w:after="16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The risks will be ranked into three ranks such as high, medium and low.</w:t>
      </w:r>
    </w:p>
    <w:p>
      <w:pPr>
        <w:spacing w:before="0" w:after="160" w:line="259"/>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Features of the project Farmer Buddy:</w:t>
      </w:r>
    </w:p>
    <w:p>
      <w:pPr>
        <w:numPr>
          <w:ilvl w:val="0"/>
          <w:numId w:val="29"/>
        </w:numPr>
        <w:spacing w:before="0" w:after="0" w:line="259"/>
        <w:ind w:right="0" w:left="144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 and Component based</w:t>
      </w:r>
    </w:p>
    <w:p>
      <w:pPr>
        <w:numPr>
          <w:ilvl w:val="0"/>
          <w:numId w:val="29"/>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Creating and Changing issue at ease</w:t>
      </w:r>
    </w:p>
    <w:p>
      <w:pPr>
        <w:numPr>
          <w:ilvl w:val="0"/>
          <w:numId w:val="29"/>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Query issue list to any depth</w:t>
      </w:r>
    </w:p>
    <w:p>
      <w:pPr>
        <w:numPr>
          <w:ilvl w:val="0"/>
          <w:numId w:val="29"/>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Reporting and charting in more comprehensive way</w:t>
      </w:r>
    </w:p>
    <w:p>
      <w:pPr>
        <w:numPr>
          <w:ilvl w:val="0"/>
          <w:numId w:val="29"/>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User Accounts to control the access and maintain security</w:t>
      </w:r>
    </w:p>
    <w:p>
      <w:pPr>
        <w:numPr>
          <w:ilvl w:val="0"/>
          <w:numId w:val="29"/>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Simple status and Resolutions</w:t>
      </w:r>
    </w:p>
    <w:p>
      <w:pPr>
        <w:numPr>
          <w:ilvl w:val="0"/>
          <w:numId w:val="29"/>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Multi-level Priorities and Severities</w:t>
      </w:r>
    </w:p>
    <w:p>
      <w:pPr>
        <w:numPr>
          <w:ilvl w:val="0"/>
          <w:numId w:val="29"/>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Accuracy in work</w:t>
      </w:r>
    </w:p>
    <w:p>
      <w:pPr>
        <w:numPr>
          <w:ilvl w:val="0"/>
          <w:numId w:val="29"/>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Easy and fast retrieval of information</w:t>
      </w:r>
    </w:p>
    <w:p>
      <w:pPr>
        <w:numPr>
          <w:ilvl w:val="0"/>
          <w:numId w:val="29"/>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Easy to update information</w:t>
      </w:r>
    </w:p>
    <w:p>
      <w:pPr>
        <w:numPr>
          <w:ilvl w:val="0"/>
          <w:numId w:val="29"/>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Well designed reports</w:t>
      </w:r>
    </w:p>
    <w:p>
      <w:pPr>
        <w:numPr>
          <w:ilvl w:val="0"/>
          <w:numId w:val="29"/>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Robust database back end</w:t>
      </w:r>
    </w:p>
    <w:p>
      <w:pPr>
        <w:numPr>
          <w:ilvl w:val="0"/>
          <w:numId w:val="29"/>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It contain better storage capacity </w:t>
      </w:r>
    </w:p>
    <w:p>
      <w:pPr>
        <w:numPr>
          <w:ilvl w:val="0"/>
          <w:numId w:val="29"/>
        </w:numPr>
        <w:spacing w:before="0" w:after="16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Work becomes very speedy</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Software Requirement Specification</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Software Requirements Specification is produced at the culmination of the analysis task. The function and performance allocated to software as part of system engineering are refined by establishing a complete information description, a detailed functional and behavioral description, an indication of performance requirements and design constraints, appropriate validation criteria, and other data pertinent to requirements.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proposed system has the following requirements:</w:t>
      </w:r>
    </w:p>
    <w:p>
      <w:pPr>
        <w:numPr>
          <w:ilvl w:val="0"/>
          <w:numId w:val="32"/>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System needs to store information about new entries of Crops.</w:t>
      </w:r>
    </w:p>
    <w:p>
      <w:pPr>
        <w:numPr>
          <w:ilvl w:val="0"/>
          <w:numId w:val="32"/>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System needs to help the internal staff to keep information on equipment and find them as per various queries.</w:t>
      </w:r>
    </w:p>
    <w:p>
      <w:pPr>
        <w:numPr>
          <w:ilvl w:val="0"/>
          <w:numId w:val="32"/>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System needs to maintain a quantity record.</w:t>
      </w:r>
    </w:p>
    <w:p>
      <w:pPr>
        <w:numPr>
          <w:ilvl w:val="0"/>
          <w:numId w:val="32"/>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System needs to keep the record of Insecticides.</w:t>
      </w:r>
    </w:p>
    <w:p>
      <w:pPr>
        <w:numPr>
          <w:ilvl w:val="0"/>
          <w:numId w:val="32"/>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System needs to update and delete the record.</w:t>
      </w:r>
    </w:p>
    <w:p>
      <w:pPr>
        <w:numPr>
          <w:ilvl w:val="0"/>
          <w:numId w:val="32"/>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System also needs a search area.</w:t>
      </w:r>
    </w:p>
    <w:p>
      <w:pPr>
        <w:numPr>
          <w:ilvl w:val="0"/>
          <w:numId w:val="32"/>
        </w:numPr>
        <w:spacing w:before="0" w:after="16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It also needs a security system to prevent data.</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b/>
          <w:color w:val="auto"/>
          <w:spacing w:val="0"/>
          <w:position w:val="0"/>
          <w:sz w:val="42"/>
          <w:u w:val="single"/>
          <w:shd w:fill="auto" w:val="clear"/>
        </w:rPr>
      </w:pPr>
      <w:r>
        <w:rPr>
          <w:rFonts w:ascii="Calibri" w:hAnsi="Calibri" w:cs="Calibri" w:eastAsia="Calibri"/>
          <w:b/>
          <w:color w:val="auto"/>
          <w:spacing w:val="0"/>
          <w:position w:val="0"/>
          <w:sz w:val="42"/>
          <w:u w:val="single"/>
          <w:shd w:fill="auto" w:val="clear"/>
        </w:rPr>
        <w:t xml:space="preserve">Identification of need:</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old manual system was suffering from a series of drawbacks. Since the whole of the system was to be maintained with hands the process of keeping, maintaining and retrieving the information was very tedious and lengthy. The records were never used in a systematic order. there used to be lots of difficulties in associating any particular transaction with a particular context. If any information was to be found it was required 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reason behind it is that there is a lot of information to be maintained and has to be kept in mind while running the business. For this reason we have provided features Present system is partially automated (computerized), actually the existing system is quite laborious as one has to enter the same information at three different places.</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Following points should be well considered:</w:t>
      </w:r>
    </w:p>
    <w:p>
      <w:pPr>
        <w:numPr>
          <w:ilvl w:val="0"/>
          <w:numId w:val="37"/>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Documents and reports that must be provided by the new system: there can also be few reports, which can help management in decision-making and cost controlling, but since these reports do not get required attention, such kinds of reports and information were also identified and given required attention.</w:t>
      </w:r>
    </w:p>
    <w:p>
      <w:pPr>
        <w:numPr>
          <w:ilvl w:val="0"/>
          <w:numId w:val="37"/>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Details of the information needed for each document and report.</w:t>
      </w:r>
    </w:p>
    <w:p>
      <w:pPr>
        <w:numPr>
          <w:ilvl w:val="0"/>
          <w:numId w:val="37"/>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The required frequency and distribution for each document.</w:t>
      </w:r>
    </w:p>
    <w:p>
      <w:pPr>
        <w:numPr>
          <w:ilvl w:val="0"/>
          <w:numId w:val="37"/>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Probable sources of information for each document and report.</w:t>
      </w:r>
    </w:p>
    <w:p>
      <w:pPr>
        <w:numPr>
          <w:ilvl w:val="0"/>
          <w:numId w:val="37"/>
        </w:numPr>
        <w:spacing w:before="0" w:after="16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With the implementation of computerized systems, the task of keeping records in an organized manner will be solved. The greatest of all is the retrieval of information, which will be at the click of the mouse. So the proposed system helps in saving the time in different operations and making information flow easy giving valuable reports.</w:t>
      </w:r>
    </w:p>
    <w:p>
      <w:pPr>
        <w:spacing w:before="0" w:after="160" w:line="259"/>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Feasibility Study:</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After doing the project Farm Management System, study and analyzing all the existing or required functionalities of the system, the next task is to do the feasibility study for the project. All projects are feasible - given unlimited resources and infinite time.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 Economical Feasibility</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is a very important aspect to be considered while developing a project. We decided the technology based on the minimum possible cost factor.</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All hardware and software cost has to be borne by the organization.</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Overall we have estimated that the benefits the organization is going to receive from the proposed system will surely overcome the initial costs and the later on running cost for the system.</w:t>
      </w:r>
    </w:p>
    <w:p>
      <w:pPr>
        <w:spacing w:before="0" w:after="160" w:line="259"/>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B. Technical Feasibility</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included the study of function, performance and constraints that may affect the ability to achieve an acceptable system. For this feasibility study, we studied complete functionality to be provided in the system, as described in the System Requirement Specification (SRS), and checked if everything was possible using different types of frontend and backend platforms.</w:t>
      </w:r>
    </w:p>
    <w:p>
      <w:pPr>
        <w:spacing w:before="0" w:after="160" w:line="259"/>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 Operational Feasibility</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No doubt the proposed system is fully GUI based that is very user friendly and all inputs to be taken are all self-explanatory even to a layman. Besides, a proper training has been conducted to let the user know the essence of the system to the users so that they feel comfortable with the new system. As far our study is concerned the clients are comfortable and happy as the system has cut down their loads and doing.</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System Design of Farm Management System:</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this phase, a logical system is built which fulfils the given requirements. Design phase of software development deals with transforming the clients requirements into a logically working system. Normally, design is performed in the following in the following two steps:</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Primary Design Phase: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this phase, the system is designed at block level. The blocks are created on the basis of analysis done in the problem identification phase. Different blocks are created for different functions emphasis is put on minimising the information flow between blocks. Thus, all activities which require more interaction are kept in one block.</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 Secondary Design Phase: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the secondary phase the detailed design of every block is performed.</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general tasks involved in the design process are the following: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Design various blocks for overall system processes.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Design smaller, compact and workable modules in each block.</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Design various database structures.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Specify details of programs to achieve desired functionality.</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Design the form of inputs, and outputs of the system.</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 Perform documentation of the design.</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7. System reviews.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User Interface Design</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User Interface Design is concerned with the dialogue between a user and the computer. It is concerned with everything from starting the system or logging into the system to the eventually presentation of desired inputs and outputs. The overall flow of screens and messages are called a dialogue.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following steps are various guidelines for User Interface Design:</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The system user should always be aware of what to do next.</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The screen should be formatted so that various types of information, instructions and messages always appear in the same general display area.</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Messages, instructions or information should be displayed long enough to allow the system user to read them.</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Use display attributes sparingly.</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Default values for fields and answers to be entered by the user should be specified.</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 A user should not be allowed to proceed without correcting an error.</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7. The system user should never get an operating system message or fatal error.</w:t>
      </w:r>
    </w:p>
    <w:p>
      <w:pPr>
        <w:spacing w:before="0" w:after="160" w:line="259"/>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Preliminary Product Description:</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first step in the system development life cycle is the preliminary investigation to determine the feasibility of the system. The purpose of the preliminary investigation is to evaluate project requests. It is not a design study nor does it include the collection of details to describe the business system in all respects. Rather, it is the collecting of information that helps committee members to evaluate the merits of the project request and make an informed judgment about the feasibility of the proposed project. Analysts working on the preliminary investigation should accomplish the following objectives:</w:t>
      </w:r>
    </w:p>
    <w:p>
      <w:pPr>
        <w:numPr>
          <w:ilvl w:val="0"/>
          <w:numId w:val="44"/>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Clarify and understand the project request</w:t>
      </w:r>
    </w:p>
    <w:p>
      <w:pPr>
        <w:numPr>
          <w:ilvl w:val="0"/>
          <w:numId w:val="44"/>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Determine the size of the project.</w:t>
      </w:r>
    </w:p>
    <w:p>
      <w:pPr>
        <w:numPr>
          <w:ilvl w:val="0"/>
          <w:numId w:val="44"/>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Assess costs and benefits of alternative approaches.</w:t>
      </w:r>
    </w:p>
    <w:p>
      <w:pPr>
        <w:numPr>
          <w:ilvl w:val="0"/>
          <w:numId w:val="44"/>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Determine the technical and operational feasibility of alternative approaches.</w:t>
      </w:r>
    </w:p>
    <w:p>
      <w:pPr>
        <w:numPr>
          <w:ilvl w:val="0"/>
          <w:numId w:val="44"/>
        </w:numPr>
        <w:spacing w:before="0" w:after="16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Report the findings to management, with recommendations outlining the acceptance or rejection of the proposal.</w:t>
      </w:r>
    </w:p>
    <w:p>
      <w:pPr>
        <w:spacing w:before="0" w:after="160" w:line="259"/>
        <w:ind w:right="0" w:left="0" w:firstLine="0"/>
        <w:jc w:val="both"/>
        <w:rPr>
          <w:rFonts w:ascii="Calibri" w:hAnsi="Calibri" w:cs="Calibri" w:eastAsia="Calibri"/>
          <w:b/>
          <w:color w:val="auto"/>
          <w:spacing w:val="0"/>
          <w:position w:val="0"/>
          <w:sz w:val="34"/>
          <w:shd w:fill="auto" w:val="clear"/>
        </w:rPr>
      </w:pPr>
      <w:r>
        <w:rPr>
          <w:rFonts w:ascii="Calibri" w:hAnsi="Calibri" w:cs="Calibri" w:eastAsia="Calibri"/>
          <w:b/>
          <w:color w:val="auto"/>
          <w:spacing w:val="0"/>
          <w:position w:val="0"/>
          <w:sz w:val="34"/>
          <w:shd w:fill="auto" w:val="clear"/>
        </w:rPr>
        <w:t xml:space="preserve">Benefit to Organization</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organization will obviously be able to gain benefits such as savings in operating cost, reduction in paperwork, better utilization of human resources and more presentable image increasing goodwill.</w:t>
      </w:r>
    </w:p>
    <w:p>
      <w:pPr>
        <w:spacing w:before="0" w:after="160" w:line="259"/>
        <w:ind w:right="0" w:left="0" w:firstLine="0"/>
        <w:jc w:val="both"/>
        <w:rPr>
          <w:rFonts w:ascii="Calibri" w:hAnsi="Calibri" w:cs="Calibri" w:eastAsia="Calibri"/>
          <w:b/>
          <w:color w:val="auto"/>
          <w:spacing w:val="0"/>
          <w:position w:val="0"/>
          <w:sz w:val="34"/>
          <w:shd w:fill="auto" w:val="clear"/>
        </w:rPr>
      </w:pPr>
      <w:r>
        <w:rPr>
          <w:rFonts w:ascii="Calibri" w:hAnsi="Calibri" w:cs="Calibri" w:eastAsia="Calibri"/>
          <w:b/>
          <w:color w:val="auto"/>
          <w:spacing w:val="0"/>
          <w:position w:val="0"/>
          <w:sz w:val="34"/>
          <w:shd w:fill="auto" w:val="clear"/>
        </w:rPr>
        <w:t xml:space="preserve">The Initial Cost</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initial cost of setting up the system will include the cost of hardware software(OS, add-on software, utilities) &amp; labour (setup &amp; maintenance). The same has to be borne by the organization.</w:t>
      </w:r>
    </w:p>
    <w:p>
      <w:pPr>
        <w:spacing w:before="0" w:after="160" w:line="259"/>
        <w:ind w:right="0" w:left="0" w:firstLine="0"/>
        <w:jc w:val="left"/>
        <w:rPr>
          <w:rFonts w:ascii="Calibri" w:hAnsi="Calibri" w:cs="Calibri" w:eastAsia="Calibri"/>
          <w:b/>
          <w:color w:val="auto"/>
          <w:spacing w:val="0"/>
          <w:position w:val="0"/>
          <w:sz w:val="34"/>
          <w:shd w:fill="auto" w:val="clear"/>
        </w:rPr>
      </w:pPr>
      <w:r>
        <w:rPr>
          <w:rFonts w:ascii="Calibri" w:hAnsi="Calibri" w:cs="Calibri" w:eastAsia="Calibri"/>
          <w:b/>
          <w:color w:val="auto"/>
          <w:spacing w:val="0"/>
          <w:position w:val="0"/>
          <w:sz w:val="34"/>
          <w:shd w:fill="auto" w:val="clear"/>
        </w:rPr>
        <w:t xml:space="preserve">Running Cost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Besides, the initial cost the long term cost will include the running cost for the system including the AMC, stationary charges, cost for human resources, cost for update/renewal of various related software.</w:t>
      </w:r>
    </w:p>
    <w:p>
      <w:pPr>
        <w:spacing w:before="0" w:after="160" w:line="259"/>
        <w:ind w:right="0" w:left="0" w:firstLine="0"/>
        <w:jc w:val="both"/>
        <w:rPr>
          <w:rFonts w:ascii="Calibri" w:hAnsi="Calibri" w:cs="Calibri" w:eastAsia="Calibri"/>
          <w:b/>
          <w:color w:val="auto"/>
          <w:spacing w:val="0"/>
          <w:position w:val="0"/>
          <w:sz w:val="34"/>
          <w:shd w:fill="auto" w:val="clear"/>
        </w:rPr>
      </w:pPr>
      <w:r>
        <w:rPr>
          <w:rFonts w:ascii="Calibri" w:hAnsi="Calibri" w:cs="Calibri" w:eastAsia="Calibri"/>
          <w:b/>
          <w:color w:val="auto"/>
          <w:spacing w:val="0"/>
          <w:position w:val="0"/>
          <w:sz w:val="34"/>
          <w:shd w:fill="auto" w:val="clear"/>
        </w:rPr>
        <w:t xml:space="preserve">Need for Training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users along with the administrator need to be trained at the time of</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implementation of the system for smooth running of the system. The client will provide the training site.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talked to the management people who were managing the financial issues of the center, the staff who were keeping the records in lots of registers and the reporting manager regarding their existing system, their requirements and their expectations from the new proposed system. Then, we did the system study of the entire system based on their requirements and the additional features they wanted to incorporate in this system.</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Reliable, accurate and secure data was also considered to be a complex task without this proposed system. Because there was no such record for keeping track of all the activities, which was done by the Farm Management System on a daily basis.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new system proposed and then developed by me will ease the task of the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organization in consideration. It will be helpful in generating the required reports by the staff, which will help them to track their progress and services.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Thus, it will ease the task of Management to a great extent as all the major activities to be performed are computerized through this system.</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Project Category</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Relational Database Management System (RDBMS): This is an RDBMS based project which is currently using MySQL for all the transaction statements. MySQL is an open source RDBMS System.</w:t>
      </w:r>
    </w:p>
    <w:p>
      <w:pPr>
        <w:spacing w:before="0" w:after="160" w:line="259"/>
        <w:ind w:right="0" w:left="0" w:firstLine="0"/>
        <w:jc w:val="both"/>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Brief Introduction about RDBMS :</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relational database management system (RDBMS) is a database management system (DBMS) that is based on the relational model as invented by E. F. Codd, of IBM's San Jose Research Laboratory. Many popular databases currently in use are based on the relational database model.</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RDBMSs have become a predominant choice for the storage of information in new databases used for financial records, manufacturing and logistical information, personnel data, and much more since the 1980s. Relational databases have often replaced legacy hierarchical databases and network databases because they are easier to understand and use. However, relational databases have been challenged by object databases, which were introduced in an attempt to address the object-relational impedance mismatch in relational databases, and XML databases.</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Implementation Methodology:</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Model View Controller or MVC as it is popularly called, is a software design pattern for developing web applications. A Model View Controller pattern is made up of the following three parts: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Model - The lowest level of the pattern which is responsible for maintaining data.</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View - This is responsible for displaying all or a portion of the data to the user.</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Controller - Software Code that controls the interactions between the Model and View.</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MVC is popular as it isolates the application logic from the user interface layer and supports separation of concerns. Here the Controller receives all requests for the application and then works with the Model</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prepare any data needed by the View. The View then uses the data prepared by the Controller to generate a final presentable response. The MVC abstraction can be graphically represented as follows.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MVC (Model View Controller Flow) Diagram</w:t>
      </w:r>
    </w:p>
    <w:p>
      <w:pPr>
        <w:spacing w:before="0" w:after="160" w:line="259"/>
        <w:ind w:right="0" w:left="0" w:firstLine="0"/>
        <w:jc w:val="both"/>
        <w:rPr>
          <w:rFonts w:ascii="Calibri" w:hAnsi="Calibri" w:cs="Calibri" w:eastAsia="Calibri"/>
          <w:color w:val="auto"/>
          <w:spacing w:val="0"/>
          <w:position w:val="0"/>
          <w:sz w:val="32"/>
          <w:shd w:fill="auto" w:val="clear"/>
        </w:rPr>
      </w:pPr>
      <w:r>
        <w:object w:dxaOrig="8850" w:dyaOrig="7648">
          <v:rect xmlns:o="urn:schemas-microsoft-com:office:office" xmlns:v="urn:schemas-microsoft-com:vml" id="rectole0000000000" style="width:442.500000pt;height:38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Project Planning: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Software project plan can be viewed as the following: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w:t>
      </w:r>
      <w:r>
        <w:rPr>
          <w:rFonts w:ascii="Calibri" w:hAnsi="Calibri" w:cs="Calibri" w:eastAsia="Calibri"/>
          <w:b/>
          <w:color w:val="auto"/>
          <w:spacing w:val="0"/>
          <w:position w:val="0"/>
          <w:sz w:val="32"/>
          <w:shd w:fill="auto" w:val="clear"/>
        </w:rPr>
        <w:t xml:space="preserve">Within the organization</w:t>
      </w:r>
      <w:r>
        <w:rPr>
          <w:rFonts w:ascii="Calibri" w:hAnsi="Calibri" w:cs="Calibri" w:eastAsia="Calibri"/>
          <w:color w:val="auto"/>
          <w:spacing w:val="0"/>
          <w:position w:val="0"/>
          <w:sz w:val="32"/>
          <w:shd w:fill="auto" w:val="clear"/>
        </w:rPr>
        <w:t xml:space="preserve">: How the project is to be implemented? What are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various constraints (time, cost, staff)? What is market strategy?</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w:t>
      </w:r>
      <w:r>
        <w:rPr>
          <w:rFonts w:ascii="Calibri" w:hAnsi="Calibri" w:cs="Calibri" w:eastAsia="Calibri"/>
          <w:b/>
          <w:color w:val="auto"/>
          <w:spacing w:val="0"/>
          <w:position w:val="0"/>
          <w:sz w:val="32"/>
          <w:shd w:fill="auto" w:val="clear"/>
        </w:rPr>
        <w:t xml:space="preserve">With respect to the customer:</w:t>
      </w:r>
      <w:r>
        <w:rPr>
          <w:rFonts w:ascii="Calibri" w:hAnsi="Calibri" w:cs="Calibri" w:eastAsia="Calibri"/>
          <w:color w:val="auto"/>
          <w:spacing w:val="0"/>
          <w:position w:val="0"/>
          <w:sz w:val="32"/>
          <w:shd w:fill="auto" w:val="clear"/>
        </w:rPr>
        <w:t xml:space="preserve"> Weekly or timely meetings with the customer with presentations on status reports. Customer feedback is also taken and further modification and developments are done. Project milestones and deliverables are also presented to the customer.</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For a successful software project. the following steps can be followed</w:t>
      </w:r>
      <w:r>
        <w:rPr>
          <w:rFonts w:ascii="Calibri" w:hAnsi="Calibri" w:cs="Calibri" w:eastAsia="Calibri"/>
          <w:color w:val="auto"/>
          <w:spacing w:val="0"/>
          <w:position w:val="0"/>
          <w:sz w:val="32"/>
          <w:shd w:fill="auto" w:val="clear"/>
        </w:rPr>
        <w:t xml:space="preserve">:</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Select a project</w:t>
      </w:r>
    </w:p>
    <w:p>
      <w:pPr>
        <w:numPr>
          <w:ilvl w:val="0"/>
          <w:numId w:val="55"/>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Identifying project's aims and objectives</w:t>
      </w:r>
    </w:p>
    <w:p>
      <w:pPr>
        <w:numPr>
          <w:ilvl w:val="0"/>
          <w:numId w:val="55"/>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Understanding requirements and specification</w:t>
      </w:r>
    </w:p>
    <w:p>
      <w:pPr>
        <w:numPr>
          <w:ilvl w:val="0"/>
          <w:numId w:val="55"/>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Methods of analysis, design and implementation</w:t>
      </w:r>
    </w:p>
    <w:p>
      <w:pPr>
        <w:numPr>
          <w:ilvl w:val="0"/>
          <w:numId w:val="55"/>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Testing techniques</w:t>
      </w:r>
    </w:p>
    <w:p>
      <w:pPr>
        <w:numPr>
          <w:ilvl w:val="0"/>
          <w:numId w:val="55"/>
        </w:numPr>
        <w:spacing w:before="0" w:after="16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Documentation</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2.Project milestones and deliverables</w:t>
      </w:r>
    </w:p>
    <w:p>
      <w:pPr>
        <w:numPr>
          <w:ilvl w:val="0"/>
          <w:numId w:val="58"/>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Budget allocation</w:t>
      </w:r>
    </w:p>
    <w:p>
      <w:pPr>
        <w:numPr>
          <w:ilvl w:val="0"/>
          <w:numId w:val="58"/>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Exceeding limits within control</w:t>
      </w:r>
    </w:p>
    <w:p>
      <w:pPr>
        <w:numPr>
          <w:ilvl w:val="0"/>
          <w:numId w:val="58"/>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Project Estimates</w:t>
      </w:r>
    </w:p>
    <w:p>
      <w:pPr>
        <w:numPr>
          <w:ilvl w:val="0"/>
          <w:numId w:val="58"/>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Cost</w:t>
      </w:r>
    </w:p>
    <w:p>
      <w:pPr>
        <w:numPr>
          <w:ilvl w:val="0"/>
          <w:numId w:val="58"/>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Time</w:t>
      </w:r>
    </w:p>
    <w:p>
      <w:pPr>
        <w:numPr>
          <w:ilvl w:val="0"/>
          <w:numId w:val="58"/>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Size of code</w:t>
      </w:r>
    </w:p>
    <w:p>
      <w:pPr>
        <w:numPr>
          <w:ilvl w:val="0"/>
          <w:numId w:val="58"/>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Duration</w:t>
      </w:r>
    </w:p>
    <w:p>
      <w:pPr>
        <w:numPr>
          <w:ilvl w:val="0"/>
          <w:numId w:val="58"/>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Resource Allocation</w:t>
      </w:r>
    </w:p>
    <w:p>
      <w:pPr>
        <w:numPr>
          <w:ilvl w:val="0"/>
          <w:numId w:val="58"/>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Hardware</w:t>
      </w:r>
    </w:p>
    <w:p>
      <w:pPr>
        <w:numPr>
          <w:ilvl w:val="0"/>
          <w:numId w:val="58"/>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Software</w:t>
      </w:r>
    </w:p>
    <w:p>
      <w:pPr>
        <w:numPr>
          <w:ilvl w:val="0"/>
          <w:numId w:val="58"/>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Previous relevant project information</w:t>
      </w:r>
    </w:p>
    <w:p>
      <w:pPr>
        <w:numPr>
          <w:ilvl w:val="0"/>
          <w:numId w:val="58"/>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Digital Library</w:t>
      </w:r>
    </w:p>
    <w:p>
      <w:pPr>
        <w:numPr>
          <w:ilvl w:val="0"/>
          <w:numId w:val="58"/>
        </w:numPr>
        <w:spacing w:before="0" w:after="0" w:line="259"/>
        <w:ind w:right="0" w:left="72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Risk Management</w:t>
      </w:r>
    </w:p>
    <w:p>
      <w:pPr>
        <w:numPr>
          <w:ilvl w:val="0"/>
          <w:numId w:val="58"/>
        </w:numPr>
        <w:spacing w:before="0" w:after="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Risk avoidance</w:t>
      </w:r>
    </w:p>
    <w:p>
      <w:pPr>
        <w:numPr>
          <w:ilvl w:val="0"/>
          <w:numId w:val="58"/>
        </w:numPr>
        <w:spacing w:before="0" w:after="160" w:line="259"/>
        <w:ind w:right="0" w:left="1440" w:hanging="36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Risk detection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Cost estimation of the project:</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Software cost comprises a small percentage of overall computer-based system cost.</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are a number of factors, which are considered, that can affect the ultimate cost of the software such as - human, technical, Hardware and Software availability etc.</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main point that was considered during the cost estimation of the project was its sizing. In spite of complete software sizing, function point and approximate lines of code were also used to "size" each element of the Software and their costing.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cost estimation done by me for the Project also depends upon the baseline metrics collected from past projects and these were used in conjunction with estimation variables to develop cost and effort projections.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have basically estimated this project mainly on two bases -</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w:t>
      </w:r>
      <w:r>
        <w:rPr>
          <w:rFonts w:ascii="Calibri" w:hAnsi="Calibri" w:cs="Calibri" w:eastAsia="Calibri"/>
          <w:color w:val="auto"/>
          <w:spacing w:val="0"/>
          <w:position w:val="0"/>
          <w:sz w:val="32"/>
          <w:u w:val="single"/>
          <w:shd w:fill="auto" w:val="clear"/>
        </w:rPr>
        <w:t xml:space="preserve">Effort Estimation -</w:t>
      </w:r>
      <w:r>
        <w:rPr>
          <w:rFonts w:ascii="Calibri" w:hAnsi="Calibri" w:cs="Calibri" w:eastAsia="Calibri"/>
          <w:color w:val="auto"/>
          <w:spacing w:val="0"/>
          <w:position w:val="0"/>
          <w:sz w:val="32"/>
          <w:shd w:fill="auto" w:val="clear"/>
        </w:rPr>
        <w:t xml:space="preserve"> This refers to the total man-hours required for the development of the project. It even includes the time required for doing documentation and user manuals.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w:t>
      </w:r>
      <w:r>
        <w:rPr>
          <w:rFonts w:ascii="Calibri" w:hAnsi="Calibri" w:cs="Calibri" w:eastAsia="Calibri"/>
          <w:color w:val="auto"/>
          <w:spacing w:val="0"/>
          <w:position w:val="0"/>
          <w:sz w:val="32"/>
          <w:u w:val="single"/>
          <w:shd w:fill="auto" w:val="clear"/>
        </w:rPr>
        <w:t xml:space="preserve"> Hardware Required Estimation </w:t>
      </w:r>
      <w:r>
        <w:rPr>
          <w:rFonts w:ascii="Calibri" w:hAnsi="Calibri" w:cs="Calibri" w:eastAsia="Calibri"/>
          <w:color w:val="auto"/>
          <w:spacing w:val="0"/>
          <w:position w:val="0"/>
          <w:sz w:val="32"/>
          <w:shd w:fill="auto" w:val="clear"/>
        </w:rPr>
        <w:t xml:space="preserve">- This includes the cost of the PCs and the hardware cost required for development of this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u w:val="single"/>
          <w:shd w:fill="auto" w:val="clear"/>
        </w:rPr>
        <w:t xml:space="preserve">Tools/Platform, Hardware and Software Requirement specifications</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Software Requirements: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Name of component                                         Specification: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Operating System                                 Windows 7, Windows 10.</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Language                                           Java 2 Runtime Environment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Database                                                              MySQL Server</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Browser                                         Any of Mozilla, Opera, Chrome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Web Server                                                         Tomcat 7</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Software Development Kit                       Java JDK 1.7 or Above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Scripting Language Enable                     JSP (Java Server Pages)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Database JDBC Driver                                 MySQL Connector</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Hardware Requirements: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Name of component                                                       Specification</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Processor                                                           Pentium III 630MHz</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RAM                                                                                    128 MB</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Hard disk                                                                             20 GB</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Monitor                                                                   15" color monitor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Keyboard                                                                               122 keys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Project Profile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has been continuous effort to develop tools, which can ease the process of software development. But, with the evolving trend of different programming paradigms today's software developers are really challenged to deal with the changing technology. Among other issues, software re-engineering is being regarded as an important process in the software development industry. One of the major tasks here is to understand software systems that are already developed and to transform them to a different software environment. Generally, this requires a lot of manual effort in going through a program that might have been developed by another programmer. This project makes a novel attempt to address the issue of program analysis and generation of diagrams, which can depict the structure of a program in a better way. Today, UML is being considered as an industrial standard for the software engineering design process. It essential provides several diagramming tools that can express different aspects/characteristics of program such as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Use cases:</w:t>
      </w:r>
      <w:r>
        <w:rPr>
          <w:rFonts w:ascii="Calibri" w:hAnsi="Calibri" w:cs="Calibri" w:eastAsia="Calibri"/>
          <w:color w:val="auto"/>
          <w:spacing w:val="0"/>
          <w:position w:val="0"/>
          <w:sz w:val="32"/>
          <w:shd w:fill="auto" w:val="clear"/>
        </w:rPr>
        <w:t xml:space="preserve"> Elicit requirement from users in meaningful chunks. Construction planning is built around delivering some use cases on each interaction basis for system testing.</w:t>
      </w:r>
    </w:p>
    <w:p>
      <w:pPr>
        <w:spacing w:before="0" w:after="160" w:line="259"/>
        <w:ind w:right="0" w:left="0" w:firstLine="0"/>
        <w:jc w:val="both"/>
        <w:rPr>
          <w:rFonts w:ascii="Calibri" w:hAnsi="Calibri" w:cs="Calibri" w:eastAsia="Calibri"/>
          <w:color w:val="auto"/>
          <w:spacing w:val="0"/>
          <w:position w:val="0"/>
          <w:sz w:val="32"/>
          <w:shd w:fill="auto" w:val="clear"/>
        </w:rPr>
      </w:pPr>
      <w:r>
        <w:object w:dxaOrig="8359" w:dyaOrig="10493">
          <v:rect xmlns:o="urn:schemas-microsoft-com:office:office" xmlns:v="urn:schemas-microsoft-com:vml" id="rectole0000000001" style="width:417.950000pt;height:524.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Class diagrams:</w:t>
      </w:r>
      <w:r>
        <w:rPr>
          <w:rFonts w:ascii="Calibri" w:hAnsi="Calibri" w:cs="Calibri" w:eastAsia="Calibri"/>
          <w:color w:val="auto"/>
          <w:spacing w:val="0"/>
          <w:position w:val="0"/>
          <w:sz w:val="32"/>
          <w:shd w:fill="auto" w:val="clear"/>
        </w:rPr>
        <w:t xml:space="preserve"> shows static structure of concepts, types and class. Concepts how users think about the world; type shows interfaces of software components; classes show implementation of software components.</w:t>
      </w:r>
    </w:p>
    <w:p>
      <w:pPr>
        <w:spacing w:before="0" w:after="160" w:line="259"/>
        <w:ind w:right="0" w:left="0" w:firstLine="0"/>
        <w:jc w:val="both"/>
        <w:rPr>
          <w:rFonts w:ascii="Calibri" w:hAnsi="Calibri" w:cs="Calibri" w:eastAsia="Calibri"/>
          <w:color w:val="auto"/>
          <w:spacing w:val="0"/>
          <w:position w:val="0"/>
          <w:sz w:val="32"/>
          <w:shd w:fill="auto" w:val="clear"/>
        </w:rPr>
      </w:pPr>
      <w:r>
        <w:object w:dxaOrig="9673" w:dyaOrig="13228">
          <v:rect xmlns:o="urn:schemas-microsoft-com:office:office" xmlns:v="urn:schemas-microsoft-com:vml" id="rectole0000000002" style="width:483.650000pt;height:661.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both"/>
        <w:rPr>
          <w:rFonts w:ascii="Calibri" w:hAnsi="Calibri" w:cs="Calibri" w:eastAsia="Calibri"/>
          <w:color w:val="4D5156"/>
          <w:spacing w:val="0"/>
          <w:position w:val="0"/>
          <w:sz w:val="32"/>
          <w:shd w:fill="auto" w:val="clear"/>
        </w:rPr>
      </w:pPr>
      <w:r>
        <w:rPr>
          <w:rFonts w:ascii="Calibri" w:hAnsi="Calibri" w:cs="Calibri" w:eastAsia="Calibri"/>
          <w:b/>
          <w:color w:val="auto"/>
          <w:spacing w:val="0"/>
          <w:position w:val="0"/>
          <w:sz w:val="32"/>
          <w:shd w:fill="auto" w:val="clear"/>
        </w:rPr>
        <w:t xml:space="preserve">Entity relation diagrams:</w:t>
      </w:r>
      <w:r>
        <w:rPr>
          <w:rFonts w:ascii="Calibri" w:hAnsi="Calibri" w:cs="Calibri" w:eastAsia="Calibri"/>
          <w:color w:val="auto"/>
          <w:spacing w:val="0"/>
          <w:position w:val="0"/>
          <w:sz w:val="32"/>
          <w:shd w:fill="auto" w:val="clear"/>
        </w:rPr>
        <w:t xml:space="preserve"> </w:t>
      </w:r>
      <w:r>
        <w:rPr>
          <w:rFonts w:ascii="Calibri" w:hAnsi="Calibri" w:cs="Calibri" w:eastAsia="Calibri"/>
          <w:color w:val="4D5156"/>
          <w:spacing w:val="0"/>
          <w:position w:val="0"/>
          <w:sz w:val="32"/>
          <w:shd w:fill="auto" w:val="clear"/>
        </w:rPr>
        <w:t xml:space="preserve">A basic ER model is composed of entity types and specifies relationships that can exist between entities</w:t>
      </w:r>
    </w:p>
    <w:p>
      <w:pPr>
        <w:spacing w:before="0" w:after="160" w:line="259"/>
        <w:ind w:right="0" w:left="0" w:firstLine="0"/>
        <w:jc w:val="both"/>
        <w:rPr>
          <w:rFonts w:ascii="Calibri" w:hAnsi="Calibri" w:cs="Calibri" w:eastAsia="Calibri"/>
          <w:color w:val="4D5156"/>
          <w:spacing w:val="0"/>
          <w:position w:val="0"/>
          <w:sz w:val="32"/>
          <w:shd w:fill="auto" w:val="clear"/>
        </w:rPr>
      </w:pPr>
      <w:r>
        <w:object w:dxaOrig="9462" w:dyaOrig="9462">
          <v:rect xmlns:o="urn:schemas-microsoft-com:office:office" xmlns:v="urn:schemas-microsoft-com:vml" id="rectole0000000003" style="width:473.100000pt;height:473.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Package diagram:</w:t>
      </w:r>
      <w:r>
        <w:rPr>
          <w:rFonts w:ascii="Calibri" w:hAnsi="Calibri" w:cs="Calibri" w:eastAsia="Calibri"/>
          <w:color w:val="auto"/>
          <w:spacing w:val="0"/>
          <w:position w:val="0"/>
          <w:sz w:val="32"/>
          <w:shd w:fill="auto" w:val="clear"/>
        </w:rPr>
        <w:t xml:space="preserve"> show group of classes and dependencies among them.</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State diagram:</w:t>
      </w:r>
      <w:r>
        <w:rPr>
          <w:rFonts w:ascii="Calibri" w:hAnsi="Calibri" w:cs="Calibri" w:eastAsia="Calibri"/>
          <w:color w:val="auto"/>
          <w:spacing w:val="0"/>
          <w:position w:val="0"/>
          <w:sz w:val="32"/>
          <w:shd w:fill="auto" w:val="clear"/>
        </w:rPr>
        <w:t xml:space="preserve"> show how a single object behaves across many use cases.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Activity diagram:</w:t>
      </w:r>
      <w:r>
        <w:rPr>
          <w:rFonts w:ascii="Calibri" w:hAnsi="Calibri" w:cs="Calibri" w:eastAsia="Calibri"/>
          <w:color w:val="auto"/>
          <w:spacing w:val="0"/>
          <w:position w:val="0"/>
          <w:sz w:val="32"/>
          <w:shd w:fill="auto" w:val="clear"/>
        </w:rPr>
        <w:t xml:space="preserve"> shows behavior with control structure. Can show many objects over many uses, many objects in a single use case, or implementations methods encourage parallel behavior, etc.</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end-product of this project is a comprehensive tool that can parse any vb.net program and extract most of the object-oriented features inherent in the program such as polymorphism, inheritance, encapsulation and abstraction.</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6"/>
          <w:shd w:fill="auto" w:val="clear"/>
        </w:rPr>
        <w:t xml:space="preserve">What is UML?</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UML stands for Unified Modeling Language is the successor to the wave of Object-Oriented Analysis and Design (OOA&amp;D) methods that appeared in the late 80's.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most directly unifies the methods of Booch, Rumbaugh (OMT) and Jacobson. The UML is called a modeling language, not a method. Most methods consist at least in principle, of both a modeling language and a process. The Modeling language is that notation that methods used to express design.</w:t>
      </w: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Notations and meta-models: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notation is the graphical stuff; it is the syntax of the modeling language. For instance, class diagram notation defines how items are concepts such as class, association, and multiplicity is represented. These are: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Class Diagram: </w:t>
      </w:r>
      <w:r>
        <w:rPr>
          <w:rFonts w:ascii="Calibri" w:hAnsi="Calibri" w:cs="Calibri" w:eastAsia="Calibri"/>
          <w:color w:val="auto"/>
          <w:spacing w:val="0"/>
          <w:position w:val="0"/>
          <w:sz w:val="32"/>
          <w:shd w:fill="auto" w:val="clear"/>
        </w:rPr>
        <w:t xml:space="preserve">The class diagram technique has become truly central within object-oriented methods. Virtually every method has included some variation on this technique.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diagrams are also subject to the greatest range of modeling concepts. Although the basic elements are needed by everyone, advanced concepts are used less often. A class diagram describes the types of objects in the system and the various kinds of static relationship that exist among them. There are two principal kinds of static relationship:</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Association</w:t>
      </w:r>
    </w:p>
    <w:p>
      <w:pPr>
        <w:numPr>
          <w:ilvl w:val="0"/>
          <w:numId w:val="71"/>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Subtype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diagrams also show the attributes and operations of a class and the constraints that apply to the way objects are connected.</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Association: </w:t>
      </w:r>
      <w:r>
        <w:rPr>
          <w:rFonts w:ascii="Calibri" w:hAnsi="Calibri" w:cs="Calibri" w:eastAsia="Calibri"/>
          <w:color w:val="auto"/>
          <w:spacing w:val="0"/>
          <w:position w:val="0"/>
          <w:sz w:val="32"/>
          <w:shd w:fill="auto" w:val="clear"/>
        </w:rPr>
        <w:t xml:space="preserve">Association represents between instances of class. From the conceptual perspective, association represents conceptual relations between classes. Each association has two roles. Each role is a direction on the association. A role also has multiplicity, which is an indication of how many objects may participate in the given relationship.</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Generalization: </w:t>
      </w:r>
      <w:r>
        <w:rPr>
          <w:rFonts w:ascii="Calibri" w:hAnsi="Calibri" w:cs="Calibri" w:eastAsia="Calibri"/>
          <w:color w:val="auto"/>
          <w:spacing w:val="0"/>
          <w:position w:val="0"/>
          <w:sz w:val="32"/>
          <w:shd w:fill="auto" w:val="clear"/>
        </w:rPr>
        <w:t xml:space="preserve">A typical example of generalization evolves the personal and corporate customer of a business. They have differences but also many similarities. The similarities can be placed in generalization with personal customer and corporate customer subtype.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Aggregation: </w:t>
      </w:r>
      <w:r>
        <w:rPr>
          <w:rFonts w:ascii="Calibri" w:hAnsi="Calibri" w:cs="Calibri" w:eastAsia="Calibri"/>
          <w:color w:val="auto"/>
          <w:spacing w:val="0"/>
          <w:position w:val="0"/>
          <w:sz w:val="32"/>
          <w:shd w:fill="auto" w:val="clear"/>
        </w:rPr>
        <w:t xml:space="preserve">aggregation is the part of a relationship. It is like saying a car has an engine and wheels as its parts. This sounds good, but the difficult thing to consider is the difference between aggregation and association.</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Interaction: </w:t>
      </w:r>
      <w:r>
        <w:rPr>
          <w:rFonts w:ascii="Calibri" w:hAnsi="Calibri" w:cs="Calibri" w:eastAsia="Calibri"/>
          <w:color w:val="auto"/>
          <w:spacing w:val="0"/>
          <w:position w:val="0"/>
          <w:sz w:val="32"/>
          <w:shd w:fill="auto" w:val="clear"/>
        </w:rPr>
        <w:t xml:space="preserve">interaction diagrams are models that describe how groups of objects collaborate in some behavior.</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Typically, an interaction diagram captures the behavior of a single use case. The diagram shows a number of example objects and the messages that are passed between these objects in use cases. These are following approaches with a simple use case that exhibits the following behavior.</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Objects can send a message to another. Each message is checked with a given stock item. There are two diagrams: Sequence and Collaboration diagram.</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Package Diagram: </w:t>
      </w:r>
      <w:r>
        <w:rPr>
          <w:rFonts w:ascii="Calibri" w:hAnsi="Calibri" w:cs="Calibri" w:eastAsia="Calibri"/>
          <w:color w:val="auto"/>
          <w:spacing w:val="0"/>
          <w:position w:val="0"/>
          <w:sz w:val="32"/>
          <w:shd w:fill="auto" w:val="clear"/>
        </w:rPr>
        <w:t xml:space="preserve">One of the oldest questions in software methods is: how do you break down a large system into smaller systems? It becomes difficult to understand and the changes we make to them.</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Structured methods used functional decomposition in which the overall system was mapped as a function broken down into sub function, which is further broken down into sub function and so forth. The separation of process data is gone, functional decomposition is gone, but the old question is still remaining. One idea is to group the classes together into higher-level units. This idea, applied very loosely, appears in many objects. In UML, this grouping mechanism is a package. The term package diagram for a diagram that shows packages of classes and the dependencies among them.</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dependency exists between two elements if changes to the definition of one element may cause another. With classes, dependencies exist for various reasons: one class sends a message to another, one class has another as part of its data; one class mentions another as a parameter to an operation. A dependency between two packages exists; and any dependencies exist between any two classes in the package.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State diagram: </w:t>
      </w:r>
      <w:r>
        <w:rPr>
          <w:rFonts w:ascii="Calibri" w:hAnsi="Calibri" w:cs="Calibri" w:eastAsia="Calibri"/>
          <w:color w:val="auto"/>
          <w:spacing w:val="0"/>
          <w:position w:val="0"/>
          <w:sz w:val="32"/>
          <w:shd w:fill="auto" w:val="clear"/>
        </w:rPr>
        <w:t xml:space="preserve">State diagrams are a familiar technique to describe the behavior of a system. They describe all the possible states a particular object can get into and how the object's state changes as a result of events that reach the objects. In most techniques, state diagrams are drawn for a single class to show the lifetime behavior of a single object. There are many forms of state diagram, each with slightly different semantics. The most popular one used in 0 technique is based on David Harel's statechart.</w:t>
      </w:r>
    </w:p>
    <w:p>
      <w:pPr>
        <w:spacing w:before="0" w:after="160" w:line="259"/>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Use Case Model of the Project:</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use case model for any system consists of use cases". Use cases represent different ways in which the system can be used by the user. A simple way to find all the use cases of a system is to ask the questions "What the user can do using the system?"</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use cases partition the system behavior into transactions such that each transaction performs some useful action from the users' point of view.</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purpose of the use case is to define a piece of coherent behavior without revealing the internal structure of the system. A use case typically represents a sequence of interaction between the user and the system. These interactions consist of one main line sequence that represents the normal interaction between the user and the system. The use case model is an important analysis and design artifact (task). Use cases can be represented by drawing a use case diagram and writing an accompanying text elaborating the drawing.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the use case diagram, each use case is represented by an ellipse with the name of use case written inside the ellipse. All the ellipses of the system are enclosed within a rectangle which represents the system boundary. The name of the system being modeled appears inside the rectangle. The different users of the system are represented by using a stick person icon. The stick person icon is normally referred to as an Actor. The line connecting the actor and the use cases is called the communication relationship. When a stick person icon represents an external system, it is annotated by the stereotype&lt;&lt;external system&gt;&gt;.</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40"/>
          <w:shd w:fill="auto" w:val="clear"/>
        </w:rPr>
        <w:t xml:space="preserve">About ER Diagram:</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40"/>
          <w:u w:val="single"/>
          <w:shd w:fill="auto" w:val="clear"/>
        </w:rPr>
        <w:t xml:space="preserve">Entity Relationship Diagram</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E-R Model is a popular high level conceptual data model. This model and its variations are frequently used for the conceptual design of database application and many database design tools employ its concept.</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database that confirms to an E-R diagram can be represented by a collection of tables in the relational system. The mapping of E-R diagram to the entities are:</w:t>
      </w:r>
    </w:p>
    <w:p>
      <w:pPr>
        <w:numPr>
          <w:ilvl w:val="0"/>
          <w:numId w:val="73"/>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Attributes</w:t>
      </w:r>
    </w:p>
    <w:p>
      <w:pPr>
        <w:numPr>
          <w:ilvl w:val="0"/>
          <w:numId w:val="73"/>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Relations</w:t>
      </w:r>
    </w:p>
    <w:p>
      <w:pPr>
        <w:numPr>
          <w:ilvl w:val="0"/>
          <w:numId w:val="73"/>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Many-to-many</w:t>
      </w:r>
    </w:p>
    <w:p>
      <w:pPr>
        <w:numPr>
          <w:ilvl w:val="0"/>
          <w:numId w:val="73"/>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Many-to-one</w:t>
      </w:r>
    </w:p>
    <w:p>
      <w:pPr>
        <w:numPr>
          <w:ilvl w:val="0"/>
          <w:numId w:val="73"/>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One-to-many</w:t>
      </w:r>
    </w:p>
    <w:p>
      <w:pPr>
        <w:numPr>
          <w:ilvl w:val="0"/>
          <w:numId w:val="73"/>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One-to-one</w:t>
      </w:r>
    </w:p>
    <w:p>
      <w:pPr>
        <w:numPr>
          <w:ilvl w:val="0"/>
          <w:numId w:val="73"/>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Weak entities</w:t>
      </w:r>
    </w:p>
    <w:p>
      <w:pPr>
        <w:numPr>
          <w:ilvl w:val="0"/>
          <w:numId w:val="73"/>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Subtype and supertype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entities and their relationships between them are shown using the following conventions.</w:t>
      </w:r>
    </w:p>
    <w:p>
      <w:pPr>
        <w:numPr>
          <w:ilvl w:val="0"/>
          <w:numId w:val="75"/>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 entity is shown in a rectangle.</w:t>
      </w:r>
    </w:p>
    <w:p>
      <w:pPr>
        <w:numPr>
          <w:ilvl w:val="0"/>
          <w:numId w:val="75"/>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diamond represents the relationship among a number of entities.</w:t>
      </w:r>
    </w:p>
    <w:p>
      <w:pPr>
        <w:numPr>
          <w:ilvl w:val="0"/>
          <w:numId w:val="75"/>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attributes shown as ovals are connected to the entities or relationship by lines.</w:t>
      </w:r>
    </w:p>
    <w:p>
      <w:pPr>
        <w:numPr>
          <w:ilvl w:val="0"/>
          <w:numId w:val="75"/>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Diamond, oval and relationships are labeled</w:t>
      </w:r>
    </w:p>
    <w:p>
      <w:pPr>
        <w:numPr>
          <w:ilvl w:val="0"/>
          <w:numId w:val="75"/>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Model is an abstraction process that hides super details while highlighting details relation to application at end.</w:t>
      </w:r>
    </w:p>
    <w:p>
      <w:pPr>
        <w:numPr>
          <w:ilvl w:val="0"/>
          <w:numId w:val="75"/>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data model is a mechanism that provides this abstraction for database application.</w:t>
      </w:r>
    </w:p>
    <w:p>
      <w:pPr>
        <w:numPr>
          <w:ilvl w:val="0"/>
          <w:numId w:val="75"/>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Data modeling is used for representing entities and their relationship in the database.</w:t>
      </w:r>
    </w:p>
    <w:p>
      <w:pPr>
        <w:numPr>
          <w:ilvl w:val="0"/>
          <w:numId w:val="75"/>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Entities are the basic units used in modeling database entities that can have concrete existence or constitute ideas or concepts.</w:t>
      </w:r>
    </w:p>
    <w:p>
      <w:pPr>
        <w:numPr>
          <w:ilvl w:val="0"/>
          <w:numId w:val="75"/>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Entity type or entity set is a group of similar objects concern to an organization for which it maintains data,</w:t>
      </w:r>
    </w:p>
    <w:p>
      <w:pPr>
        <w:numPr>
          <w:ilvl w:val="0"/>
          <w:numId w:val="75"/>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Properties are characteristics of an entity also called as attributes.</w:t>
      </w:r>
    </w:p>
    <w:p>
      <w:pPr>
        <w:numPr>
          <w:ilvl w:val="0"/>
          <w:numId w:val="75"/>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key is a single attribute or combination of 2 or more attributes of an</w:t>
      </w:r>
    </w:p>
    <w:p>
      <w:pPr>
        <w:numPr>
          <w:ilvl w:val="0"/>
          <w:numId w:val="75"/>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entity set is used to identify one or more instances of the set.</w:t>
      </w:r>
    </w:p>
    <w:p>
      <w:pPr>
        <w:numPr>
          <w:ilvl w:val="0"/>
          <w:numId w:val="75"/>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relational models we represent the entity by a relation and use tuples to represent an instance of the entity.</w:t>
      </w:r>
    </w:p>
    <w:p>
      <w:pPr>
        <w:numPr>
          <w:ilvl w:val="0"/>
          <w:numId w:val="75"/>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Relationship is used in data modeling to represent association between an entity set.</w:t>
      </w:r>
    </w:p>
    <w:p>
      <w:pPr>
        <w:numPr>
          <w:ilvl w:val="0"/>
          <w:numId w:val="75"/>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An association between two attributes indicates that the values of the associated attributes are independent.</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40"/>
          <w:u w:val="single"/>
          <w:shd w:fill="auto" w:val="clear"/>
        </w:rPr>
        <w:t xml:space="preserve">Security Testing of the Project</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Testing is vital for the success of any software. no system design is ever perfect. Testing is also carried in two phases, first phase is during the software engineering that is during the module creation, second phase is after the completion of software, this is system testing which verifies that the whole set of programs changed together.</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White Box Testing: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this technique, the close examination of the logical parts through the software are tested by cases that exercise species sets of conditions or loops. all logical parts of the software checked once. errors that can be corrected using this technique are typographical errors, logical expressions which should be executed once may be getting executed more than once and errors resulting by using wrong controls and loops. When the box testing tests all the independent parts within a module a logical decision on their true and the false side are exercised, all loops and bounds within their operational bounds were exercised and internal data structure to ensure their validity were exercised once.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Black Box Testing: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method enables the software engineer to device sets of input techniques that fully exercise all functional requirements for a program. black box testing tests the input, the output and the external data. it checks whether the input data is correct and whether we are getting the desired output</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Alpha Testing: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Acceptance testing is also sometimes called alpha testing. Be spoke systems are developed for a single customer. The alpha testing proceeds until the system developer and the customer agree that the provided system is an acceptable implementation of the system requirements.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Beta Testing: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On the other hand, when a system is to be marked as a software product, another process called beta testing is often conducted. During beta testing, a system is delivered among a number of potential users who agree to use it. The customers then report problems to the developers. This provides the product for real use and detects errors which may not have been anticipated by the system developers.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Unit Testing: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Each module is considered independently. it focuses on each unit of software as implemented in the source code. It is white box testing.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Integration Testing: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Integration testing aims at constructing the program structure while at the same constructing tests to uncover errors associated with interfacing the modules. modules are integrated by using the top down approach.</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Validation Testing: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Validation testing was performed to ensure that all the functional and performance requirements are met.</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System Testing: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is executing programs to check logical changes made in it with the intention of finding errors. a system is tested for online response, volume of transaction, recovery from failure etc. System testing is done to ensure that the system satisfies all the user requirements.</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40"/>
          <w:u w:val="single"/>
          <w:shd w:fill="auto" w:val="clear"/>
        </w:rPr>
        <w:t xml:space="preserve">Implementation and Software Specification Testing's</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6"/>
          <w:u w:val="single"/>
          <w:shd w:fill="auto" w:val="clear"/>
        </w:rPr>
        <w:t xml:space="preserve">Detailed Design of Implementation</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phase of the systems development life cycle refines hardware and software specifications, establishes programming plans, trains users and implements extensive testing procedures, to evaluate design and operating specifications and/or provide the basis for further modification.</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Technical Design</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activity builds upon specifications produced during new system design, adding detailed technical specifications and documentation.</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Test Specifications and Planning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activity prepares detailed test specifications for individual modules and programs, job streams, subsystems, and for the system as a whole.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Programming and Testing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activity encompasses actual development, writing, and testing of program units or modules.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User Training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activity encompasses writing user procedure manuals, preparation of user training materials, conducting training programs, and testing procedures.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Acceptance Test</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final procedural review to demonstrate a system and secure user approval before a system becomes operational</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Installation Phase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this phase the new Computerized system is installed, the conversion to new procedures is fully implemented, and the potential of the new system is explored.</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System Installation</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process of starting the actual use of a system and training user personnel in its operation.</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Review Phase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phase evaluates the successes and failures during a systems development project, and to measure the results of a new Computerized TranSystems in terms of benefits and savings projected at the start of the project.</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Development Recap</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review of a project immediately after completion to find successes and potential problems in future work.</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Post-Implementation Review</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review, conducted after a new system has been in operation for some time, to evaluate actual system performance against original expectations and projections for cost-benefit improvements. Also identifies maintenance projects to enhance or improve the system.</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STEPS IN THE SOFTWARE TESTING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steps involved during Unit testing are as follows: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Preparation of the test cases.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 Preparation of the possible test data with all the validation checks.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 Complete code review of the module.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 Actual testing done manually.</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 Modifications done for the errors found during testing.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 Prepared the test result scripts.</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unit testing done included the testing of the following items: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Functionality of the entire module/forms.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Validations for user input.</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Checking of the Coding standards to be maintained during coding.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Testing the module with all the possible test data.</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Testing of the functionality involving all types of calculations etc.</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 Commenting standard in the source files.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After completing the Unit testing of all the modules, the whole system is integrated with all its dependencies in that module. While System Integration, we integrated the modules one by one and tested the system at each step. This helped in reduction of errors at the time of the system testing.</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steps involved during System testing are as follows:</w:t>
      </w:r>
    </w:p>
    <w:p>
      <w:pPr>
        <w:numPr>
          <w:ilvl w:val="0"/>
          <w:numId w:val="77"/>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Integration of all the modules/forms in the system.</w:t>
      </w:r>
    </w:p>
    <w:p>
      <w:pPr>
        <w:numPr>
          <w:ilvl w:val="0"/>
          <w:numId w:val="77"/>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Preparation of the test cases.</w:t>
      </w:r>
    </w:p>
    <w:p>
      <w:pPr>
        <w:numPr>
          <w:ilvl w:val="0"/>
          <w:numId w:val="77"/>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Preparation of the possible test data with all the validation checks.</w:t>
      </w:r>
    </w:p>
    <w:p>
      <w:pPr>
        <w:numPr>
          <w:ilvl w:val="0"/>
          <w:numId w:val="77"/>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Actual testing done manually.</w:t>
      </w:r>
    </w:p>
    <w:p>
      <w:pPr>
        <w:numPr>
          <w:ilvl w:val="0"/>
          <w:numId w:val="77"/>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Recording of all the reproduced errors.</w:t>
      </w:r>
    </w:p>
    <w:p>
      <w:pPr>
        <w:numPr>
          <w:ilvl w:val="0"/>
          <w:numId w:val="77"/>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Modifications done for the errors found during testing.</w:t>
      </w:r>
    </w:p>
    <w:p>
      <w:pPr>
        <w:numPr>
          <w:ilvl w:val="0"/>
          <w:numId w:val="77"/>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Prepared the test result scripts after rectification of the errors.</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System Testing done included the testing of the following items: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Functionality of the entire system as a whole.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User Interface of the system.</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Testing the dependent modules together with all the possible test data scripts.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Verification and Validation testing.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Testing the reports with all its functionality.</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After the completion of system testing, the next following phase was the Acceptance Testing.</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Clients at their end did this and accepted the system with appreciation. Thus, we reached the final phase of the project delivery.</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There are six other tests, which fall under the special category. They are described below:</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Peak Load Test: </w:t>
      </w:r>
      <w:r>
        <w:rPr>
          <w:rFonts w:ascii="Calibri" w:hAnsi="Calibri" w:cs="Calibri" w:eastAsia="Calibri"/>
          <w:color w:val="auto"/>
          <w:spacing w:val="0"/>
          <w:position w:val="0"/>
          <w:sz w:val="32"/>
          <w:shd w:fill="auto" w:val="clear"/>
        </w:rPr>
        <w:t xml:space="preserve">It determines whether the system will handle the volume of activities that occur when the system is at the peak of its processing demand. For example, test the system by activating all terminals at the same time.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Storage Testing: </w:t>
      </w:r>
      <w:r>
        <w:rPr>
          <w:rFonts w:ascii="Calibri" w:hAnsi="Calibri" w:cs="Calibri" w:eastAsia="Calibri"/>
          <w:color w:val="auto"/>
          <w:spacing w:val="0"/>
          <w:position w:val="0"/>
          <w:sz w:val="32"/>
          <w:shd w:fill="auto" w:val="clear"/>
        </w:rPr>
        <w:t xml:space="preserve">It determines the capacity of the system to store transaction data on a disk or in other files.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Performance Time Testing: </w:t>
      </w:r>
      <w:r>
        <w:rPr>
          <w:rFonts w:ascii="Calibri" w:hAnsi="Calibri" w:cs="Calibri" w:eastAsia="Calibri"/>
          <w:color w:val="auto"/>
          <w:spacing w:val="0"/>
          <w:position w:val="0"/>
          <w:sz w:val="32"/>
          <w:shd w:fill="auto" w:val="clear"/>
        </w:rPr>
        <w:t xml:space="preserve">it determines the length of time system used by the system to process transaction data. This test is conducted prior to implementation to determine how long it takes to get a response to an inquiry, make a backup copy of a file, or send a transmission and get a response.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Recovery Testing: </w:t>
      </w:r>
      <w:r>
        <w:rPr>
          <w:rFonts w:ascii="Calibri" w:hAnsi="Calibri" w:cs="Calibri" w:eastAsia="Calibri"/>
          <w:color w:val="auto"/>
          <w:spacing w:val="0"/>
          <w:position w:val="0"/>
          <w:sz w:val="32"/>
          <w:shd w:fill="auto" w:val="clear"/>
        </w:rPr>
        <w:t xml:space="preserve">This testing determines the ability of the user to recover data or restart the system after failure. For example, load backup copy of data and resume processing without data or integrity loss.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Procedure Testing: </w:t>
      </w:r>
      <w:r>
        <w:rPr>
          <w:rFonts w:ascii="Calibri" w:hAnsi="Calibri" w:cs="Calibri" w:eastAsia="Calibri"/>
          <w:color w:val="auto"/>
          <w:spacing w:val="0"/>
          <w:position w:val="0"/>
          <w:sz w:val="32"/>
          <w:shd w:fill="auto" w:val="clear"/>
        </w:rPr>
        <w:t xml:space="preserve">It determines the clarity of documentation on operation and uses of the system by having users do exactly what manuals request. For example, powering down the system at the end of week or responding to paper-out light on the printer.</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Human Factors Testing: </w:t>
      </w:r>
      <w:r>
        <w:rPr>
          <w:rFonts w:ascii="Calibri" w:hAnsi="Calibri" w:cs="Calibri" w:eastAsia="Calibri"/>
          <w:color w:val="auto"/>
          <w:spacing w:val="0"/>
          <w:position w:val="0"/>
          <w:sz w:val="32"/>
          <w:shd w:fill="auto" w:val="clear"/>
        </w:rPr>
        <w:t xml:space="preserve">It determines how users will use the system when processing data or preparing reports.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40"/>
          <w:u w:val="single"/>
          <w:shd w:fill="auto" w:val="clear"/>
        </w:rPr>
        <w:t xml:space="preserve">System Analysis: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 analysis is a process of gathering and interpreting facts, diagnosing problems and the information about the Farm Management System to recommend improvements on the system. It is a problem-solving activity that requires intensive communication between the system users and system developers. System analysis or study is an important phase of any system development process. The system is studied to the minutest detail and analyzed. The system analyst plays the role of the interrogator and dwells deep into the working of the present system. The system is viewed as a whole and the input to the system is identified. The outputs from the organizations are traced to the various processes. System analysis is concerned with becoming aware of the problem, identifying the relevant and decisional variables, analyzing and synthesizing the various factors and determining an optimal or at least a satisfactory solution or program of action. A detailed study of the process must be made by various techniques like interviews, questionnaires etc. The data collected by these sources must be scrutinized to arrive at a conclusion. The conclusion is an understanding of how the system functions. This system is called the existing system.</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Now the existing system is subjected to close study and problem areas are identified.</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designer now functions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loop ends as soon as the user is satisfied with the proposal. Preliminary study is the process of gathering and interpreting facts, using the information for further studies on the system. Preliminary study is problem solving activity that requires intensive communication between the system users and system developers. It does various feasibility studies. In these studies, a rough figure of the system activities can be obtained, from which the decision about the strategies to be followed for effective system study and analysis can be taken.</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Existing System of Farm Management System:</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the existing system the exams are done only manually but in the proposed system we have to computerize the exams using this application.</w:t>
      </w:r>
    </w:p>
    <w:p>
      <w:pPr>
        <w:numPr>
          <w:ilvl w:val="0"/>
          <w:numId w:val="79"/>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Lack of security of data.</w:t>
      </w:r>
    </w:p>
    <w:p>
      <w:pPr>
        <w:numPr>
          <w:ilvl w:val="0"/>
          <w:numId w:val="79"/>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More man power.</w:t>
      </w:r>
    </w:p>
    <w:p>
      <w:pPr>
        <w:numPr>
          <w:ilvl w:val="0"/>
          <w:numId w:val="79"/>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Time consuming.</w:t>
      </w:r>
    </w:p>
    <w:p>
      <w:pPr>
        <w:numPr>
          <w:ilvl w:val="0"/>
          <w:numId w:val="79"/>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Consumes a large volume of spare work.</w:t>
      </w:r>
    </w:p>
    <w:p>
      <w:pPr>
        <w:numPr>
          <w:ilvl w:val="0"/>
          <w:numId w:val="79"/>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Needs manual calculations.</w:t>
      </w:r>
    </w:p>
    <w:p>
      <w:pPr>
        <w:numPr>
          <w:ilvl w:val="0"/>
          <w:numId w:val="79"/>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No direct role for the higher officials</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Proposed System of Farm Management System:</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aim of the proposed system is to develop a system of improved facilities. The proposed system can overcome all the limitations of the existing system. The system provides proper security and reduces the manual work.</w:t>
      </w:r>
    </w:p>
    <w:p>
      <w:pPr>
        <w:numPr>
          <w:ilvl w:val="0"/>
          <w:numId w:val="81"/>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Security of data.</w:t>
      </w:r>
    </w:p>
    <w:p>
      <w:pPr>
        <w:numPr>
          <w:ilvl w:val="0"/>
          <w:numId w:val="81"/>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Ensure data accuracies.</w:t>
      </w:r>
    </w:p>
    <w:p>
      <w:pPr>
        <w:numPr>
          <w:ilvl w:val="0"/>
          <w:numId w:val="81"/>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Proper control of the higher officials.</w:t>
      </w:r>
    </w:p>
    <w:p>
      <w:pPr>
        <w:numPr>
          <w:ilvl w:val="0"/>
          <w:numId w:val="81"/>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Minimize manual data entry.</w:t>
      </w:r>
    </w:p>
    <w:p>
      <w:pPr>
        <w:numPr>
          <w:ilvl w:val="0"/>
          <w:numId w:val="81"/>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Minimum time needed for the various processing.</w:t>
      </w:r>
    </w:p>
    <w:p>
      <w:pPr>
        <w:numPr>
          <w:ilvl w:val="0"/>
          <w:numId w:val="81"/>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Greater efficiency</w:t>
      </w:r>
    </w:p>
    <w:p>
      <w:pPr>
        <w:numPr>
          <w:ilvl w:val="0"/>
          <w:numId w:val="81"/>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Better service.</w:t>
      </w:r>
    </w:p>
    <w:p>
      <w:pPr>
        <w:numPr>
          <w:ilvl w:val="0"/>
          <w:numId w:val="81"/>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User friendliness and interactive.</w:t>
      </w:r>
    </w:p>
    <w:p>
      <w:pPr>
        <w:numPr>
          <w:ilvl w:val="0"/>
          <w:numId w:val="81"/>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Minimum time required.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40"/>
          <w:u w:val="single"/>
          <w:shd w:fill="auto" w:val="clear"/>
        </w:rPr>
        <w:t xml:space="preserve">Data Dictionary:</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is normally represented as the data about data. It is also termed as metadata sometimes which gives the data about the data stored in the database. It defines each data term encountered during the analysis and design of a new system. Data elements can describe files or the processes.</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Following are some major symbols used in the data dictionary</w:t>
      </w:r>
    </w:p>
    <w:p>
      <w:pPr>
        <w:numPr>
          <w:ilvl w:val="0"/>
          <w:numId w:val="84"/>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equivalent to</w:t>
      </w:r>
    </w:p>
    <w:p>
      <w:pPr>
        <w:numPr>
          <w:ilvl w:val="0"/>
          <w:numId w:val="84"/>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and</w:t>
      </w:r>
    </w:p>
    <w:p>
      <w:pPr>
        <w:numPr>
          <w:ilvl w:val="0"/>
          <w:numId w:val="84"/>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either/ or</w:t>
      </w:r>
    </w:p>
    <w:p>
      <w:pPr>
        <w:numPr>
          <w:ilvl w:val="0"/>
          <w:numId w:val="84"/>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Optional entry</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Following are some rules, which defines the construction of data dictionary entries: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Words should be defined to understand what they need and not the variable needed by which they may be described in the program.</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Each word must be unique. We cannot have two definitions of the same client.</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Aliases or synonyms are allowed when two or more entries show the same meaning. For example, a vendor number may also be called a customer number.</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A self-defining word should not be decomposed. It means that the reduction of any information into subpart should be done only if it is really required, that is it is not easy to understand directly.</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Data dictionary includes information such as the number of records in file, the frequency a process will run, security factors like password which the user must enter to get excess information.</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b/>
          <w:color w:val="auto"/>
          <w:spacing w:val="0"/>
          <w:position w:val="0"/>
          <w:sz w:val="96"/>
          <w:u w:val="single"/>
          <w:shd w:fill="auto" w:val="clear"/>
        </w:rPr>
      </w:pPr>
      <w:r>
        <w:rPr>
          <w:rFonts w:ascii="Calibri" w:hAnsi="Calibri" w:cs="Calibri" w:eastAsia="Calibri"/>
          <w:b/>
          <w:color w:val="auto"/>
          <w:spacing w:val="0"/>
          <w:position w:val="0"/>
          <w:sz w:val="96"/>
          <w:u w:val="single"/>
          <w:shd w:fill="auto" w:val="clear"/>
        </w:rPr>
        <w:t xml:space="preserve">Coding of the Project Farmer Buddy</w: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32"/>
          <w:u w:val="single"/>
          <w:shd w:fill="auto" w:val="clear"/>
        </w:rPr>
        <w:t xml:space="preserve">coding for crops.java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package Model;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com.*;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java.io.*;</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class Crops extends Connect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connect to the MySQL Server Database//////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Crops()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Connect.connect_mysql();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/////Save User Details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saveCrops(HashMap cropsData)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"INSERT INTO `crops (crops_title', 'crops_month', 'crops_description',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crops_image") VALUES (?, ?,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record=0;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error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 = connection.prepareStatement(SQL);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pstmt.setString(1,(String) crops Data.get("crops_title"));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pstmt.setString(2,(String) cropsData.get("crops_month"));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pstmt.setString(3,(String) cropsData.get("crops_description"));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pstmt.setString(4,(String) cropsData.get("crops_image"));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record = pstmt.execute Update();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connection.close();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StringWriter writer = new StringWriter();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 Writer printWriter = new Print Writer( 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e.printStackTrace (printWriter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printWriter.flush();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stackTrace = writer.toString();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error+="Error : "+stackTrace;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 "+e.toString());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error;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Users Details////////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HashMap getCrops Details(int crops_id)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HashMap results = new HashMap();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"SELECT * FROM `crops WHERE crops_id = "+crops_id;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results.put("crops_title",rs.getString("crops_title"));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results.put("crops_month",rs.getString("crops_month"));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results.put("crops_description",rs.getString("crops_description"));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results.put("crops_image",rs.getString("crops_image"));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results.put("crops_id",rs.getString("crops_id"));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results.put("crops_title","");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results.put("crops_month",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results.put("crops_description","");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results.put("crops_image",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results.put("crops_id","");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results;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Update the Crops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updateCrops(HashMapcropsData)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"UPDATE 'crops' SET 'crops_title' = ?, 'crops_month'=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'crops_description' = ?, 'crops_image' = ? WHERE 'crops_id'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error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record=0;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 = connection.prepareStatement(SQL);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pstmt.setString(1,(String) cropsData.get("crops_title"));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pstmt.setString(2,(String) cropsData.get("crops_month"));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pstmt.setString(3,(String) cropsData.get("crops_description"));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pstmt.setString(4,(String) cropsData.get("crops_image"));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pstmt.setString(5,(String) cropsData.get("crops_id"));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record = pstmt.execute Update();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connection.close();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StringWriter writer = new StringWriter();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 Writer print Writer = new Print Writer( 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e.printStackTrace( print Writer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printWriter.flush();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stackTrace = writer.toString();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error+="Error: "+stackTrace;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 "+e.toString());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error;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all the Airport Details/////////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ArrayList getAllCrops(String 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SQL = "SELECT * FROM `crops';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if(title !=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SQL = "SELECT * FROM `crops' WHERE 'crops_month' LIKE '%"+title+"%' OR crops_title LIKE '%"+title+"%' OR crops_description LIKE '%"+title+"%"';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ArrayList resultArray = new ArrayList();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HashMap results = new HashMap();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results.put("crops_title",rs.getString("crops_title"));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results.put("crops_month",rs.getString("crops_month"));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results.put("crops_description",rs.getString("crops_description"));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results.put("crops_image",rs.getString("crops_image"));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results.put("crops_id",rs.getString("crops_id"));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resultArray.add(results);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resultArray;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Coding for Customer.java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package Model;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com.*;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java.io.*;</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class Customer extends Connect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connect to the MySQL Server Database///////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Customer()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Connect.connect_mysql();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//////////Save User Details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saveCustomer(HashMap customerData)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"INSERT INTO 'customer' ('customer_name', 'customer_mobile','customer_email', 'customer_password', "customer_address', 'customer_city,' customer_state', 'customer_pincode') VALUES (?, ?, ?, ?, ?, ?,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record=0;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error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 = connection.prepareStatement(SQL);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pstmt.setString(1,(String) customerData.get("customer_name"));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pstmt.setString(2.(String) customerData.get("customer_mobile"));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String(3,(String) customerData.get("customer_email"));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pstmt.setString(4,(String) customerData.get("customer_password"));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pstmt.setString(5,(String) customerData.get("customer_address"));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pstmt.setString(6,(String) customerData.get("customer_city"));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pstmt.setString(7,(String) customerData.get("customer_state"));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pstmt.setString(8,(String) customerData.get("customer_pincode"));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record = pstmt.executeUpdate();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connection.close();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StringWriter writer = new StringWriter();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 Writer print Writer = new Print Writer( 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e.printStackTrace( printWriter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printWriter.flush();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stackTrace = writer.toString();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error+="Error : "+stackTrace;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 "+e.toString());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error;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Users Details//////////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HashMap getCustomerDetails(int customer_id)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 Map results = new HashMap();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"SELECT * FROM 'customer' WHERE customer_id = "+customer_id;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results.put("customer_name",rs.getString("customer_name"));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results.put("customer_mobile",rs.getString("customer_mobile"));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results.put("customer_email",rs.getString("customer_email"));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results.put("customer_password",rs.getString("customer_password"));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results.put("customer_address",rs.getString("customer_address"));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results.put("customer_city",rs.getString("customer_city"));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results.put("customer_state",Integer.parseInt(rs.getString("customer_state")));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results.put("customer_pincode",rs.getString("customer_pincode"));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results.put("customer_id",rs.getString("customer_id"));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results.put("customer_mobile","");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results.put("customer_email",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results.put("customer_password",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results.put("customer_address",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results.put("customer_city","");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results.put("customer_state",0);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results.put("customer_pincode","");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results;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Update the Customer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updateCustomer(HashMap customerData)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"UPDATE 'customer' SET 'customer_name' = ?, 'customer_mobile' = ?,'customer_email '= ?, 'customer_password' = ?, 'customer_address' = ?, 'customer_city' = ?,'customer_state = ?, customer_pincode = ? WHERE customer_id'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error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record=0;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 = connection.prepareStatement(SQL);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pstmt.setString(1,(String) customerData.get("customer_name"));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pstmt.setString(2,(String) customerData.get("customer_mobile"));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pstmt.setString(3,(String) customerData.get("customer_email"));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pstmt.setString(4,(String) customerData.get("customer_password"));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pstmt.setString(5,(String) customerData.get("customer_address"));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pstmt.setString(6,(String) customerData.get("customer_city"));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pstmt.setString(7.(String) customerData.get("customer_state"));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pstmt.setString(8,(String) customerData.get("customer_pincode"));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pstmt.setString(9.(String) customerData.get("customer_id"));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record = pstmt.executeUpdate();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connection.close();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StringWriter writer = new StringWriter();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 Writer print Writer = new PrintWriter( 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e.printStackTrace(print 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 Writer.flush();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stackTrace = writer.toString();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error+="Error: "+stackTrace;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 "+e.toString());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error;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all the Airport Details//////////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ArrayList getAllCustomer()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"SELECT * FROM `customer'";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ArrayList resultArray = new ArrayList();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HashMap results = new HashMap();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results.put("customer_name",rs.getString("customer_name"));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results.put("customer_mobile",rs.getString("customer_mobile"));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results.put("customer_email",rs.getString("customer_email"));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results.put("customer_password",rs.getString("customer_password"));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results.put("customer_address",rs.getString("customer_address"));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results.put("customer_city",rs.getString("customer_city"));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results.put("customer_state", Integer.parseInt(rs.getString("customer_state')));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results.put("customer_pincode",rs.getString("customer_pincode"));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results.put("customer_id",rs.getString("customer_id"));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resultArray.add(results);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resultArray;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the List///////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getStateOption(Integer SellD)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selectedID = SellD.intValue();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Connect.getOptionList("state","state_id","state_name","state_id, state_name", selectedID,"1");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Login Details///////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HashMap getLogin Details(String login_user, String login_password)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HashMap resultsArray = new HashMap();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"SELECT * FROM customer WHERE customer_email = '"+login_user+"' AND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customer_password = '"+login_password+""';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resultsArray.put("customer_id",rs.getString("customer_id"));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resultsArray.put("customer_name",rs.getString("customer_name"));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resultsArray.put("login_level",4);</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resultsArray.put("customer_id","");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resultsArray.put("customer_name","");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resultsArray.put("login_level",0);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resultsArray;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checking the existing username/////////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int checkUsernameExits(String login_user, int type)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 Map resultsArray = new HashMap();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exits=0;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if(type == 1)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SQL = "SELECT * FROM customer WHERE customer_email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""+login_user+"";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exits++;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exits;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geting the Single Airport Details////////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boolean checkLogin(String login_user,String login_password)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"SELECT * FROM customer WHERE customer_email = '''+login_user+''' AND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customer_password = '"+login_password+'"";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 count++;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false;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true;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Coding for Employee.java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package Model;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com.*;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java.io.*;</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class Employee extends Connect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connect to the MySQL Server Database//////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Employee()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Connect.connect_mysql();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/////////Save User Details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saveEmployee(HashMap employeeData)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"INSERT INTO employee (employee_sal, employee_first_name,employee_middle_name, employee_last_name, employee_gender, employee_address,employee_village, employee_state,employee_country, employee_landline, employee_mobile,employee_email, employee_status, employee_deparment, employee_dob, employee_nationalty,employee_manager_id, employee_role) VALUES (?, ?, ?, ?, ?, ?, ?, ?, ?, ?, ?, ?, ?, ?, ?, ?,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record=0,last_inserted_id=0;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error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 = connection.prepareStatement(SQL, Statement.RETURN_GENERATED_KEYS);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pstmt.setString(1,(String) employeeData.get("employee_sal"));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pstmt.setString(2,(String) employeeData.get("employee_first_name"));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pstmt.setString(3,(String) employeeData.get("employee_middle_name"));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pstmt.setString(4,(String) employeeData.get("employee_last_name"));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pstmt.setString(5,(String) employeeData.get("employee_gender"));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pstmt.setString(6,(String) employeeData.get("employee_address"));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pstmt.setString(7,(String) employeeData.get("employee_village"));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pstmt.setString(8,(String) employeeData.get("employee_state"));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pstmt.setString(9,(String) employee Data.get("employee_country"));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pstmt.setString(10,(String) employeeData.get("employee_landline"));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pstmt.setString(11,(String) employeeData.get("employee_mobile"));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pstmt.setString(12,(String) employee Data.get("employee_email"));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pstmt.setString(13,(String) employee Data.get("employee_status"));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pstmt.setString(14,(String) employeeData.get("employee_deparment"));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pstmt.setString(15,(String) employeeData.get("employee_dob"));</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pstmt.setString(16,(String) employeeData.get("employee_nationalty'));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pstmt.setString(17,(String) employeeData.get("employee_manager_id"));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pstmt.setString(18,(String) employeeData.get("employee_role"));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record = pstmt.executeUpdate();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Get the Last Insert ID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pstmt.getGeneratedKeys();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last_inserted_id = rs.getInt(1);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StringWriter writer = new StringWriter();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 Writer print Writer = new Print Writer( 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e.printStackTrace print 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 Writer.flush();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stackTrace = writer.toString();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error+="Error : "+stackTrace;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 "+e.toString());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Save Credentials to Login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SQL = "INSERT INTO login (login_emp_id, login_user, login_password, login_email, login_level)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VALUES (?, ?, ?,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 = connection.prepareStatement(SQL);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pstmt.setInt(1,last_inserted_id);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pstmt.setString(2,(String) employeeData.get("employee_user"));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pstmt.setString(3,(String) employeeData.get("employee_password"));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pstmt.setString(4,(String) employeeData.get("employee_email"));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pstmt.setString(5,(String) employeeData.get("employee_role"));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record = pstmt.executeUpdate();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connection.close();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Writer writer = new StringWriter();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 Writer print Writer = new Print Writer( 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e.printStackTrace( print 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 Writer.flush();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stackTrace = writer.toString();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error+="Error : "+stackTrace;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 "+e.toString());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error;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Users Details//////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HashMap getEmployeeDetails(int employee_id)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HashMap resultsArray = new HashMap();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"SELECT * FROM employee WHERE employee_id = "+employee_id;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resultsArray.put("employee_id",rs.getString("employee_id"));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resultsArray.put("employee_manager_id", Integer.parseInt(rs.getString("employee_manager_id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resultsArray.put("employee_role",Integer.parseInt(rs.getString("employee_role")));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resultsArray.put("employee_sal",Integer.parseInt(rs.getString("employee_sal")));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resultsArray.put("employee_first_name",rs.getString("employee_first_name"));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resultsArray.put("employee_middle_name",rs.getString("employee_middle_name"));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resultsArray.put("employee_last_name",rs.getString("employee_last_name"));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resultsArray.put("employee_gender",rs.getString("employee_gender"));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resultsArray.put("employee_address",rs.getString("employee_address"));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resultsArray.put("employee_village",rs.getString("employee_village"));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resultsArray.put("employee_state",Integer.parseInt(rs.getString("employee_state')));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resultsArray.put("employee_country",Integer.parseInt(rs.getString("employee_country')));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resultsArray.put("employee_landline",rs.getString("employee_landline"));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resultsArray.put("employee_mobile",rs.getString("employee_mobile"));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resultsArray.put("employee_email",rs.getString("employee_email"));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resultsArray.put("employee_status", Integer.parseInt(rs.getString("employee_status")));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resultsArray.put("employee_deparment",Integer.parseInt(rs.getString("employee_deparment"))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resultsArray.put("employee_dob",rs.getString("employee_dob"));</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resultsArray.put("employee_nationalty",rs.getString("employee_nationalty"));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resultsArray.put("employee_manager_id",0);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resultsArray.put("employee_role",0);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resultsArray.put("employee_user",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Project Report of Farm Management System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resultsArray.put("employee_sal",0);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resultsArray.put("employee_first_name",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resultsArray.put("employee_middle_name","");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resultsArray.put("employee_last_name","");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resultsArray.put("employee_gender","");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resultsArray.put("employee_address","");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resultsArray.put("employee_village","");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resultsArray.put("employee_state",0);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resultsArray.put("employee_country",0);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resultsArray.put("employee_landline","");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resultsArray.put("employee_mobile","");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resultsArray.put("employee_email","");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resultsArray.put("employee_status",0);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resultsArray.put("employee_deparment",0);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resultsArray.put("employee_dob","");</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resultsArray.put("employee_nationalty","");</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resultsArray;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updateEmployee(HashMap employeeData)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"UPDATE employee SET employee_sal = ?, employee_first_name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employee_middle_name = ?, employee_last_name = ?, employee_gender = ?, employee_address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employee_village = ?, employee_state = ?, employee_country = ?, employee_landline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employee_mobile = ?, employee_email = ?, employee_status = ?, employee_deparment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employee_dob = ?, employee_nationalty = ?, employee_manager_id = ?, employee_role = ? WHERE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employee_id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error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record=0;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 = connection.prepareStatement(SQL);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pstmt.setString(1,(String) employeeData.get("employee_sal"));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pstmt.setString(2,(String) employeeData.get("employee_first_name"));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pstmt.setString(3,(String) employeeData.get("employee_middle_name"));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pstmt.setString(4,(String) employeeData.get("employee_last_name"));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pstmt.setString(5,(String) employeeData.get("employee_gender"));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pstmt.setString(6,(String) employeeData.get("employee_address"));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pstmt.setString(7,(String) employeeData.get("employee_village"));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pstmt.setString(8,(String) employeeData.get("employee_state"));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pstmt.setString(9.(String) employeeData.get("employee_country"));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pstmt.setString(10,(String) employeeData.get("employee_landline"));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pstmt.setString(11,(String) employeeData.get("employee_mobile"));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pstmt.setString(12,(String) employeeData.get("employee_email"));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pstmt.setString(13,(String) employeeData.get("employee_status"));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pstmt.setString(14,(String) employeeData.get("employee_deparment"));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pstmt.setString(15,(String) employeeData.get("employee_dob"));</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pstmt.setString(16,(String) employeeData.get("employee_nationalty"));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pstmt.setString(17,(String) employeeData.get("employee_manager_id"));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pstmt.setString(18,(String) employeeData.get("employee_role"));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pstmt.setString(19,(String) employeeData.get("employee_id"));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record = pstmt.execute Update();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connection.close();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StringWriter writer = new StringWriter();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PrintWriter printWriter = new PrintWriter( writer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e.printStackTrace(printWriter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printWriter.flush();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stackTrace = writer.toString();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error+="Error: "+stackTrace;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 "+e.toString());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error;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boolean delete Employee(int employee_id)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true;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the List//////////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getStateOption(Integer SellD)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selectedID = Selld.intValue();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Connect.getOptionList("state", "state_id","state_name","state_id, state_name", selectedID,"1");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the List///////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getEmployeeOption(Integer SellD)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selectedID = Selid.intValue();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Connect.getOptionList("employee","employee_id","employee_id","employee_id, employee_id", selected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ID, "1");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the List/|||||||||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getRoleOption(Integer SellD)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selectedID = SellD.intValue();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Connect.getOptionList("roles","role_id","role_title","role_id, role_title", selectedID,"1");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the List///////////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getCountryOption(Integer SellD)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selectedID = SellD.intValue();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Connect.getOptionList("country","country_id","country_name","country_id, country_name" selectedID,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III//Function for Getting the List//11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getSalution Option(Integer Sello)</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selectedID = Selld.intValue();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Connect.getOptionList("salutions","sl_id","sl_name","sl_id,sl_name", selectedID,"1");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the List////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getStatusOption(Integer SellD)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selectedID = Selid.intValue();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Connect.getOptionList("status","status_id","status_name","status_id,status_name", selectedID, "1");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the List//////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getDepartmentOption(Integer SellD)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selectedID = SellD.intValue();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Connect.getOptionList("department","dept_id","dept_name","dept_id,dept_name", selectedID, "1");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all the Airport Details//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ArrayList getAllEmployee(String managerlD)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error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"SELECT * FROM employee";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ArrayList resultArray = new ArrayList();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if(!managerID.equals("0"))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SQL = "SELECT * FROM employee WHERE employee_manager_id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"+managerlD;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HashMap results = new HashMap();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results.put("employee_id",rs.getString("employee_id"));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results.put("employee_role",rs.getString("employee_role"));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results.put("employee_sal",rs.getString("employee_sal"));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results.put("employee_first_name",rs.getString("employee_first_name"));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results.put("employee_middle_name",rs.getString("employee_middle_name"));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results.put("employee_last_name",rs.getString("employee_last_name"));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results.put("employee_gender",rs.getString("employee_gender"));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results.put("employee_address",rs.getString("employee_address"));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results.put("employee_village",rs.getString("employee_village"));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results.put("employee_state",rs.getString("employee_state"));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results.put("employee_country",rs.getString("employee_country"));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results.put("employee_landline",rs.getString("employee_landline"));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results.put("employee_mobile",rs.getString("employee_mobile"));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results.put("employee_email",rs.getString("employee_email"));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results.put("employee_status", Integer.parseInt(rs.getString("employee_status"));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results.put("employee_deparment", Integer.parseInt(rs.getString("employee_deparment"));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results.put("employee_dob",rs.getString("employee_dob"));</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results.put("employee_nationalty",rs.getString("employee_nationalty"));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results.put("employee_manager_id", Integer.parseInt(rs.getString("employee_manager_id"));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resultArray.add(results);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StringWriter writer = new StringWriter();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 Writer printWriter = new Print Writer( writer);</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e.printStackTracel print 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printWriter.flush();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stackTrace = writer.toString();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error+="Error : "+stackTrace: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 "+e.toString());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resultArray;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getDepartment(int dept_id)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HashMap results = new HashMap();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value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SQL = "SELECT dept_name FROM department WHERE dept_id = "+dept_id;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value = rs.getString("dept_name");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value;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getStatus(int status_id)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HashMap results = new HashMap();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value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SQL = "SELECT status name FROM status WHERE status_id = "+status_id;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value = rs.getString("status_name");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value;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Coding for Equipment.java</w:t>
      </w:r>
    </w:p>
    <w:p>
      <w:pPr>
        <w:spacing w:before="0" w:after="160" w:line="259"/>
        <w:ind w:right="0" w:left="0" w:firstLine="0"/>
        <w:jc w:val="center"/>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package Model;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com.*;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java.io.*;</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class Equipment extends Connect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connect to the MySQL Server Database/////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Equipment()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Connect.connect_mysql();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//Save User Details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saveEquipment(HashMap equipmentData)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"INSERT INTO equipment' ('equipment_title', 'equipment_cost_range',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'equipment_description', 'equipment_image') VALUES (?, ?,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record=0;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error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 = connection.prepareStatement(SQL);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pstmt.setString(1,(String) equipmentData.get("equipment_title"));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pstmt.setString(2,(String) equipmentData.get("equipment_cost_range"));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pstmt.setString(3,(String) equipmentData.get("equipment_description"));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pstmt.setString(4,(String) equipmentData.get("equipment_image"));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record = pstmt.execute Update();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connection.close();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StringWriter writer = new StringWriter();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 Writer print Writer = new Print Writer( 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e.printStackTrace(printWriter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printWriter.flush();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stackTrace = writer.toString();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error+="Error: "+stackTrace;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 "+e.toString());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error;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Users Details//////////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HashMap getEquipment Details(int equipment_id)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 Map results = new HashMap();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"SELECT * FROM 'equipment' WHERE equipment_id ="+equipment_id;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results.put("equipment_title",rs.getString("equipment_title"));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results.put("equipment_cost_range",rs.getString("equipment_cost_range"));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results.put("equipment_description",rs.getString("equipment_description"));</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results.put("equipment_image",rs.getString("equipment_image"));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results.put("equipment_id",rs.getString("equipment_id"));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results.put("equipment_title","");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results.put("equipment_cost_range","");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results.put("equipment_description","");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results.put("equipment_image","");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results.put('equipment_id","");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results;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Update the Equipment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update Equipment(HashMap equipmentData)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"UPDATE 'equipment SET 'equipment_title' = ?, equipment_cost_range" =?, 'equipment_description' = ?, 'equipment_image' = ? WHERE 'equipment_id'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error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record=0;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 = connection.prepareStatement(SQL);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pstmt.setString(1,(String) equipmentData.get("equipment_title"));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pstmt.setString(2,(String) equipmentData.get("equipment_cost_range"));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pstmt.setString(3,(String) equipmentData.get("equipment_description"));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pstmt.setString(4,(String) equipmentData.get("equipment_image"));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pstmt.setString(5,(String) equipmentData.get("equipment_id"));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record = pstmt.execute Update();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connection.close();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StringWriter writer = new StringWriter();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PrintWriter print Writer = new PrintWriter( writer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e.printStackTrace( print 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printWriter.flush();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stackTrace = writer.toString();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error+="Error : "+stackTrace;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 "+e.toString());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error;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all the Airport Details//////////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ArrayList getAllEquipment(String 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SQL = "SELECT * FROM equipment";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if(title !=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SQL = "SELECT * FROM 'equipment' WHERE equipment_title LIKE '%"+title+"%'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OR equipment_description LIKE '%"+title+"%"',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ArrayList resultArray = new ArrayList();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HashMap results = new HashMap();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results.put("equipment_title",rs.getString("equipment_title"));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results.put("equipment_cost_range",rs.getString("equipment_cost_range"));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results.put("equipment_description",rs.getString("equipment_description"));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results.put("equipment_image",rs.getString("equipment_image"));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results.put("equipment_id",rs.getString("equipment_id"));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resultArray.add(results);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resultArray.add(results);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resultArray;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Coding for Insecticides.java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package Model;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com.*;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java.io.*;</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class Insecticides extends Connect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connect to the MySQL Server Database////////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Insecticides()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Connect.connect_mysql();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Save User Details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savelnsecticides(HashMap insecticidesData)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"INSERT INTO `insecticides' ('insecticides_title', 'insecticides_cost_range','insecticides_description', 'insecticides_image') VALUES (?, ?,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record=0;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error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 = connection.prepareStatement(SQL);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pstmt.setString(1,(String) insecticidesData.get("insecticides_title"));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pstmt.setString(2,(String) insecticidesData.get("insecticides_cost_range"));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pstmt.setString(3,(String) insecticides Data.get("insecticides_description"));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pstmt.setString(4,(String) insecticidesData.get("insecticides_image"));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record = pstmt.executeUpdate();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connection.close();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StringWriter writer = new String 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PrintWriter print Writer = new PrintWriter( 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e.printStackTrace(print Writer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printWriter.flush();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stackTrace = writer.toString();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error+="Error : "+stackTrace;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 "+e.toString();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error;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Users Details//////////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HashMap getinsecticides Details(int insecticides_id)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HashMap results = new HashMap();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"SELECT * FROM 'insecticides' WHERE insecticides_id ="+insecticides_id;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results.put("insecticides_title",rs.getString("insecticides_title"));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results.put("insecticides_cost_range",rs.getString("insecticides_cost_range"));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results.put("insecticides_description",rs.getString("insecticides_description"));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results.put("insecticides_image",rs.getString("insecticides_image"));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results.put("insecticides_id",rs.getString("insecticides_id"));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results.put("insecticides_title","");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results.put("insecticides_cost_range","");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results.put("insecticides_description","");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results.put("insecticides_image","");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results.put("insecticides_id","");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results;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Update the Insecticides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updateInsecticides(HashMap insecticides 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"UPDATE 'insecticides' SET 'insecticides_title' = ?, 'insecticides_cost_range'= ?, 'insecticides_description' = ?, 'insecticides_image' = ? WHERE `insecticides_id'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error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record=0;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 = connection.prepareStatement(SQL);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pstmt.setString(1,(String) insecticides Data.get("insecticides_title"));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pstmt.setString(2,(String) insecticidesData.get("insecticides_cost_range"));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pstmt.setString(3,(String) insecticides Data.get("insecticides_description"));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pstmt.setString(4.(String) insecticidesData.get("insecticides_image"));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pstmt.setString(5,(String) insecticidesData.get("insecticides_id"));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record = pstmt.execute Update();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connection.close();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StringWriter writer = new StringWriter();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PrintWriter printWriter = new PrintWriter( 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e.printStackTrace( printWriter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 Writer.flush();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stackTrace = writer.toString();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error+="Error: "+stackTrace;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 "+e.toString());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error;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all the Airport Details//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ArrayList getAllinsecticides(String 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SQL = "SELECT * FROM 'insecticides";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if(title !=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SQL = "SELECT * FROM 'insecticides' WHERE insecticides_title LIKE '%"+title+"% ' OR insecticides_description LIKE '%"+title+"%'";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ArrayList resultArray = new ArrayList();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HashMap results = new HashMap();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results.put("insecticides_title",rs.getString("insecticides_title"));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results.put("insecticides_cost_range",rs.getString("insecticides_cost_range"));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results.put("insecticides_description",rs.getString("insecticides_description"));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results.put("insecticides_image",rs.getString("insecticides_image"));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results.put("insecticides_id",rs.getString("insecticides_id"));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resultArray.add(results);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resultArray;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Coding for Login.java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package Model;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com.*;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java.io.*;</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class Login extends Connect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connect to the MySQL Server Database//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Login()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Connect.connect_mysql();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Update the airport/////////////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boolean change Password(String old_password, String new_password, int login_id)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 = 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login WHERE login_password = ''+old_password+" AND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SQL = "SELECT login_id = "+login_id;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count++;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if(count==1)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SQL = "UPDATE login SET login_password=? WHERE login_id=?";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record=0;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 = connection.prepareStatement(SQL);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pstmt.setString(1,new_password);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pstmt.setint(2, login_id);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record = pstmt.execute Update();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connection.close();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 "+e.toString());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false;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true;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geting the Single Airport Details////////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boolean checkLogin(String login_user,String login_password)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"SELECT * FROM login WHERE login_user='+login_user+'" AND login_password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"+login_password+"",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 count++;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false;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true;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Login Details////////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HashMap getLoginDetails(String login_user, String login_password)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HashMap resultsArray = new HashMap();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"SELECT * FROM login WHERE login_user = "+login_user+" AND login_password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+login_password+"";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resultsArray.put("login_id",rs.getString("login_id"));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resultsArray.put("login_emp_id",rs.getString("login_emp_id"));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resultsArray.put("login_user",rs.getString("login_user"));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resultsArray.put("login_level",rs.getString("login_level"));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resultsArray.put("login_id","");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resultsArray.put("login_emp_id",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resultsArray.put("login_user","");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resultsArray.put("login_level",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resultsArray;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Login Details////////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int checkUsernameExits(String login_user, int type)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HashMap resultsArray = new HashMap();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exits=0;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if(type == 1)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SQL = "SELECT * FROM login WHERE login_user="'login_user+""';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if(type == 2)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SQL = "SELECT * FROM login WHERE login_email = "+login_user+""";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exits++;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exits;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Coding for Prestcides.java</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package Model;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com.;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java.io.*;</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class Pesticides extends Connect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connect to the MySQL Server Database///////////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Pesticides()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Connect.connect_mysql();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///////Save User Details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savePesticides(HashMap pesticides 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"INSERT INTO 'pesticides' ('pesticides_title', 'pesticides_cost_range','pesticides_description', 'pesticides_image') VALUES (?, ?,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record=0;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error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 = connection.prepareStatement(SQL);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pstmt.setString(1,(String) pesticidesData.get("pesticides_title"));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pstmt.setString(2,(String) pesticidesData.get("pesticides_cost_range"));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pstmt.setString(3,(String) pesticidesData.get("pesticides_description"));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pstmt.setString(4,(String) pesticidesData.get("pesticides_image"));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record = pstmt.execute Update();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connection.close();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StringWriter writer = new StringWriter();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PrintWriter printWriter = new PrintWriter 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e.printStackTrace(printWriter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printWriter.flush();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stackTrace = writer.toString();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error+="Error: "+stackTrace;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"+e.toString();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error;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Users Details/////////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HashMap getPesticides Details(int pesticides_id)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HashMap results = new HashMap();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"SELECT * FROM ' pesticides 'WHERE pesticides_id = "+pesticides_id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results.put("pesticides_title",rs.getString("pesticides_title"));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results.put("pesticides_cost_range",rs.getString("pesticides_cost_range"));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results.put("pesticides_description",rs.getString("pesticides_description"));</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results.put("pesticides_image",rs.getString("pesticides_image"));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results.put("pesticides_id",rs.getString("pesticides_id"));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results.put("pesticides_title","");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results.put("pesticides_cost_range",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results.put("pesticides_description","");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results.put("pesticides_image","");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results.put("pesticides_id","");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results;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Update the Pesticides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String update Pesticides (HashMap pesticides 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"UPDATE pesticides SET 'pesticides_title' = ?, 'pesticides_cost_range'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pesticides_description = ?, 'pesticides_image" = ? WHERE pesticides_id'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error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record=0;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 = connection.prepare Statement(SQL);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pstmt.setString(1,(String) pesticides Data.get("pesticides_title"));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pstmt.setString(2,(String) pesticides Data.get("pesticides_cost_range"));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pstmt.setString(3,(String) pesticides Data.get("pesticides_description"));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pstmt.setString(4,(String) pesticides Data.get("pesticides_image"));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pstmt.setString(5,(String) pesticides Data.get("pesticides_id"));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record = pstmt.execute Update();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pstmt.close();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connection.close();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StringWriter writer = new StringWriter();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PrintWriter printWriter = new PrintWriter( 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e.printStackTrace(print Writer);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printWriter.flush();</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stackTrace = writer.toString();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error+="Error : "+stackTrace;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 "+e.toString());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error;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for getting all the Airport Details///////////////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ArrayList getAllPesticides(String 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count=0;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SQL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SQL = "SELECT * FROM `pesticides";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if(title !=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SQL = "SELECT * FROM `pesticides' WHERE 'pesticides_title' LIKE '%"+title+"%' OR 'pesticides_description LIKE '%"title+"%"';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ArrayList resultArray = new ArrayList();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statement = connection.createStatement();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rs = statement.executeQuery(SQL);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while(rs.next()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 Map results = new Hash 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results.put("pesticides_title",rs.getString("pesticides_title"));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results.put("pesticides_cost_range",rs.getString("pesticides_cost_range"));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results.put("pesticides_description",rs.getString("pesticides_description"));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results.put("pesticides_image",rs.getString("pesticides_image"));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results.put("pesticides_id",rs.getString("pesticides_id"));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resultArray.add(results);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catch(Exception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System.out.println("Error is: "+e);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resultArray;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Coding for Crops.jsp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include file="includes/header.jsp"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page import="java.util.*"%&gt;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page import="Model.*"%&gt;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Crops crops Details = new Crops();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crops_title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if(request.getParameterMap().containsKey("crops_title"))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crops_title = request.getParameter("crops_title").toString();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ArrayList allCrops = crops Details.getAllCrops(crops_title);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class="wrapper row3"&gt;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class="rounded"&gt;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&lt;main class="container clear"&gt;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main body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class="group btmspace-30"&gt;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Middle Column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class="one_half" style="width:68%"&gt;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&lt;h2&gt;All Cropss&lt;/h2&gt;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&lt;form action="Crop.jsp" enctype="multipart/form-data"&gt;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&lt;td&gt;Search Tearm : &lt;/td&gt;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&lt;td&gt;&lt;input type="text" name="crops_title" id="crops_title" size="22" style="width:300px;"&gt;&lt;/td&gt;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&lt;td&gt;&lt;input name="submit" type="submit" value="Search Crops"&gt;&lt;/td&gt;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&lt;/tr&gt;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&lt;/table&gt;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&lt;/form&gt;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 class="nospace listing" style="padding:1px 1px; margin:1px 1px"&gt;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for(int i=0;i&lt;allCrops.size();i++)</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HashMap Crops Details = new HashMap();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Crops Details = (HashMap)allCrops.get(i);</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 class="clear" style="padding:1px 1px; margin:1px 1px"&gt;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class="img borderedbox"&gt;&lt;a href="#"&gt;&lt;img src="cropsImages/&lt;%out.print(Crops Details.get("crops_image")); %&gt;" style="height:80px; width:80px;"&gt;&lt;/a&gt;&lt;/div&gt;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 class="nospace btmspace-15"&gt;&lt;a href="#" style="text-decoration:underline;font-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weight:bold; font-size:15px;"&gt;&lt;%=Crops Details.get("crops_title")%&gt;&lt;/a&gt;&lt;/p&gt;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 style="color:#000000; margin-top:-12px;"&gt;&lt;b&gt;Month&lt;/b&gt;: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&lt;%=Crops Details.get("crops_month")%&gt;&lt;/p&gt;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&lt;p style="color:#000000; margin-top:-12px;"&gt;&lt;%=Crops Details.get("crops_description")%&gt;&lt;/p&gt;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&lt;/li&gt;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&lt;/ul&gt;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 Middle Column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style="float: right"&gt;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&lt;div&gt;&lt;img src="images/save_1.jpg" style="width: 250px"&gt;&lt;/div&gt;&lt;br&gt;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&lt;div&gt;&lt;img src="images/save_2.jpg" style="width: 250px"&gt;&lt;/div&gt;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 main body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class="clear"&gt;&lt;/div&gt;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&lt;/main&gt;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include file="includes/footer.jsp" %&gt;</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Coding for Crops.jsp</w:t>
      </w:r>
    </w:p>
    <w:p>
      <w:pPr>
        <w:spacing w:before="0" w:after="160" w:line="259"/>
        <w:ind w:right="0" w:left="0" w:firstLine="0"/>
        <w:jc w:val="center"/>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include file="includes/header.jsp"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page import="java.util.*"%&gt;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page import="Model.*"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Crops crops Details = new Crops();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crops_id = Integer.parseInt(request.getParameter ("crops_id"));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 Map Values = crops Details.getCropsDetails(crops_id);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validimage()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var val = $("#crops_image").val();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var id = $("#crops_id").val();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if(id == " || val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if(val ==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alert('Choose the Crops 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false;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 (!val.match(/(?:gif|jpg| png |bmp)$/))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inputted file path is not an image of one of the above types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alert("inputted file path is not an 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false;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true;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class="wrapper row3"&gt;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class="rounded"&gt;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&lt;main class="container clear"&gt;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main body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id="comments" style="width: 70%; float:left; margin-right:30px"&gt;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&lt;h2&gt;Crops Form&lt;/h2&gt;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&lt;form method="post" action="Upload Crops" enctype="multipart/form-data"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onsubmit="return validimage()"&gt;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class="half_width"&gt;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 Crops Name&lt;span&gt;*&lt;/span&gt;&lt;/label&gt;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name="crops_title" id="crops_title"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out.print(Values.get("crops_title")); %&gt;" size="22" style="width:300px;"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class="half_width"&gt;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for="email"&gt;Month&lt;span&gt;*&lt;/span&gt;&lt;/label&gt;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name="crops_month" id="crops_month"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out.print(Values.get("crops_month")); %&gt;" size="22" style="width:300px;"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class="half_width"&gt;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 Crops Image&lt;span&gt;*&lt;/span&gt;&lt;/label&gt;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type="file" name="crops_image" id="crops_image" style="width:300px"&gt;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class="half_width"&gt;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for="email"&gt;Description&lt;span&gt;*&lt;/span&gt;&lt;/label&gt;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&lt;textarea style="width:300px; height:100px;" name="crops_description"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required&gt;&lt;% out.print(Values.get("crops_description")); %&gt;&lt;/textarea&gt;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if(!Values.get("crops_image").equals("")) {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class="half_width"&gt;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src="cropsImages/&lt;% out.print(Values.get("crops_image"));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style="height:100px; width:100px;"&gt;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class="block clear"&gt;&lt;/div&gt;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name="submit" type="submit" value="Save Crops"&gt;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&amp;nbsp;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name="reset" type="reset" value="Reset Form"&gt;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type="hidden" name="image_name"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out.print(Values.get("crops_image")); %&gt;"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type="hidden" name="act" value="Save"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type="hidden" name="type_id" value="0"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type="hidden" id="crops_id" name="crops_id"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out.print(Values.get("crops_id")); %&gt;"/&gt;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&lt;/form&gt;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style="float: left"&gt;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&lt;div&gt;&lt;img src="images/save_1.jpg" style="width: 250px"&gt;&lt;/div&gt;&lt;br&gt;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&lt;div&gt;&lt;img src="images/save_2.jpg" style="width: 250px"&gt;&lt;/div&gt;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class="clear"&gt;&lt;/div&gt;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&lt;/main&gt;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include file="includes/footer.jsp" %&gt;</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Coding for Customer.jsp</w:t>
      </w:r>
    </w:p>
    <w:p>
      <w:pPr>
        <w:spacing w:before="0" w:after="160" w:line="259"/>
        <w:ind w:right="0" w:left="0" w:firstLine="0"/>
        <w:jc w:val="center"/>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include file="includes/header.jsp"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page import="java.util.*"%&gt;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page import="Model.*"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Customer customer Details = new Customer();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customer_id = Integer.parseInt(request.getParameter ("customer_id"));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HashMap Values = customer Details.getCustomer Details(customer_id);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class="wrapper row3"&gt;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class="rounded"&gt;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if(request.getParameter("msg") != null) {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class="msg"&gt;&lt;%=request.getParameter("msg") %&gt;&lt;/div&gt;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&lt;main class="container clear"&gt;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main body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id="comments" style="width: 70%; float:left; margin-right:30px"&gt;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&lt;h2&gt;Registration Form&lt;/h2&gt;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&lt;h4&gt;Personal Details&lt;/h4&gt;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&lt;form method="post" action="model/customer.jsp"&gt;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class="half_width"&gt;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for="email&gt;Name&lt;span&gt;*&lt;/span&gt;&lt;/label&gt;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name="customer_name" id="customer_name"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out.print(Values.get("customer_name')); %&gt;" size="22" style="width:300px;"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class="half_width"&gt;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for="email"&gt;Mobile&lt;span&gt;*&lt;/span&gt;&lt;/label&gt;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name="customer_mobile" id="customer_mobile"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out.print(Values.get("customer_mobile")); %&gt;" size="22" style="width:300px;"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id="password_row"&gt;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class="half_width"&gt;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for="email"&gt;Passwordkspan&gt;*&lt;/span&gt;&lt;/label&gt;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type="password" name="customer_password"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id="customer_password" value="&lt;% out.print(Values.get("customer_password")); %&gt;" size="22"</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style="width:300px;"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class="half_width"&gt;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for="email"&gt;Confirm Password&lt;span&gt; &lt;/span&gt;&lt;/label&gt;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type="password" name="customer_confirm_password"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id="customer_confirm_password" value="&lt;% out.print(Values.get("customer_password"));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size="22" style="width:300px;"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class="half_width"&gt;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for="email"&gt;Email&lt;span&gt;*&lt;/span&gt;&lt;/label&gt;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name="customer_email" id="customer_email"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out.print(Values.get("customer_email")); %&gt;" size="22" style="width:300px;"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style="clear:both"&gt;&lt;/div&gt;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&lt;h4&gt;Address Details&lt;/h4&gt;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class="half_width"&gt;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for="email"&gt;City&lt;span&gt;*&lt;/span&gt;&lt;/label&gt;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name="customer_city" id="customer_city"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out.print(Values.get("customer_city")); %&gt;" size="22" style="width:300px;"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class="half_width"&gt;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for="url"&gt;State&lt;/label&gt;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 style="height: 40px; width:300px" name="customer_state"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out.print(customer Details.getState Option((Integer)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Values.get("customer_state")));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for="email"&gt;Full Address&lt;span&gt;&lt;/span&gt;&lt;/label&gt;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&lt;textarea style="width:300px; height:100px;" name="customer_address" required&gt;&lt;%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out.print(Values.get("customer_address")); %&gt;&lt;/textarea&gt;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for="email"&gt;Pincode&lt;span&gt;*&lt;/span&gt;&lt;/label&gt;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name="customer_pincode" id="customer_pincode"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out.print(Values.get("customer_pincode")); %&gt;" size="22" style="width:300px;"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class="block clear"&gt;&lt;/div&gt;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name="submit" type="submit" value="Register"&gt;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&amp;nbsp;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name="reset" type="reset" value="Reset Form"&gt;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type="hidden" name="image_name"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out.print(Values.get("customer_image")); %&gt;"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type="hidden" name="act" value="Save"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type="hidden" id="customer_id" name="customer_id"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out.print(Values.get("customer_id")); %&gt;"/&gt;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&lt;/form&gt;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style="float: left"&gt;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&lt;div&gt;&lt;img src="images/save_1.jpg" style="width: 250px"&gt;&lt;/div&gt;&lt;br&gt;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&lt;div&gt;&lt;img src="images/save_2.jpg" style="width: 250px"&gt;&lt;/div&gt;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class="clear"&gt;&lt;/div&gt;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&lt;/main&gt;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if(session.getAttribute("login_level") != null &amp;&amp; session.getAttribute("login_level").equals("1")) {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jQuery('#password_row').hide();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include file="includes/footer.jsp" %&gt;</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Coding for Employee.jsp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include file="includes/header.jsp"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page import="java.util.*"%&gt;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page import="Model.*"%&gt;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Employee employeeDetails = new Employee();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employee_id = Integer.parseInt(request.getParameter ("employee_id"));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male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String female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HashMap Values = employee Details.getEmployeeDetails employee_id);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if(Values.get("employee_gender").equals("Male"))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male = "Selected";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else if(Values.get("employee_gender").equals("Female"))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female = "Selected";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jQuery(function()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jQuery( "#employee_dob").datepicker({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changeMonth: true,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change Year:true,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yearRange: "-50:-18",</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dateFormat: 'dd ,MM, yy'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class="wrapper row3"&gt;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class="rounded"&gt;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&lt;main class="container clear"&gt;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main body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id="comments" style="width: 70%; float:left; margin-right:30px"&gt;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&lt;h2&gt;Registration Form&lt;/h2&gt;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if(request.getParameter("msg") != null) {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class="msg"&gt;&lt;%=request.getParameter("msg") %&gt;&lt;/div&gt;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&lt;form action="model/employee.jsp" method="post"&gt;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 first"&gt;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for="email"&gt;Salution &lt;span&gt;*&lt;/span&gt;&lt;/label&gt;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 style="height: 40px; width:200px" name="employee_sal"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out.print(employeeDetails.getSalution Option((Integer) Values.get("employee_sal"));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for="email"&gt;Employee Status&lt;span&gt;*&lt;/span&gt;&lt;/label&gt;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 style="height: 40px; width:200px" name="employee_status" id = "employee_status"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required&gt;&lt;% out.print(employee Details.getStatusOption((Integer)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Values.get("employee_status")));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for="email"&gt;Department&lt;span&gt;*&lt;/span&gt;&lt;/label&gt;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 style="height: 40px; width:200px" name = "employee_deparment" id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"employee_deparment"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out.print(employeeDetails.getDepartment Option((Integer)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Values.get("employee_deparment")));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 first"&gt;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for="email"&gt;First Name &lt;span&gt;*&lt;/span&gt;&lt;/label&gt;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name="employee_first_name" id="employee_first_name"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out.print(Values.get("employee_first_name")); %&gt;" size="22"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for="email"&gt;Middle Name &lt;span&gt;*&lt;/span&gt;&lt;/label&gt;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name="employee_middle_name" id="employee_middle_name"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out.print(Values.get("employee_middle_name")); %&gt;" size="22"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for="url"&gt;Last Name&lt;/label&gt;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name="employee_last_name" id="employee_last_name"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out.print(Values.get("employee_last_name")); %&gt;" size="22"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 first"&gt;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for="url"&gt;Gender&lt;/label&gt;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 style="height: 40px; width:200px" name="employee_gender"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&lt;option value="0"&gt;Please Select&lt;/option&gt;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&lt;option value="Male" &lt;% out.print(male); %&gt;&gt;Male&lt;/option&gt;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&lt;option value="Female" &lt;% out.print(female); %&gt;&gt;Female&lt;/option&gt;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for="url"&gt;Date of Birth&lt;/label&gt;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name="employee_dob" id="employee_dob"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out.print(Values.get("employee_dob")); %&gt;" size="22"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for="url"&gt;Nationality&lt;/label&gt;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name="employee_nationalty" id="employee_nationalty"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out.print(Values.get("employee_nationalty"); %&gt;" size="22"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 first"&gt;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for="url"&gt;E-mail&lt;/label&gt;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name="employee_email" id="employee_email"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out.print(Values.get("employee_email")); %&gt;" size="22"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for="url"&gt;Landline&lt;/label&gt;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name="employee_landline" id="employee_landline"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out.print(Values.get("employee_landline")); %&gt;" size="22"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for="url"&gt;Mobile&lt;/label&gt;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name="employee_mobile" id="employee_mobile"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out.print(Values.get("employee_mobile")); %&gt;" size="22"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style="clear:both"&gt;&lt;/div&gt;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&lt;h4&gt;Employee Address Details&lt;/h4&gt;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 first"&gt;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for="url"&gt;Address&lt;/label&gt;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name="employee_address" id="employee_address"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out.print(Values.get("employee_address")); %&gt;" size="22"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for="url"&gt;Village/City/Town&lt;/label&gt;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name="employee_village" id="employee_village"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out.print(Values.get("employee_village")); %&gt;" size="22"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for="url"&gt;State&lt;/label&gt;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 style="height: 40px; width:200px" name="employee_state"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out.print(employeeDetails.getStateOption((Integer)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Values.get("employee_state")));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 first"&gt;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for="url"&gt;Country&lt;/label&gt;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 style="height: 40px; width:200px" name="employee_country"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out.print(employeeDetails.getCountryOption((Integer)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Values.get("employee_country')));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if(session.getAttribute("login_level") != null &amp;&amp; session.getAttribute("login_level").equals("1"))</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class="block clear"&gt;&lt;/div&gt;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&lt;h4&gt;Employee Role &amp; Manager&lt;/h4&gt;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 first"&gt;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for="email"&gt;Employee Role&lt;span&gt;*&lt;/span&gt;&lt;/label&gt;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 style="height: 40px; width:200px" name="employee_role" id ="employee_role"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out.print(employee Details.getRoleOption((Integer)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Values.get("employee_role")));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for="email"&gt;Employee Manager Code&lt;span&gt;*&lt;/span&gt;&lt;/label&gt;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 style="height: 40px; width:200px" name = "employee_manager_id" id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"employee_manager_id"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out.print(employee Details.getEmployeeOption((Integer)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Values.get("employee_manager_id")));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&lt;/select&gt;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class="block clear"&gt;&lt;/div&gt;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if(employee_id == 0) {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&lt;h4&gt;Employee Login Details&lt;/h4&gt;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 first"&gt;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for="url"&gt;Username&lt;/label&gt;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name="employee_user" id="employee_user"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out.print(Values.get("employee_user")); %&gt;" size="22"&gt;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for="url"&gt;Password&lt;/label&gt;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type="password" name="employee_password" id="employee_password" value=""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size="22"&gt;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class="one_third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for="url"&gt;Confirm Password&lt;/label&gt;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type="password" name="employee_confirm_password"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id="employee_confirm_password" value="" size="22"&gt;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class="block clear"&gt;&lt;/div&gt;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name="submit" type="submit" value="Save Form"&gt;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&amp;nbsp;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name="reset" type="reset" value="Reset Form"&gt;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type="hidden" name="act" value="Save"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type="hidden" name="employee_id"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out.print(Values.get("employee_id")); %&gt;"/&gt;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&lt;/form&gt;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style="float: left"&gt;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&lt;div&gt;&lt;img src="images/save_1.jpg" style="width: 250px"&gt;&lt;/div&gt;&lt;br&gt;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&lt;div&gt;&lt;img src="images/save_2.jpg" style="width: 250px"&gt;&lt;/div&gt;&lt;br&gt;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&lt;div&gt;&lt;img src="images/save_3.jpg" style="width: 250px"&gt;&lt;/div&gt;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class="clear"&gt;&lt;/div&gt;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&lt;/main&gt;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include file="includes/footer.jsp"%&gt;</w:t>
      </w: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Coding for Equipment.jsp</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include file="includes/header.jsp"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page import="java.util.*"%&gt;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page import="Model.*"%&gt;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Equipment equipmentDetails = new Equipment();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 equipment_id = Integer.parseInt(request.getParameter ("equipment_id"));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HashMap Values = equipmentDetails.getEquipment Details (equipment_id);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 validimage()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var val = $("#equipment_image").val();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var id = $("#equipment_id").val();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if(id == "|| val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if(val ==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alert('Choose the Equipment 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false;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 (!val.match(/(?:gif|jpg|png|bmp)$/))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inputted file path is not an image of one of the above types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alert("inputted file path is not an 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false;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return true;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class="wrapper row3"&gt;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class="rounded"&gt;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&lt;main class="container clear"&gt;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main body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id="comments" style="width: 70%; float:left; margin-right:30px"&gt;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&lt;h2&gt;Equipment Form&lt;/h2&gt;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&lt;form method="post" action="UploadEquipment" enctype="multipart/form-data"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onsubmit="return validimage()"&gt;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class="half_width"&gt;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for="email"&gt;Equipment Name&lt;span&gt;*&lt;/span&gt;&lt;/label&gt;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name="equipment_title" id="equipment_title"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out.print(Values.get("equipment_title")); %&gt;" size="22" style="width:300px;"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class="half_width"&gt;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for="email"&gt;Cost Range&lt;span&gt;*&lt;/span&gt;&lt;/label&gt;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type="text" name="equipment_cost_range" id="equipment_cost_range"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out.print(Values.get("equipment_cost_range")); %&gt;" size="22" style="width:300px;" required&gt;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class="half_width"&gt;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for="email"&gt;Equipment Image&lt;span&gt;*&lt;/span&gt;&lt;/label&gt;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type="file" name="equipment_image" id="equipment_image" style="width:300px"&gt;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class="half_width"&gt;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&lt;label for="email"&gt;Description&lt;span&gt;*&lt;/span&gt;&lt;/label&gt;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&lt;textarea style="width:300px; height:100px;"</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name="equipment_description" required&gt;&lt;% out.print(Values.get("equipment_description"));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%&gt;&lt;/textarea&gt;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if(!Values.get("equipment_image").equals("")) {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class="half_width"&gt;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&lt;img src="equipmentImages/&lt;% out.print(Values.get("equipment_image"));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%&gt;" style="height:100px; width:100px;"&gt;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class="block clear"&gt;&lt;/div&gt;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name="submit" type="submit" value="Save Equipment"&gt;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&amp;nbsp;</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name="reset" type="reset" value="Reset Form"&gt;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type="hidden" name="image_name"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out.print(Values.get("equipment_image")); %&gt;"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type="hidden" name="act" value="Save"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type="hidden" name="type_id" value="0" /&gt;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&lt;input type="hidden" id="equipment_id" name="equipment_id" value="&lt;%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out.print(Values.get("equipment_id")); %&gt;"/&gt;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&lt;/form&gt;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style="float: left"&gt;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&lt;div&gt;&lt;img src="images/save_1.jpg" style="width: 250px"&gt;&lt;/div&gt;&lt;br&gt;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&lt;div&gt;&lt;img src="images/save_2.jpg" style="width: 250px"&gt;&lt;/div&gt;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 class="clear"&gt;&lt;/div&gt;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&lt;/main&gt;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&lt;%@ include file="includes/footer.jsp"%&gt;</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Conclusion of the Project Farmer Buddy:</w:t>
      </w:r>
    </w:p>
    <w:p>
      <w:pPr>
        <w:spacing w:before="0" w:after="160" w:line="259"/>
        <w:ind w:right="0" w:left="0" w:firstLine="0"/>
        <w:jc w:val="both"/>
        <w:rPr>
          <w:rFonts w:ascii="Calibri" w:hAnsi="Calibri" w:cs="Calibri" w:eastAsia="Calibri"/>
          <w:b/>
          <w:color w:val="auto"/>
          <w:spacing w:val="0"/>
          <w:position w:val="0"/>
          <w:sz w:val="40"/>
          <w:u w:val="single"/>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Our project is only a humble venture to satisfy the needs to manage their project work. Several user friendly coding have also been adopted. This package shall prove to be a powerful package in satisfying all the requirements of the school. The objective of software planning is to provide a framework that enables the manger to make reasonable estimates made within a limited time frame at the beginning of the software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project and should be updated regularly as the project progresses. At the end it is concluded that we have made an effort on the following points...</w:t>
      </w:r>
    </w:p>
    <w:p>
      <w:pPr>
        <w:numPr>
          <w:ilvl w:val="0"/>
          <w:numId w:val="115"/>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description of the background and context of the project and its relation to work already done in the area.</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Made a statement of the aims and objectives of the project.</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The description of Purpose, Scope, and applicability.</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We define the problem on which we are working in the project.</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We describe the requirement Specifications of the system and the actions that can be done on these things.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We understand the problem domain and produce a model of the system, which describes operations that can be performed on the system.</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We included features and operations in detail, including screen layouts.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We designed the user interface and security issues related to the system.</w:t>
      </w:r>
    </w:p>
    <w:p>
      <w:pPr>
        <w:numPr>
          <w:ilvl w:val="0"/>
          <w:numId w:val="117"/>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Finally the system is implemented and tested according to test cases.</w:t>
      </w:r>
    </w:p>
    <w:p>
      <w:pPr>
        <w:spacing w:before="0" w:after="160" w:line="259"/>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Future Scope of the Project:</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a nutshell, it can be summarized that the future scope of the project circles around maintaining information regarding:</w:t>
      </w:r>
    </w:p>
    <w:p>
      <w:pPr>
        <w:numPr>
          <w:ilvl w:val="0"/>
          <w:numId w:val="119"/>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can add a printer in future.</w:t>
      </w:r>
    </w:p>
    <w:p>
      <w:pPr>
        <w:numPr>
          <w:ilvl w:val="0"/>
          <w:numId w:val="119"/>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can give more advance software for Farm Management System including more facilities</w:t>
      </w:r>
    </w:p>
    <w:p>
      <w:pPr>
        <w:numPr>
          <w:ilvl w:val="0"/>
          <w:numId w:val="119"/>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will host the platform on online servers to make it accessible worldwide</w:t>
      </w:r>
    </w:p>
    <w:p>
      <w:pPr>
        <w:numPr>
          <w:ilvl w:val="0"/>
          <w:numId w:val="119"/>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Integrate multiple load balancers to distribute the loads of the system</w:t>
      </w:r>
    </w:p>
    <w:p>
      <w:pPr>
        <w:numPr>
          <w:ilvl w:val="0"/>
          <w:numId w:val="119"/>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Create the master and slave database structure to reduce the overload of the database queries</w:t>
      </w:r>
    </w:p>
    <w:p>
      <w:pPr>
        <w:numPr>
          <w:ilvl w:val="0"/>
          <w:numId w:val="119"/>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Implement the backup mechanism for taking backup of codebase and database on regular basis on different servers</w:t>
      </w:r>
    </w:p>
    <w:p>
      <w:pPr>
        <w:numPr>
          <w:ilvl w:val="0"/>
          <w:numId w:val="119"/>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above mentioned points are the enhancements which can be done to increase the applicability and usage of this project. Here we can maintain the records of Crops and Equipment. Also, as it can be seen that now-a-days the players are versatile, i.e.so there is a scope for introducing a method to maintain the Farm Management System.</w:t>
      </w:r>
    </w:p>
    <w:p>
      <w:pPr>
        <w:numPr>
          <w:ilvl w:val="0"/>
          <w:numId w:val="119"/>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Enhancements can be done to maintain all the Crops, Equipments, Insecticides,Pesticides, Customer</w:t>
      </w:r>
    </w:p>
    <w:p>
      <w:pPr>
        <w:numPr>
          <w:ilvl w:val="0"/>
          <w:numId w:val="119"/>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have left all the options open so that if there is any other future requirement in the system by the user for the enhancement of the system then it is possible to implement them.In the last we would like to thank all the persons involved in the development of the system directly or indirectly. We hope that the project will serve its purpose for which it is developed there by underlining the success of the process.</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40"/>
          <w:u w:val="single"/>
          <w:shd w:fill="auto" w:val="clear"/>
        </w:rPr>
        <w:t xml:space="preserve">Limitation of Project on Farmer Buddy</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Although I have put my best efforts to make the software flexible, easy to operate but limitations cannot be ruled out even by me. Though the software presents a broad range of options to its users some intricate options could not be covered into it; partly because of logistics and partly due to lack of sophistication. Paucity of time was also a major constraint, thus it was not possible to make the software foolproof and dynamic.</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Lack of time also compelled me to ignore some parts such as storing old results of the candidate etc.</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Considerable efforts have made the software easy to operate even for the people not related to the field of computers but it is acknowledged that a layman may find it a bit problematic at the first instance. The user is provided help at each step for his convenience in working with the software.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List of limitations which is available in the Farmer Buddy</w:t>
      </w:r>
    </w:p>
    <w:p>
      <w:pPr>
        <w:numPr>
          <w:ilvl w:val="0"/>
          <w:numId w:val="121"/>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Excel export has not been developed for Crops, Equipments due to some criticality.</w:t>
      </w:r>
    </w:p>
    <w:p>
      <w:pPr>
        <w:numPr>
          <w:ilvl w:val="0"/>
          <w:numId w:val="121"/>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The transactions are executed in off-line mode, hence on-line data for Insecticides,</w:t>
      </w:r>
    </w:p>
    <w:p>
      <w:pPr>
        <w:numPr>
          <w:ilvl w:val="0"/>
          <w:numId w:val="121"/>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Pesticides capture and modification is not possible.</w:t>
      </w:r>
    </w:p>
    <w:p>
      <w:pPr>
        <w:numPr>
          <w:ilvl w:val="0"/>
          <w:numId w:val="121"/>
        </w:numPr>
        <w:spacing w:before="0" w:after="160" w:line="259"/>
        <w:ind w:right="0" w:left="72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Off-line reports of Crops, Customer, Insecticides cannot be generated due to batch mode execution.</w:t>
      </w: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7">
    <w:abstractNumId w:val="138"/>
  </w:num>
  <w:num w:numId="10">
    <w:abstractNumId w:val="132"/>
  </w:num>
  <w:num w:numId="14">
    <w:abstractNumId w:val="126"/>
  </w:num>
  <w:num w:numId="17">
    <w:abstractNumId w:val="120"/>
  </w:num>
  <w:num w:numId="20">
    <w:abstractNumId w:val="114"/>
  </w:num>
  <w:num w:numId="23">
    <w:abstractNumId w:val="108"/>
  </w:num>
  <w:num w:numId="26">
    <w:abstractNumId w:val="102"/>
  </w:num>
  <w:num w:numId="29">
    <w:abstractNumId w:val="96"/>
  </w:num>
  <w:num w:numId="32">
    <w:abstractNumId w:val="90"/>
  </w:num>
  <w:num w:numId="37">
    <w:abstractNumId w:val="84"/>
  </w:num>
  <w:num w:numId="44">
    <w:abstractNumId w:val="78"/>
  </w:num>
  <w:num w:numId="55">
    <w:abstractNumId w:val="72"/>
  </w:num>
  <w:num w:numId="58">
    <w:abstractNumId w:val="66"/>
  </w:num>
  <w:num w:numId="71">
    <w:abstractNumId w:val="60"/>
  </w:num>
  <w:num w:numId="73">
    <w:abstractNumId w:val="54"/>
  </w:num>
  <w:num w:numId="75">
    <w:abstractNumId w:val="48"/>
  </w:num>
  <w:num w:numId="77">
    <w:abstractNumId w:val="42"/>
  </w:num>
  <w:num w:numId="79">
    <w:abstractNumId w:val="36"/>
  </w:num>
  <w:num w:numId="81">
    <w:abstractNumId w:val="30"/>
  </w:num>
  <w:num w:numId="84">
    <w:abstractNumId w:val="24"/>
  </w:num>
  <w:num w:numId="115">
    <w:abstractNumId w:val="18"/>
  </w:num>
  <w:num w:numId="117">
    <w:abstractNumId w:val="12"/>
  </w:num>
  <w:num w:numId="119">
    <w:abstractNumId w:val="6"/>
  </w:num>
  <w:num w:numId="1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