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231901062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M,VISHWANATH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Tutorial 1.1</w:t>
      </w: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36.6612148284912" w:lineRule="auto"/>
        <w:ind w:left="359.364013671875" w:right="267.967529296875" w:hanging="328.8879394531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1. Create a program that reads the length and width of a farmer’s field from the user in feet. Display the area of the field in acres. </w:t>
      </w: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Hint</w:t>
      </w: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There are 43,560 square feet in an acre. Sample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849609375" w:line="240" w:lineRule="auto"/>
        <w:ind w:left="2521.153259277343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511.70959472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Area{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511.70959472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length: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length = input.nextDouble();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breath: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breadth = input.nextDouble();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214843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area = (length * breadth)/43560;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System.out.println(area);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2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input.close();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2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61.19766235351562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1000 1000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64013671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22.95684113865932 acres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123779296875" w:line="241.22520446777344" w:lineRule="auto"/>
        <w:ind w:left="357.4560546875" w:right="10.29296875" w:hanging="355.33599853515625"/>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0107421875" w:line="240" w:lineRule="auto"/>
        <w:ind w:left="2535.25115966796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529.73907470703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products{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588.6053466796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14.025268554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63.5797119140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length: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wid = input.nextInt();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575.086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breadth: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giz = input.nextInt();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total = (wid*75 )+ (giz*112);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12.71606445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System.out.println(“The total weight of all these widgets and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69482421875" w:line="240" w:lineRule="auto"/>
        <w:ind w:left="3242.3321533203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gizmos is” ,total, ”grams”);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922607421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898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10 20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The total weight of all these widgets and gizmos is 2990 grams.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9716796875" w:line="240.8481216430664" w:lineRule="auto"/>
        <w:ind w:left="357.4560546875" w:right="7.374267578125" w:hanging="351.0960388183594"/>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2138671875" w:line="240" w:lineRule="auto"/>
        <w:ind w:left="3237.2216796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2148437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doller{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46.963500976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less=Math.abs(input.nextInt());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21.4739990234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more=Math.abs(input.nextInt());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94.3096923828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n=(less*(1.0/10))+(more*(2.5/10));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61.649169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System.out.format("Your total refund will be "+"$"+"%.2f",n);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57.4916076660156"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725585937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10 20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Your total refund will be $6.00.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9619140625" w:line="238.96453857421875" w:lineRule="auto"/>
        <w:ind w:left="357.4560546875" w:right="374.024658203125" w:hanging="354.064025878906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4. Write a program to find whether the given input number is Odd. If the given number is odd, the program should return 2 else It should return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065063476562" w:line="240" w:lineRule="auto"/>
        <w:ind w:left="3001.75903320312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13037109375" w:line="240" w:lineRule="auto"/>
        <w:ind w:left="2996.2469482421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odd{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0" w:firstLine="0"/>
        <w:jc w:val="center"/>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2248.2263183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if(num%2==0){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592.3236083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51.98547363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else{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592.3236083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09179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2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311767578125" w:line="237.49340057373047" w:lineRule="auto"/>
        <w:ind w:left="357.4560546875" w:right="31.0595703125" w:hanging="350.4600524902344"/>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5. Write a program that returns the last digit of the given number. Last digit is being referred to the least significant digit i.e. the digit in the ones (units) place in the given number. The last digit should be returned as a positive number.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8681640625" w:line="240" w:lineRule="auto"/>
        <w:ind w:left="363.1800842285156"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For example,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40.46966552734375" w:lineRule="auto"/>
        <w:ind w:left="365.8995056152344" w:right="372.28271484375" w:firstLine="0"/>
        <w:jc w:val="center"/>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given number is 197, the last digit is 7. if the given number is -197, the last digit is 7 </w:t>
      </w: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7861328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digits{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n=(num%10);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3022.422485351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System.out.println(Math.abs(n));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237304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-197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595947265625" w:line="240" w:lineRule="auto"/>
        <w:ind w:left="4.2401123046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6. Rohit wants to add the last digits of two given numbers.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53369140625" w:line="240" w:lineRule="auto"/>
        <w:ind w:left="363.1800842285156"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For example,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679687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given numbers are 267 and 154, the output should be 11.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88623046875" w:line="240" w:lineRule="auto"/>
        <w:ind w:left="362.120056152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Below is the explanation: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343017578125" w:line="240" w:lineRule="auto"/>
        <w:ind w:left="358.728027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Last digit of the 267 is 7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612548828125" w:line="240" w:lineRule="auto"/>
        <w:ind w:left="358.728027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Last digit of the 154 is 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639282226562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Sum of 7 and 4 = 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562744140625" w:line="240" w:lineRule="auto"/>
        <w:ind w:left="355.7600402832031"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Write a program to help Rohit achieve this for any given two numbers.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367431640625" w:line="240" w:lineRule="auto"/>
        <w:ind w:left="360.84808349609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Note: Tile sign of the input numbers should be ignored.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0951461791992" w:lineRule="auto"/>
        <w:ind w:left="357.2441101074219" w:right="1640.5047607421875"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input numbers are 267 and 154, the sum of last two digits should be 11 if the input numbers are 267 and -154, the slim of last two digits should be 11 if the input numbers are -267 and 154, the sum of last two digits should be 11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8466796875" w:line="240.47035217285156" w:lineRule="auto"/>
        <w:ind w:left="375.47607421875" w:right="1860.7537841796875" w:hanging="18.2319641113281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input numbers are -267 and -154, the sum of last two digits should be 11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76318359375" w:line="240" w:lineRule="auto"/>
        <w:ind w:left="3239.187927246093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digit{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650.711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num1=Math.abs(input.nextInt());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650.711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num2=Math.abs(input.nextInt());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3244.1265869140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n=(num1%10)+(num2%10);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3022.422485351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System.out.println(Math.abs(n));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018554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267 154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11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692138671875" w:line="240.87604522705078" w:lineRule="auto"/>
        <w:ind w:left="358.5160827636719" w:right="473.90380859375" w:hanging="350.2479553222656"/>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7. Complete the program to convert days into years, month and days. (Ignoring leap year and considering 1 month is 30 days)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09912109375" w:line="240" w:lineRule="auto"/>
        <w:ind w:left="2884.02801513671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year{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527.9095458984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days: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5200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year=input.nextInt();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y=year/365;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m=(year%365)/30;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d=(year%365)%30;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831.546630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System.out.println("YEAR:"+y+" "+ "MONTH:"+m+"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3243.60412597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"DAYS:"+d);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64611816406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130371093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359.4572448730469"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712280273437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375 Output YEARS: 1 MONTH: 0 DAYS: 10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74926757812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200 Output YEARS: 0 MONTH: 6 DAYS: 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481216430664" w:lineRule="auto"/>
        <w:ind w:left="338.8520812988281" w:right="0" w:hanging="333.7640380859375"/>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27490234375" w:line="240" w:lineRule="auto"/>
        <w:ind w:left="3180.32196044921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secdig{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if(num&gt;=10){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a=num/10;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b=a%10;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5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System.out.println(b);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51.98547363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else{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0" w:firstLine="0"/>
        <w:jc w:val="center"/>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332000732421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7255859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-197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1079101562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9</w:t>
      </w:r>
    </w:p>
    <w:sectPr>
      <w:pgSz w:h="15840" w:w="12240" w:orient="portrait"/>
      <w:pgMar w:bottom="1205.2830505371094" w:top="885.400390625" w:left="1550.3076171875" w:right="1063.83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