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A3C5" w14:textId="46A3F51B" w:rsidR="00A5057C" w:rsidRDefault="009061A1" w:rsidP="009061A1">
      <w:pPr>
        <w:ind w:firstLine="420"/>
        <w:rPr>
          <w:rFonts w:hint="eastAsia"/>
        </w:rPr>
      </w:pPr>
      <w:r>
        <w:rPr>
          <w:rFonts w:hint="eastAsia"/>
        </w:rPr>
        <w:t>中</w:t>
      </w:r>
      <w:r w:rsidR="005C2AF5">
        <w:rPr>
          <w:rFonts w:hint="eastAsia"/>
        </w:rPr>
        <w:t>国历史，有上下5</w:t>
      </w:r>
      <w:r w:rsidR="005C2AF5">
        <w:t>000</w:t>
      </w:r>
      <w:r w:rsidR="005C2AF5">
        <w:rPr>
          <w:rFonts w:hint="eastAsia"/>
        </w:rPr>
        <w:t>年之久</w:t>
      </w:r>
      <w:r>
        <w:rPr>
          <w:rFonts w:hint="eastAsia"/>
        </w:rPr>
        <w:t>。但是一般提起中国的历史，基本在讲政治。电视剧中</w:t>
      </w:r>
      <w:r w:rsidR="00E628F1">
        <w:rPr>
          <w:rFonts w:hint="eastAsia"/>
        </w:rPr>
        <w:t>播出的各种历史剧，也只有各种人物关系和政治制度的剪影。对于经济</w:t>
      </w:r>
      <w:r w:rsidR="00D27733">
        <w:rPr>
          <w:rFonts w:hint="eastAsia"/>
        </w:rPr>
        <w:t>方面，很少有提及。</w:t>
      </w:r>
      <w:r w:rsidR="000B1EF9">
        <w:rPr>
          <w:rFonts w:hint="eastAsia"/>
        </w:rPr>
        <w:t>最近中国和国际的形式不容乐观，我呢很想从各个方面比较客观全面的了解当下的中国，想着中国有5</w:t>
      </w:r>
      <w:r w:rsidR="000B1EF9">
        <w:t>000</w:t>
      </w:r>
      <w:r w:rsidR="000B1EF9">
        <w:rPr>
          <w:rFonts w:hint="eastAsia"/>
        </w:rPr>
        <w:t>年的历史，</w:t>
      </w:r>
    </w:p>
    <w:sectPr w:rsidR="00A5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8A2"/>
    <w:rsid w:val="000B1EF9"/>
    <w:rsid w:val="005C2AF5"/>
    <w:rsid w:val="00690EC7"/>
    <w:rsid w:val="006F41D3"/>
    <w:rsid w:val="009061A1"/>
    <w:rsid w:val="00A5057C"/>
    <w:rsid w:val="00D27733"/>
    <w:rsid w:val="00E628F1"/>
    <w:rsid w:val="00EB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87D1"/>
  <w15:chartTrackingRefBased/>
  <w15:docId w15:val="{BF2A0B1E-5A61-4810-8D03-7E7DD26C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Avichi</dc:creator>
  <cp:keywords/>
  <dc:description/>
  <cp:lastModifiedBy>Avichi</cp:lastModifiedBy>
  <cp:revision>6</cp:revision>
  <dcterms:created xsi:type="dcterms:W3CDTF">2021-09-18T03:54:00Z</dcterms:created>
  <dcterms:modified xsi:type="dcterms:W3CDTF">2021-09-18T04:12:00Z</dcterms:modified>
</cp:coreProperties>
</file>