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5CFBF" w14:textId="2ADF1725" w:rsidR="00B36CB7" w:rsidRDefault="00201523" w:rsidP="00201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1 and TYPE 2 ERRORS</w:t>
      </w:r>
    </w:p>
    <w:p w14:paraId="4B87B737" w14:textId="22A555DC" w:rsidR="00201523" w:rsidRDefault="00201523" w:rsidP="002015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True Positive:</w:t>
      </w:r>
    </w:p>
    <w:p w14:paraId="3BDBA965" w14:textId="0F2B1309" w:rsidR="00201523" w:rsidRDefault="00201523" w:rsidP="0020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Relevant items that are correctly identified as relevant is said to be true positive.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01523" w14:paraId="6172F5B6" w14:textId="77777777" w:rsidTr="00201523">
        <w:tc>
          <w:tcPr>
            <w:tcW w:w="5228" w:type="dxa"/>
          </w:tcPr>
          <w:p w14:paraId="7CA4AC91" w14:textId="68FAEF48" w:rsidR="00201523" w:rsidRDefault="00201523" w:rsidP="00201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</w:t>
            </w:r>
          </w:p>
        </w:tc>
        <w:tc>
          <w:tcPr>
            <w:tcW w:w="5228" w:type="dxa"/>
          </w:tcPr>
          <w:p w14:paraId="547D2EA3" w14:textId="5C7D7D09" w:rsidR="00201523" w:rsidRDefault="00201523" w:rsidP="00201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Predicted</w:t>
            </w:r>
          </w:p>
        </w:tc>
      </w:tr>
      <w:tr w:rsidR="00201523" w14:paraId="0A726902" w14:textId="77777777" w:rsidTr="00201523">
        <w:tc>
          <w:tcPr>
            <w:tcW w:w="5228" w:type="dxa"/>
          </w:tcPr>
          <w:p w14:paraId="1249206F" w14:textId="38BB8743" w:rsidR="00201523" w:rsidRDefault="00201523" w:rsidP="00201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5228" w:type="dxa"/>
          </w:tcPr>
          <w:p w14:paraId="1A6E0995" w14:textId="7DC55EB0" w:rsidR="00201523" w:rsidRDefault="00201523" w:rsidP="00201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14:paraId="0285E896" w14:textId="5A6E7201" w:rsidR="00201523" w:rsidRDefault="00201523" w:rsidP="00201523">
      <w:pPr>
        <w:rPr>
          <w:rFonts w:ascii="Times New Roman" w:hAnsi="Times New Roman" w:cs="Times New Roman"/>
          <w:sz w:val="24"/>
          <w:szCs w:val="24"/>
        </w:rPr>
      </w:pPr>
    </w:p>
    <w:p w14:paraId="79FC0D07" w14:textId="6103B8B9" w:rsidR="00201523" w:rsidRDefault="00201523" w:rsidP="002015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True </w:t>
      </w:r>
      <w:r>
        <w:rPr>
          <w:rFonts w:ascii="Times New Roman" w:hAnsi="Times New Roman" w:cs="Times New Roman"/>
          <w:b/>
          <w:bCs/>
          <w:sz w:val="28"/>
          <w:szCs w:val="28"/>
        </w:rPr>
        <w:t>Negativ</w:t>
      </w:r>
      <w:r>
        <w:rPr>
          <w:rFonts w:ascii="Times New Roman" w:hAnsi="Times New Roman" w:cs="Times New Roman"/>
          <w:b/>
          <w:bCs/>
          <w:sz w:val="28"/>
          <w:szCs w:val="28"/>
        </w:rPr>
        <w:t>e:</w:t>
      </w:r>
    </w:p>
    <w:p w14:paraId="558CBFD3" w14:textId="04E0AF5B" w:rsidR="00201523" w:rsidRDefault="00201523" w:rsidP="0020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Irr</w:t>
      </w:r>
      <w:r>
        <w:rPr>
          <w:rFonts w:ascii="Times New Roman" w:hAnsi="Times New Roman" w:cs="Times New Roman"/>
          <w:sz w:val="24"/>
          <w:szCs w:val="24"/>
        </w:rPr>
        <w:t xml:space="preserve">elevant items that are correctly identified as </w:t>
      </w:r>
      <w:r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relevant is said to be true </w:t>
      </w:r>
      <w:r>
        <w:rPr>
          <w:rFonts w:ascii="Times New Roman" w:hAnsi="Times New Roman" w:cs="Times New Roman"/>
          <w:sz w:val="24"/>
          <w:szCs w:val="24"/>
        </w:rPr>
        <w:t>negative.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01523" w14:paraId="684A904F" w14:textId="77777777" w:rsidTr="00B75D29">
        <w:tc>
          <w:tcPr>
            <w:tcW w:w="5228" w:type="dxa"/>
          </w:tcPr>
          <w:p w14:paraId="13A7EC47" w14:textId="77777777" w:rsidR="00201523" w:rsidRDefault="00201523" w:rsidP="00B75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</w:t>
            </w:r>
          </w:p>
        </w:tc>
        <w:tc>
          <w:tcPr>
            <w:tcW w:w="5228" w:type="dxa"/>
          </w:tcPr>
          <w:p w14:paraId="2C20257A" w14:textId="77777777" w:rsidR="00201523" w:rsidRDefault="00201523" w:rsidP="00B75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Predicted</w:t>
            </w:r>
          </w:p>
        </w:tc>
      </w:tr>
      <w:tr w:rsidR="00201523" w14:paraId="5C113BB2" w14:textId="77777777" w:rsidTr="00B75D29">
        <w:tc>
          <w:tcPr>
            <w:tcW w:w="5228" w:type="dxa"/>
          </w:tcPr>
          <w:p w14:paraId="0F8F227C" w14:textId="7BE472C9" w:rsidR="00201523" w:rsidRDefault="00201523" w:rsidP="00B75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5228" w:type="dxa"/>
          </w:tcPr>
          <w:p w14:paraId="012AA539" w14:textId="5D0C5509" w:rsidR="00201523" w:rsidRDefault="00201523" w:rsidP="00B75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5A1886E6" w14:textId="3D2734C7" w:rsidR="00201523" w:rsidRDefault="00201523" w:rsidP="00201523">
      <w:pPr>
        <w:rPr>
          <w:rFonts w:ascii="Times New Roman" w:hAnsi="Times New Roman" w:cs="Times New Roman"/>
          <w:sz w:val="24"/>
          <w:szCs w:val="24"/>
        </w:rPr>
      </w:pPr>
    </w:p>
    <w:p w14:paraId="41C1CA71" w14:textId="00861027" w:rsidR="00201523" w:rsidRDefault="00201523" w:rsidP="002015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Positive:</w:t>
      </w:r>
    </w:p>
    <w:p w14:paraId="42801623" w14:textId="3C648999" w:rsidR="00201523" w:rsidRDefault="00201523" w:rsidP="0020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Irrelevant</w:t>
      </w:r>
      <w:r>
        <w:rPr>
          <w:rFonts w:ascii="Times New Roman" w:hAnsi="Times New Roman" w:cs="Times New Roman"/>
          <w:sz w:val="24"/>
          <w:szCs w:val="24"/>
        </w:rPr>
        <w:t xml:space="preserve"> items that are identified as relevant is said to be </w:t>
      </w:r>
      <w:r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positive.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01523" w14:paraId="3C8969E3" w14:textId="77777777" w:rsidTr="00B75D29">
        <w:tc>
          <w:tcPr>
            <w:tcW w:w="5228" w:type="dxa"/>
          </w:tcPr>
          <w:p w14:paraId="46DE0253" w14:textId="77777777" w:rsidR="00201523" w:rsidRDefault="00201523" w:rsidP="00B75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</w:t>
            </w:r>
          </w:p>
        </w:tc>
        <w:tc>
          <w:tcPr>
            <w:tcW w:w="5228" w:type="dxa"/>
          </w:tcPr>
          <w:p w14:paraId="4E0BFA2D" w14:textId="77777777" w:rsidR="00201523" w:rsidRDefault="00201523" w:rsidP="00B75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Predicted</w:t>
            </w:r>
          </w:p>
        </w:tc>
      </w:tr>
      <w:tr w:rsidR="00201523" w14:paraId="18308DCE" w14:textId="77777777" w:rsidTr="00B75D29">
        <w:tc>
          <w:tcPr>
            <w:tcW w:w="5228" w:type="dxa"/>
          </w:tcPr>
          <w:p w14:paraId="7EB005A0" w14:textId="75A46546" w:rsidR="00201523" w:rsidRDefault="00201523" w:rsidP="00B75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5228" w:type="dxa"/>
          </w:tcPr>
          <w:p w14:paraId="41D4B500" w14:textId="77777777" w:rsidR="00201523" w:rsidRDefault="00201523" w:rsidP="00B75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14:paraId="24208F76" w14:textId="3ECE3454" w:rsidR="00201523" w:rsidRDefault="00201523" w:rsidP="00201523">
      <w:pPr>
        <w:rPr>
          <w:rFonts w:ascii="Times New Roman" w:hAnsi="Times New Roman" w:cs="Times New Roman"/>
          <w:sz w:val="24"/>
          <w:szCs w:val="24"/>
        </w:rPr>
      </w:pPr>
    </w:p>
    <w:p w14:paraId="789284B5" w14:textId="6D068901" w:rsidR="00B74594" w:rsidRDefault="00B74594" w:rsidP="00B745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False Negative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FA1502" w14:textId="5CB84FCB" w:rsidR="00B74594" w:rsidRDefault="00B74594" w:rsidP="00B74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Relevant items that are identified as </w:t>
      </w:r>
      <w:r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relevant is said to be </w:t>
      </w:r>
      <w:r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positive.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4594" w14:paraId="0908D41E" w14:textId="77777777" w:rsidTr="00B75D29">
        <w:tc>
          <w:tcPr>
            <w:tcW w:w="5228" w:type="dxa"/>
          </w:tcPr>
          <w:p w14:paraId="4004ADF1" w14:textId="77777777" w:rsidR="00B74594" w:rsidRDefault="00B74594" w:rsidP="00B75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</w:t>
            </w:r>
          </w:p>
        </w:tc>
        <w:tc>
          <w:tcPr>
            <w:tcW w:w="5228" w:type="dxa"/>
          </w:tcPr>
          <w:p w14:paraId="0E91C395" w14:textId="77777777" w:rsidR="00B74594" w:rsidRDefault="00B74594" w:rsidP="00B75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Predicted</w:t>
            </w:r>
          </w:p>
        </w:tc>
      </w:tr>
      <w:tr w:rsidR="00B74594" w14:paraId="6147D03D" w14:textId="77777777" w:rsidTr="00B75D29">
        <w:tc>
          <w:tcPr>
            <w:tcW w:w="5228" w:type="dxa"/>
          </w:tcPr>
          <w:p w14:paraId="32BE4416" w14:textId="77777777" w:rsidR="00B74594" w:rsidRDefault="00B74594" w:rsidP="00B75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5228" w:type="dxa"/>
          </w:tcPr>
          <w:p w14:paraId="4846DAE1" w14:textId="2BBA22B7" w:rsidR="00B74594" w:rsidRDefault="00B74594" w:rsidP="00B75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07BA44C6" w14:textId="77777777" w:rsidR="00201523" w:rsidRPr="00201523" w:rsidRDefault="00201523" w:rsidP="002015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01523" w:rsidRPr="00201523" w:rsidSect="002015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23"/>
    <w:rsid w:val="00201523"/>
    <w:rsid w:val="007630C8"/>
    <w:rsid w:val="00816521"/>
    <w:rsid w:val="00A73EBE"/>
    <w:rsid w:val="00B7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C6C2"/>
  <w15:chartTrackingRefBased/>
  <w15:docId w15:val="{2017E43F-C4CF-495B-8CBF-DED5F97D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Visweswaran N</dc:creator>
  <cp:keywords/>
  <dc:description/>
  <cp:lastModifiedBy>Visweswaran N</cp:lastModifiedBy>
  <cp:revision>1</cp:revision>
  <dcterms:created xsi:type="dcterms:W3CDTF">2020-03-03T07:32:00Z</dcterms:created>
  <dcterms:modified xsi:type="dcterms:W3CDTF">2020-03-03T07:45:00Z</dcterms:modified>
</cp:coreProperties>
</file>