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6913A">
      <w:r>
        <w:drawing>
          <wp:inline distT="0" distB="0" distL="114300" distR="114300">
            <wp:extent cx="5271770" cy="253365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887B">
      <w:r>
        <w:drawing>
          <wp:inline distT="0" distB="0" distL="114300" distR="114300">
            <wp:extent cx="5263515" cy="290957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F3554">
      <w:r>
        <w:drawing>
          <wp:inline distT="0" distB="0" distL="114300" distR="114300">
            <wp:extent cx="5493385" cy="31921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0BB7"/>
    <w:rsid w:val="335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2025-06-10T15:57:00Z</dcterms:created>
  <dc:creator>penug</dc:creator>
  <cp:lastModifiedBy>GIRI PRANAV PENUGONDA</cp:lastModifiedBy>
  <dcterms:modified xsi:type="dcterms:W3CDTF">2025-06-10T15:59:21Z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1EE0467C578C463B956B9020DCAD86B6_11</vt:lpwstr>
  </property>
</Properties>
</file>