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71335F">
      <w:pPr>
        <w:rPr>
          <w:rFonts w:hint="default"/>
          <w:lang w:val="en-IN"/>
        </w:rPr>
      </w:pPr>
      <w:r>
        <w:t xml:space="preserve">Before </w:t>
      </w:r>
      <w:r>
        <w:rPr>
          <w:rFonts w:hint="default"/>
          <w:lang w:val="en-IN"/>
        </w:rPr>
        <w:t>Adding New Employee</w:t>
      </w:r>
    </w:p>
    <w:p w14:paraId="4703026D">
      <w:pPr>
        <w:rPr>
          <w:rFonts w:hint="default"/>
          <w:lang w:val="en-IN"/>
        </w:rPr>
      </w:pPr>
      <w:r>
        <w:drawing>
          <wp:inline distT="0" distB="0" distL="114300" distR="114300">
            <wp:extent cx="5915660" cy="2915920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1FE1"/>
    <w:p w14:paraId="27922B13">
      <w:pPr>
        <w:rPr>
          <w:rFonts w:hint="default"/>
          <w:lang w:val="en-IN"/>
        </w:rPr>
      </w:pPr>
      <w:r>
        <w:t xml:space="preserve">After </w:t>
      </w:r>
      <w:r>
        <w:rPr>
          <w:rFonts w:hint="default"/>
          <w:lang w:val="en-IN"/>
        </w:rPr>
        <w:t>Adding New Employee</w:t>
      </w:r>
    </w:p>
    <w:p w14:paraId="3251A641">
      <w:r>
        <w:drawing>
          <wp:inline distT="0" distB="0" distL="114300" distR="114300">
            <wp:extent cx="5941695" cy="26600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5E15"/>
    <w:p w14:paraId="334846A7"/>
    <w:p w14:paraId="28CB50AA"/>
    <w:p w14:paraId="2458AAD4">
      <w:r>
        <w:t>Showing Active Employees</w:t>
      </w:r>
    </w:p>
    <w:p w14:paraId="5107E0E4">
      <w:r>
        <w:drawing>
          <wp:inline distT="0" distB="0" distL="114300" distR="114300">
            <wp:extent cx="5941695" cy="26841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964D"/>
    <w:p w14:paraId="397F7310">
      <w:r>
        <w:t>Sorting Employees in Alphabetical Order</w:t>
      </w:r>
      <w:bookmarkStart w:id="0" w:name="_GoBack"/>
      <w:bookmarkEnd w:id="0"/>
    </w:p>
    <w:p w14:paraId="526B79AA"/>
    <w:p w14:paraId="19936505"/>
    <w:p w14:paraId="499592BA">
      <w:r>
        <w:drawing>
          <wp:inline distT="0" distB="0" distL="114300" distR="114300">
            <wp:extent cx="5941695" cy="2821305"/>
            <wp:effectExtent l="0" t="0" r="19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17FF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D4BA1"/>
    <w:rsid w:val="055E627C"/>
    <w:rsid w:val="118151D0"/>
    <w:rsid w:val="245D4BA1"/>
    <w:rsid w:val="52D4EFCB"/>
    <w:rsid w:val="65582737"/>
    <w:rsid w:val="691C83C6"/>
    <w:rsid w:val="6C44E3E4"/>
    <w:rsid w:val="6F0EAADF"/>
    <w:rsid w:val="71D9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2025-03-11T15:30:00Z</dcterms:created>
  <dc:creator>penug</dc:creator>
  <cp:lastModifiedBy>penug</cp:lastModifiedBy>
  <dcterms:modified xsi:type="dcterms:W3CDTF">2025-03-17T14:04:45Z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B65BF1BAF6174D8FA0346031BDCD4C6B_12</vt:lpwstr>
  </property>
</Properties>
</file>