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B535B" w14:textId="2A0C043B" w:rsidR="00BA46A4" w:rsidRDefault="00BA46A4">
      <w:pPr>
        <w:rPr>
          <w:b/>
          <w:bCs/>
          <w:sz w:val="28"/>
          <w:szCs w:val="28"/>
        </w:rPr>
      </w:pPr>
      <w:r w:rsidRPr="00BA46A4">
        <w:rPr>
          <w:b/>
          <w:bCs/>
          <w:sz w:val="28"/>
          <w:szCs w:val="28"/>
        </w:rPr>
        <w:t>Day 4 Output:</w:t>
      </w:r>
    </w:p>
    <w:p w14:paraId="5EEC6C34" w14:textId="48685CEB" w:rsidR="00BA46A4" w:rsidRPr="00BA46A4" w:rsidRDefault="00BA46A4" w:rsidP="00BA46A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Default Screens:</w:t>
      </w:r>
    </w:p>
    <w:p w14:paraId="6323BFB8" w14:textId="5E058C7C" w:rsidR="00BA46A4" w:rsidRDefault="00BA46A4">
      <w:r w:rsidRPr="00BA46A4">
        <w:drawing>
          <wp:inline distT="0" distB="0" distL="0" distR="0" wp14:anchorId="4F52225C" wp14:editId="000E685F">
            <wp:extent cx="5731510" cy="2961005"/>
            <wp:effectExtent l="0" t="0" r="2540" b="0"/>
            <wp:docPr id="224885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857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5E03" w14:textId="5DDD7E03" w:rsidR="00BA46A4" w:rsidRDefault="00BA46A4">
      <w:r w:rsidRPr="00BA46A4">
        <w:drawing>
          <wp:inline distT="0" distB="0" distL="0" distR="0" wp14:anchorId="15381D1F" wp14:editId="7243CE9D">
            <wp:extent cx="5731510" cy="2431415"/>
            <wp:effectExtent l="0" t="0" r="2540" b="6985"/>
            <wp:docPr id="904006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061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7BA6" w14:textId="77777777" w:rsidR="00BA46A4" w:rsidRDefault="00BA46A4"/>
    <w:p w14:paraId="1B6A7C19" w14:textId="77777777" w:rsidR="00BA46A4" w:rsidRDefault="00BA46A4"/>
    <w:p w14:paraId="08E1691E" w14:textId="77777777" w:rsidR="00BA46A4" w:rsidRDefault="00BA46A4"/>
    <w:p w14:paraId="37A2F6EB" w14:textId="77777777" w:rsidR="00BA46A4" w:rsidRDefault="00BA46A4"/>
    <w:p w14:paraId="274614EB" w14:textId="77777777" w:rsidR="00BA46A4" w:rsidRDefault="00BA46A4"/>
    <w:p w14:paraId="1C148A38" w14:textId="77777777" w:rsidR="00BA46A4" w:rsidRDefault="00BA46A4"/>
    <w:p w14:paraId="40337419" w14:textId="77777777" w:rsidR="00BA46A4" w:rsidRDefault="00BA46A4"/>
    <w:p w14:paraId="579DBDBC" w14:textId="77777777" w:rsidR="00BA46A4" w:rsidRDefault="00BA46A4"/>
    <w:p w14:paraId="5AB50A8C" w14:textId="77777777" w:rsidR="00BA46A4" w:rsidRDefault="00BA46A4"/>
    <w:p w14:paraId="5181ED6F" w14:textId="77777777" w:rsidR="00BA46A4" w:rsidRDefault="00BA46A4"/>
    <w:p w14:paraId="12A34424" w14:textId="531DC4FE" w:rsidR="00BA46A4" w:rsidRPr="00BA46A4" w:rsidRDefault="00BA46A4">
      <w:pPr>
        <w:rPr>
          <w:b/>
          <w:bCs/>
          <w:sz w:val="28"/>
          <w:szCs w:val="28"/>
        </w:rPr>
      </w:pPr>
      <w:r w:rsidRPr="00BA46A4">
        <w:rPr>
          <w:b/>
          <w:bCs/>
          <w:sz w:val="28"/>
          <w:szCs w:val="28"/>
        </w:rPr>
        <w:t>Small Screens</w:t>
      </w:r>
      <w:r w:rsidR="005D2C7A">
        <w:rPr>
          <w:b/>
          <w:bCs/>
          <w:sz w:val="28"/>
          <w:szCs w:val="28"/>
        </w:rPr>
        <w:t xml:space="preserve"> on laptop</w:t>
      </w:r>
      <w:r w:rsidRPr="00BA46A4">
        <w:rPr>
          <w:b/>
          <w:bCs/>
          <w:sz w:val="28"/>
          <w:szCs w:val="28"/>
        </w:rPr>
        <w:t>:</w:t>
      </w:r>
    </w:p>
    <w:p w14:paraId="7134B29B" w14:textId="77777777" w:rsidR="00BA46A4" w:rsidRDefault="00BA46A4"/>
    <w:p w14:paraId="6EE61063" w14:textId="0E07D0DD" w:rsidR="00BA46A4" w:rsidRDefault="005D2C7A">
      <w:r>
        <w:t xml:space="preserve">                                                </w:t>
      </w:r>
      <w:r w:rsidR="00BA46A4" w:rsidRPr="00BA46A4">
        <w:drawing>
          <wp:inline distT="0" distB="0" distL="0" distR="0" wp14:anchorId="0023596E" wp14:editId="1AF65767">
            <wp:extent cx="2232246" cy="3260785"/>
            <wp:effectExtent l="0" t="0" r="0" b="0"/>
            <wp:docPr id="181954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463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1625" cy="327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C4E2" w14:textId="4F9220D5" w:rsidR="00BA46A4" w:rsidRDefault="005D2C7A">
      <w:r>
        <w:t xml:space="preserve">                                                </w:t>
      </w:r>
      <w:r w:rsidR="00BA46A4" w:rsidRPr="00BA46A4">
        <w:drawing>
          <wp:inline distT="0" distB="0" distL="0" distR="0" wp14:anchorId="25E51E52" wp14:editId="2D13C6EB">
            <wp:extent cx="2234172" cy="2794958"/>
            <wp:effectExtent l="0" t="0" r="0" b="5715"/>
            <wp:docPr id="2016050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503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5013" cy="280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5A75" w14:textId="77777777" w:rsidR="005D2C7A" w:rsidRDefault="005D2C7A"/>
    <w:p w14:paraId="0B748F45" w14:textId="77777777" w:rsidR="005D2C7A" w:rsidRDefault="005D2C7A"/>
    <w:p w14:paraId="1D669466" w14:textId="77777777" w:rsidR="005D2C7A" w:rsidRDefault="005D2C7A"/>
    <w:p w14:paraId="5CD4A149" w14:textId="77777777" w:rsidR="005D2C7A" w:rsidRDefault="005D2C7A"/>
    <w:p w14:paraId="2D37B1E4" w14:textId="7E4D5A4A" w:rsidR="005D2C7A" w:rsidRDefault="005D2C7A">
      <w:pPr>
        <w:rPr>
          <w:b/>
          <w:bCs/>
        </w:rPr>
      </w:pPr>
      <w:r w:rsidRPr="005D2C7A">
        <w:rPr>
          <w:b/>
          <w:bCs/>
        </w:rPr>
        <w:lastRenderedPageBreak/>
        <w:t>Mobile Screens:</w:t>
      </w:r>
    </w:p>
    <w:p w14:paraId="3FA37952" w14:textId="1B657508" w:rsidR="005D2C7A" w:rsidRDefault="005D2C7A">
      <w:pPr>
        <w:rPr>
          <w:b/>
          <w:bCs/>
        </w:rPr>
      </w:pPr>
      <w:r>
        <w:rPr>
          <w:b/>
          <w:bCs/>
        </w:rPr>
        <w:t xml:space="preserve">                                                         </w:t>
      </w:r>
      <w:r>
        <w:rPr>
          <w:noProof/>
        </w:rPr>
        <w:drawing>
          <wp:inline distT="0" distB="0" distL="0" distR="0" wp14:anchorId="61481186" wp14:editId="4F1F9145">
            <wp:extent cx="1669135" cy="7168551"/>
            <wp:effectExtent l="0" t="0" r="7620" b="0"/>
            <wp:docPr id="19398685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294" cy="718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C15F1" w14:textId="5757E246" w:rsidR="005D2C7A" w:rsidRPr="005D2C7A" w:rsidRDefault="005D2C7A">
      <w:pPr>
        <w:rPr>
          <w:b/>
          <w:bCs/>
        </w:rPr>
      </w:pPr>
    </w:p>
    <w:sectPr w:rsidR="005D2C7A" w:rsidRPr="005D2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6A4"/>
    <w:rsid w:val="000261A4"/>
    <w:rsid w:val="005D2C7A"/>
    <w:rsid w:val="00BA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B86F8"/>
  <w15:chartTrackingRefBased/>
  <w15:docId w15:val="{D1EC28C0-83FA-4258-AEBD-8C00F41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6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6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6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6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6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6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6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6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6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6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 Narayana</dc:creator>
  <cp:keywords/>
  <dc:description/>
  <cp:lastModifiedBy>Harsha vardhan Narayana</cp:lastModifiedBy>
  <cp:revision>2</cp:revision>
  <dcterms:created xsi:type="dcterms:W3CDTF">2025-02-28T15:47:00Z</dcterms:created>
  <dcterms:modified xsi:type="dcterms:W3CDTF">2025-02-28T16:20:00Z</dcterms:modified>
</cp:coreProperties>
</file>