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93029" w14:textId="6553AFAC" w:rsidR="00840341" w:rsidRDefault="00840341">
      <w:pPr>
        <w:rPr>
          <w:b/>
          <w:bCs/>
        </w:rPr>
      </w:pPr>
      <w:r w:rsidRPr="00840341">
        <w:rPr>
          <w:b/>
          <w:bCs/>
        </w:rPr>
        <w:t>Day 6 Output:</w:t>
      </w:r>
    </w:p>
    <w:p w14:paraId="1309BD49" w14:textId="77777777" w:rsidR="00840341" w:rsidRDefault="00840341">
      <w:pPr>
        <w:rPr>
          <w:b/>
          <w:bCs/>
        </w:rPr>
      </w:pPr>
    </w:p>
    <w:p w14:paraId="36A94792" w14:textId="77777777" w:rsidR="00840341" w:rsidRDefault="00840341" w:rsidP="00840341">
      <w:pPr>
        <w:rPr>
          <w:b/>
          <w:bCs/>
        </w:rPr>
      </w:pPr>
      <w:r>
        <w:rPr>
          <w:b/>
          <w:bCs/>
        </w:rPr>
        <w:t>Console:</w:t>
      </w:r>
    </w:p>
    <w:p w14:paraId="172B6C08" w14:textId="77777777" w:rsidR="00840341" w:rsidRDefault="00840341" w:rsidP="00840341">
      <w:pPr>
        <w:rPr>
          <w:b/>
          <w:bCs/>
        </w:rPr>
      </w:pPr>
      <w:r>
        <w:rPr>
          <w:b/>
          <w:bCs/>
        </w:rPr>
        <w:t>Ratings are shown in the form of array here.</w:t>
      </w:r>
    </w:p>
    <w:p w14:paraId="77DC2706" w14:textId="77777777" w:rsidR="00840341" w:rsidRPr="00840341" w:rsidRDefault="00840341" w:rsidP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53D21341" wp14:editId="3D398B0A">
            <wp:extent cx="3438144" cy="4213900"/>
            <wp:effectExtent l="0" t="0" r="0" b="0"/>
            <wp:docPr id="8528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366" cy="422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56A9" w14:textId="77777777" w:rsidR="00840341" w:rsidRDefault="00840341">
      <w:pPr>
        <w:rPr>
          <w:b/>
          <w:bCs/>
        </w:rPr>
      </w:pPr>
    </w:p>
    <w:p w14:paraId="7907E862" w14:textId="77777777" w:rsidR="00840341" w:rsidRDefault="00840341">
      <w:pPr>
        <w:rPr>
          <w:b/>
          <w:bCs/>
        </w:rPr>
      </w:pPr>
    </w:p>
    <w:p w14:paraId="5515F795" w14:textId="77777777" w:rsidR="00840341" w:rsidRDefault="00840341">
      <w:pPr>
        <w:rPr>
          <w:b/>
          <w:bCs/>
        </w:rPr>
      </w:pPr>
    </w:p>
    <w:p w14:paraId="00328D65" w14:textId="77777777" w:rsidR="00840341" w:rsidRDefault="00840341">
      <w:pPr>
        <w:rPr>
          <w:b/>
          <w:bCs/>
        </w:rPr>
      </w:pPr>
    </w:p>
    <w:p w14:paraId="4510BB86" w14:textId="77777777" w:rsidR="00840341" w:rsidRDefault="00840341">
      <w:pPr>
        <w:rPr>
          <w:b/>
          <w:bCs/>
        </w:rPr>
      </w:pPr>
    </w:p>
    <w:p w14:paraId="7357E094" w14:textId="77777777" w:rsidR="00840341" w:rsidRDefault="00840341">
      <w:pPr>
        <w:rPr>
          <w:b/>
          <w:bCs/>
        </w:rPr>
      </w:pPr>
    </w:p>
    <w:p w14:paraId="400ED487" w14:textId="77777777" w:rsidR="00840341" w:rsidRDefault="00840341">
      <w:pPr>
        <w:rPr>
          <w:b/>
          <w:bCs/>
        </w:rPr>
      </w:pPr>
    </w:p>
    <w:p w14:paraId="497E85D5" w14:textId="77777777" w:rsidR="00840341" w:rsidRDefault="00840341">
      <w:pPr>
        <w:rPr>
          <w:b/>
          <w:bCs/>
        </w:rPr>
      </w:pPr>
    </w:p>
    <w:p w14:paraId="7948FB0D" w14:textId="77777777" w:rsidR="00840341" w:rsidRDefault="00840341">
      <w:pPr>
        <w:rPr>
          <w:b/>
          <w:bCs/>
        </w:rPr>
      </w:pPr>
    </w:p>
    <w:p w14:paraId="099EE1FB" w14:textId="77777777" w:rsidR="00840341" w:rsidRDefault="00840341">
      <w:pPr>
        <w:rPr>
          <w:b/>
          <w:bCs/>
        </w:rPr>
      </w:pPr>
    </w:p>
    <w:p w14:paraId="2EC6CB72" w14:textId="77777777" w:rsidR="00840341" w:rsidRDefault="00840341">
      <w:pPr>
        <w:rPr>
          <w:b/>
          <w:bCs/>
        </w:rPr>
      </w:pPr>
    </w:p>
    <w:p w14:paraId="05443080" w14:textId="65F9B632" w:rsidR="00840341" w:rsidRDefault="00840341">
      <w:pPr>
        <w:rPr>
          <w:b/>
          <w:bCs/>
        </w:rPr>
      </w:pPr>
      <w:r>
        <w:rPr>
          <w:b/>
          <w:bCs/>
        </w:rPr>
        <w:t>Shows error if the name is not entered</w:t>
      </w:r>
    </w:p>
    <w:p w14:paraId="1F5DBF92" w14:textId="77777777" w:rsidR="00840341" w:rsidRDefault="00840341">
      <w:pPr>
        <w:rPr>
          <w:b/>
          <w:bCs/>
        </w:rPr>
      </w:pPr>
    </w:p>
    <w:p w14:paraId="746B04E7" w14:textId="13D87A9B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72E446FA" wp14:editId="6A181540">
            <wp:extent cx="5731510" cy="3071495"/>
            <wp:effectExtent l="0" t="0" r="2540" b="0"/>
            <wp:docPr id="17285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B2DC" w14:textId="77777777" w:rsidR="00840341" w:rsidRDefault="00840341">
      <w:pPr>
        <w:rPr>
          <w:b/>
          <w:bCs/>
        </w:rPr>
      </w:pPr>
    </w:p>
    <w:p w14:paraId="515388C5" w14:textId="0CE0F775" w:rsidR="00840341" w:rsidRDefault="00840341">
      <w:pPr>
        <w:rPr>
          <w:b/>
          <w:bCs/>
        </w:rPr>
      </w:pPr>
      <w:r>
        <w:rPr>
          <w:b/>
          <w:bCs/>
        </w:rPr>
        <w:t>Shows warning if the email is of wrong format</w:t>
      </w:r>
    </w:p>
    <w:p w14:paraId="091E6EBC" w14:textId="77777777" w:rsidR="00840341" w:rsidRDefault="00840341">
      <w:pPr>
        <w:rPr>
          <w:b/>
          <w:bCs/>
        </w:rPr>
      </w:pPr>
    </w:p>
    <w:p w14:paraId="3C2C5F1F" w14:textId="70FC529E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1AFA5EA7" wp14:editId="0BFA6D79">
            <wp:extent cx="5731510" cy="3061335"/>
            <wp:effectExtent l="0" t="0" r="2540" b="5715"/>
            <wp:docPr id="2868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5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A519" w14:textId="77777777" w:rsidR="00840341" w:rsidRDefault="00840341">
      <w:pPr>
        <w:rPr>
          <w:b/>
          <w:bCs/>
        </w:rPr>
      </w:pPr>
    </w:p>
    <w:p w14:paraId="6BFB833A" w14:textId="77777777" w:rsidR="00840341" w:rsidRDefault="00840341">
      <w:pPr>
        <w:rPr>
          <w:b/>
          <w:bCs/>
        </w:rPr>
      </w:pPr>
    </w:p>
    <w:p w14:paraId="5CF9F36C" w14:textId="7A96C282" w:rsidR="00840341" w:rsidRDefault="00840341">
      <w:pPr>
        <w:rPr>
          <w:b/>
          <w:bCs/>
        </w:rPr>
      </w:pPr>
      <w:r>
        <w:rPr>
          <w:b/>
          <w:bCs/>
        </w:rPr>
        <w:lastRenderedPageBreak/>
        <w:t>Ensures that we need to select the satisfaction level (YES/NO).</w:t>
      </w:r>
    </w:p>
    <w:p w14:paraId="252A13F5" w14:textId="6C1697C7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39C9B12B" wp14:editId="7F5FA5FE">
            <wp:extent cx="5731510" cy="3036570"/>
            <wp:effectExtent l="0" t="0" r="2540" b="0"/>
            <wp:docPr id="101684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44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251" w14:textId="77777777" w:rsidR="00840341" w:rsidRDefault="00840341">
      <w:pPr>
        <w:rPr>
          <w:b/>
          <w:bCs/>
        </w:rPr>
      </w:pPr>
    </w:p>
    <w:p w14:paraId="03F2747B" w14:textId="290D1E7F" w:rsidR="00840341" w:rsidRDefault="00840341">
      <w:pPr>
        <w:rPr>
          <w:b/>
          <w:bCs/>
        </w:rPr>
      </w:pPr>
      <w:r>
        <w:rPr>
          <w:b/>
          <w:bCs/>
        </w:rPr>
        <w:t>Gives warning if we do not select a feature.</w:t>
      </w:r>
    </w:p>
    <w:p w14:paraId="384FF180" w14:textId="77777777" w:rsidR="00840341" w:rsidRDefault="00840341">
      <w:pPr>
        <w:rPr>
          <w:b/>
          <w:bCs/>
        </w:rPr>
      </w:pPr>
    </w:p>
    <w:p w14:paraId="4885B335" w14:textId="4A9BDA7E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5819FC26" wp14:editId="21575918">
            <wp:extent cx="5731510" cy="3048635"/>
            <wp:effectExtent l="0" t="0" r="2540" b="0"/>
            <wp:docPr id="31399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90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9ED" w14:textId="77777777" w:rsidR="00840341" w:rsidRDefault="00840341">
      <w:pPr>
        <w:rPr>
          <w:b/>
          <w:bCs/>
        </w:rPr>
      </w:pPr>
    </w:p>
    <w:p w14:paraId="4AC10119" w14:textId="77777777" w:rsidR="00840341" w:rsidRDefault="00840341">
      <w:pPr>
        <w:rPr>
          <w:b/>
          <w:bCs/>
        </w:rPr>
      </w:pPr>
    </w:p>
    <w:p w14:paraId="549B3594" w14:textId="77777777" w:rsidR="00840341" w:rsidRDefault="00840341">
      <w:pPr>
        <w:rPr>
          <w:b/>
          <w:bCs/>
        </w:rPr>
      </w:pPr>
    </w:p>
    <w:p w14:paraId="69ED95F7" w14:textId="77777777" w:rsidR="00840341" w:rsidRDefault="00840341">
      <w:pPr>
        <w:rPr>
          <w:b/>
          <w:bCs/>
        </w:rPr>
      </w:pPr>
    </w:p>
    <w:p w14:paraId="263ED7A9" w14:textId="77777777" w:rsidR="00840341" w:rsidRDefault="00840341">
      <w:pPr>
        <w:rPr>
          <w:b/>
          <w:bCs/>
        </w:rPr>
      </w:pPr>
    </w:p>
    <w:p w14:paraId="7771DA71" w14:textId="77F464DC" w:rsidR="00840341" w:rsidRDefault="00840341">
      <w:pPr>
        <w:rPr>
          <w:b/>
          <w:bCs/>
        </w:rPr>
      </w:pPr>
      <w:r>
        <w:rPr>
          <w:b/>
          <w:bCs/>
        </w:rPr>
        <w:t>Shows warning if we give rating more than 5</w:t>
      </w:r>
    </w:p>
    <w:p w14:paraId="155C7C59" w14:textId="77777777" w:rsidR="00840341" w:rsidRDefault="00840341">
      <w:pPr>
        <w:rPr>
          <w:b/>
          <w:bCs/>
        </w:rPr>
      </w:pPr>
    </w:p>
    <w:p w14:paraId="706600BC" w14:textId="5883009F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7CA15544" wp14:editId="56CB8021">
            <wp:extent cx="5731510" cy="3018790"/>
            <wp:effectExtent l="0" t="0" r="2540" b="0"/>
            <wp:docPr id="142294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2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DF7" w14:textId="77777777" w:rsidR="00840341" w:rsidRDefault="00840341">
      <w:pPr>
        <w:rPr>
          <w:b/>
          <w:bCs/>
        </w:rPr>
      </w:pPr>
    </w:p>
    <w:p w14:paraId="1863F413" w14:textId="38067998" w:rsidR="00840341" w:rsidRDefault="00840341">
      <w:pPr>
        <w:rPr>
          <w:b/>
          <w:bCs/>
        </w:rPr>
      </w:pPr>
      <w:r>
        <w:rPr>
          <w:b/>
          <w:bCs/>
        </w:rPr>
        <w:t>Displays message if we rate them</w:t>
      </w:r>
    </w:p>
    <w:p w14:paraId="61A4DD6E" w14:textId="77777777" w:rsidR="00840341" w:rsidRDefault="00840341">
      <w:pPr>
        <w:rPr>
          <w:b/>
          <w:bCs/>
        </w:rPr>
      </w:pPr>
    </w:p>
    <w:p w14:paraId="79D5851C" w14:textId="31C4D0B4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668766D3" wp14:editId="241F1C07">
            <wp:extent cx="5731510" cy="1830705"/>
            <wp:effectExtent l="0" t="0" r="2540" b="0"/>
            <wp:docPr id="39450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08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58FD" w14:textId="77777777" w:rsidR="00840341" w:rsidRDefault="00840341">
      <w:pPr>
        <w:rPr>
          <w:b/>
          <w:bCs/>
        </w:rPr>
      </w:pPr>
    </w:p>
    <w:p w14:paraId="0E09B833" w14:textId="77777777" w:rsidR="00840341" w:rsidRDefault="00840341">
      <w:pPr>
        <w:rPr>
          <w:b/>
          <w:bCs/>
        </w:rPr>
      </w:pPr>
    </w:p>
    <w:p w14:paraId="71F75CA7" w14:textId="77777777" w:rsidR="00840341" w:rsidRDefault="00840341">
      <w:pPr>
        <w:rPr>
          <w:b/>
          <w:bCs/>
        </w:rPr>
      </w:pPr>
    </w:p>
    <w:p w14:paraId="58598589" w14:textId="77777777" w:rsidR="00840341" w:rsidRDefault="00840341">
      <w:pPr>
        <w:rPr>
          <w:b/>
          <w:bCs/>
        </w:rPr>
      </w:pPr>
    </w:p>
    <w:p w14:paraId="1F608B97" w14:textId="77777777" w:rsidR="00840341" w:rsidRDefault="00840341">
      <w:pPr>
        <w:rPr>
          <w:b/>
          <w:bCs/>
        </w:rPr>
      </w:pPr>
    </w:p>
    <w:p w14:paraId="1789E7ED" w14:textId="77777777" w:rsidR="00840341" w:rsidRDefault="00840341">
      <w:pPr>
        <w:rPr>
          <w:b/>
          <w:bCs/>
        </w:rPr>
      </w:pPr>
    </w:p>
    <w:p w14:paraId="4AF7ECAA" w14:textId="52CCE31E" w:rsidR="00840341" w:rsidRDefault="00840341">
      <w:pPr>
        <w:rPr>
          <w:b/>
          <w:bCs/>
        </w:rPr>
      </w:pPr>
      <w:r>
        <w:rPr>
          <w:b/>
          <w:bCs/>
        </w:rPr>
        <w:lastRenderedPageBreak/>
        <w:t>Resets the page if we click the reset button.</w:t>
      </w:r>
    </w:p>
    <w:p w14:paraId="062BC077" w14:textId="72ACB4DC" w:rsidR="00840341" w:rsidRDefault="00840341">
      <w:pPr>
        <w:rPr>
          <w:b/>
          <w:bCs/>
        </w:rPr>
      </w:pPr>
      <w:r w:rsidRPr="00840341">
        <w:rPr>
          <w:b/>
          <w:bCs/>
        </w:rPr>
        <w:drawing>
          <wp:inline distT="0" distB="0" distL="0" distR="0" wp14:anchorId="66A350F5" wp14:editId="01BC7C50">
            <wp:extent cx="5731510" cy="3042285"/>
            <wp:effectExtent l="0" t="0" r="2540" b="5715"/>
            <wp:docPr id="9180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0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FBD" w14:textId="77777777" w:rsidR="00840341" w:rsidRDefault="00840341">
      <w:pPr>
        <w:rPr>
          <w:b/>
          <w:bCs/>
        </w:rPr>
      </w:pPr>
    </w:p>
    <w:p w14:paraId="6FC248C9" w14:textId="77777777" w:rsidR="00840341" w:rsidRDefault="00840341">
      <w:pPr>
        <w:rPr>
          <w:b/>
          <w:bCs/>
        </w:rPr>
      </w:pPr>
    </w:p>
    <w:p w14:paraId="4779628A" w14:textId="77777777" w:rsidR="00840341" w:rsidRDefault="00840341">
      <w:pPr>
        <w:rPr>
          <w:b/>
          <w:bCs/>
        </w:rPr>
      </w:pPr>
    </w:p>
    <w:p w14:paraId="4A93794F" w14:textId="77777777" w:rsidR="00840341" w:rsidRDefault="00840341">
      <w:pPr>
        <w:rPr>
          <w:b/>
          <w:bCs/>
        </w:rPr>
      </w:pPr>
    </w:p>
    <w:p w14:paraId="533B8696" w14:textId="77777777" w:rsidR="00840341" w:rsidRDefault="00840341">
      <w:pPr>
        <w:rPr>
          <w:b/>
          <w:bCs/>
        </w:rPr>
      </w:pPr>
    </w:p>
    <w:p w14:paraId="7DF4074F" w14:textId="77777777" w:rsidR="00840341" w:rsidRDefault="00840341">
      <w:pPr>
        <w:rPr>
          <w:b/>
          <w:bCs/>
        </w:rPr>
      </w:pPr>
    </w:p>
    <w:p w14:paraId="6BEE3385" w14:textId="77777777" w:rsidR="00840341" w:rsidRDefault="00840341">
      <w:pPr>
        <w:rPr>
          <w:b/>
          <w:bCs/>
        </w:rPr>
      </w:pPr>
    </w:p>
    <w:p w14:paraId="7CAB8894" w14:textId="77777777" w:rsidR="00840341" w:rsidRDefault="00840341">
      <w:pPr>
        <w:rPr>
          <w:b/>
          <w:bCs/>
        </w:rPr>
      </w:pPr>
    </w:p>
    <w:p w14:paraId="2E66B549" w14:textId="77777777" w:rsidR="00840341" w:rsidRDefault="00840341">
      <w:pPr>
        <w:rPr>
          <w:b/>
          <w:bCs/>
        </w:rPr>
      </w:pPr>
    </w:p>
    <w:p w14:paraId="48143930" w14:textId="77777777" w:rsidR="00840341" w:rsidRDefault="00840341">
      <w:pPr>
        <w:rPr>
          <w:b/>
          <w:bCs/>
        </w:rPr>
      </w:pPr>
    </w:p>
    <w:p w14:paraId="795305D0" w14:textId="77777777" w:rsidR="00840341" w:rsidRDefault="00840341">
      <w:pPr>
        <w:rPr>
          <w:b/>
          <w:bCs/>
        </w:rPr>
      </w:pPr>
    </w:p>
    <w:p w14:paraId="2838E776" w14:textId="77777777" w:rsidR="00840341" w:rsidRDefault="00840341">
      <w:pPr>
        <w:rPr>
          <w:b/>
          <w:bCs/>
        </w:rPr>
      </w:pPr>
    </w:p>
    <w:sectPr w:rsidR="0084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41"/>
    <w:rsid w:val="00840341"/>
    <w:rsid w:val="00E0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78FD"/>
  <w15:chartTrackingRefBased/>
  <w15:docId w15:val="{6884ACDC-EE66-4F43-B11F-88D4C014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2025-03-11T16:35:00Z</dcterms:created>
  <dcterms:modified xsi:type="dcterms:W3CDTF">2025-03-11T16:45:00Z</dcterms:modified>
</cp:coreProperties>
</file>