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716496" w14:textId="60CD7E7B" w:rsidR="007B080D" w:rsidRPr="00810017" w:rsidRDefault="007B080D">
      <w:pPr>
        <w:rPr>
          <w:b/>
          <w:bCs/>
          <w:sz w:val="36"/>
          <w:szCs w:val="36"/>
        </w:rPr>
      </w:pPr>
      <w:r w:rsidRPr="00810017">
        <w:rPr>
          <w:b/>
          <w:bCs/>
          <w:sz w:val="36"/>
          <w:szCs w:val="36"/>
        </w:rPr>
        <w:t>Day 7 Output:</w:t>
      </w:r>
    </w:p>
    <w:p w14:paraId="58BEEBF0" w14:textId="77777777" w:rsidR="007B080D" w:rsidRDefault="007B080D"/>
    <w:p w14:paraId="31748B5F" w14:textId="03B9FAB1" w:rsidR="007B080D" w:rsidRDefault="007B080D">
      <w:r>
        <w:t>Initial page:</w:t>
      </w:r>
    </w:p>
    <w:p w14:paraId="0A806E17" w14:textId="658FC902" w:rsidR="007B080D" w:rsidRDefault="007B080D">
      <w:r w:rsidRPr="007B080D">
        <w:rPr>
          <w:noProof/>
        </w:rPr>
        <w:drawing>
          <wp:inline distT="0" distB="0" distL="0" distR="0" wp14:anchorId="581F4B09" wp14:editId="0B898AF4">
            <wp:extent cx="5731510" cy="3058160"/>
            <wp:effectExtent l="0" t="0" r="2540" b="8890"/>
            <wp:docPr id="11634454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44547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6F2C6" w14:textId="77777777" w:rsidR="007B080D" w:rsidRDefault="007B080D"/>
    <w:p w14:paraId="4A0E3A38" w14:textId="5EB186FA" w:rsidR="007B080D" w:rsidRDefault="007B080D">
      <w:r>
        <w:t>Sorting Employees:</w:t>
      </w:r>
    </w:p>
    <w:p w14:paraId="5B1E42B7" w14:textId="30FDA312" w:rsidR="007B080D" w:rsidRDefault="007B080D">
      <w:r w:rsidRPr="007B080D">
        <w:rPr>
          <w:noProof/>
        </w:rPr>
        <w:drawing>
          <wp:inline distT="0" distB="0" distL="0" distR="0" wp14:anchorId="0D65B7C5" wp14:editId="17108F4F">
            <wp:extent cx="5731510" cy="3044190"/>
            <wp:effectExtent l="0" t="0" r="2540" b="3810"/>
            <wp:docPr id="1901966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9666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67049" w14:textId="77777777" w:rsidR="007B080D" w:rsidRDefault="007B080D"/>
    <w:p w14:paraId="75A96538" w14:textId="77777777" w:rsidR="007B080D" w:rsidRDefault="007B080D"/>
    <w:p w14:paraId="69118778" w14:textId="77777777" w:rsidR="007B080D" w:rsidRDefault="007B080D"/>
    <w:p w14:paraId="5A283301" w14:textId="3FD254CA" w:rsidR="007B080D" w:rsidRDefault="007B080D">
      <w:r>
        <w:t>After toggling some status:</w:t>
      </w:r>
    </w:p>
    <w:p w14:paraId="21FC63AC" w14:textId="39FCD834" w:rsidR="007B080D" w:rsidRDefault="007B080D">
      <w:r w:rsidRPr="007B080D">
        <w:rPr>
          <w:noProof/>
        </w:rPr>
        <w:drawing>
          <wp:inline distT="0" distB="0" distL="0" distR="0" wp14:anchorId="33FF032E" wp14:editId="6B85C307">
            <wp:extent cx="5731510" cy="2882900"/>
            <wp:effectExtent l="0" t="0" r="2540" b="0"/>
            <wp:docPr id="13832229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22297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9797E" w14:textId="77777777" w:rsidR="007B080D" w:rsidRDefault="007B080D"/>
    <w:p w14:paraId="6FB63623" w14:textId="77777777" w:rsidR="007B080D" w:rsidRDefault="007B080D"/>
    <w:p w14:paraId="2C59E6F8" w14:textId="77777777" w:rsidR="007B080D" w:rsidRDefault="007B080D"/>
    <w:p w14:paraId="324005DF" w14:textId="7E5152FC" w:rsidR="007B080D" w:rsidRDefault="007B080D">
      <w:r>
        <w:t xml:space="preserve">Showing only </w:t>
      </w:r>
      <w:proofErr w:type="gramStart"/>
      <w:r>
        <w:t>active  employees</w:t>
      </w:r>
      <w:proofErr w:type="gramEnd"/>
      <w:r>
        <w:t xml:space="preserve"> after toggling:</w:t>
      </w:r>
    </w:p>
    <w:p w14:paraId="1338F7D9" w14:textId="0988C881" w:rsidR="007B080D" w:rsidRDefault="007B080D">
      <w:r w:rsidRPr="007B080D">
        <w:rPr>
          <w:noProof/>
        </w:rPr>
        <w:drawing>
          <wp:inline distT="0" distB="0" distL="0" distR="0" wp14:anchorId="5F80AF70" wp14:editId="5655F6AC">
            <wp:extent cx="5731510" cy="3083560"/>
            <wp:effectExtent l="0" t="0" r="2540" b="2540"/>
            <wp:docPr id="17587108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71080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2A88B" w14:textId="77777777" w:rsidR="007B080D" w:rsidRDefault="007B080D"/>
    <w:p w14:paraId="1BCC99E6" w14:textId="77777777" w:rsidR="007B080D" w:rsidRDefault="007B080D"/>
    <w:p w14:paraId="6755CDAC" w14:textId="77777777" w:rsidR="007B080D" w:rsidRDefault="007B080D"/>
    <w:p w14:paraId="24BD329D" w14:textId="23CF6A8E" w:rsidR="007B080D" w:rsidRDefault="007B080D">
      <w:r>
        <w:t>Console after clicking “Get Employee Names”:</w:t>
      </w:r>
    </w:p>
    <w:p w14:paraId="56CB603A" w14:textId="09DF7E71" w:rsidR="007B080D" w:rsidRDefault="007B080D">
      <w:r w:rsidRPr="007B080D">
        <w:rPr>
          <w:noProof/>
        </w:rPr>
        <w:drawing>
          <wp:inline distT="0" distB="0" distL="0" distR="0" wp14:anchorId="5E027869" wp14:editId="1FD2394D">
            <wp:extent cx="4248743" cy="3591426"/>
            <wp:effectExtent l="0" t="0" r="0" b="9525"/>
            <wp:docPr id="9610821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08213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ED5F3" w14:textId="77777777" w:rsidR="007B080D" w:rsidRDefault="007B080D"/>
    <w:sectPr w:rsidR="007B08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80D"/>
    <w:rsid w:val="00444167"/>
    <w:rsid w:val="007B080D"/>
    <w:rsid w:val="00810017"/>
    <w:rsid w:val="00C13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EF906"/>
  <w15:chartTrackingRefBased/>
  <w15:docId w15:val="{79549C35-DA1E-40E7-A661-123FBA243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08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08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080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08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080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08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08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08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08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080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08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080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080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080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08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08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08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08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08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08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08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08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08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08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08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080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080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080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080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 vardhan Narayana</dc:creator>
  <cp:keywords/>
  <dc:description/>
  <cp:lastModifiedBy>Harsha vardhan Narayana</cp:lastModifiedBy>
  <cp:revision>2</cp:revision>
  <dcterms:created xsi:type="dcterms:W3CDTF">2025-03-16T12:25:00Z</dcterms:created>
  <dcterms:modified xsi:type="dcterms:W3CDTF">2025-03-16T12:35:00Z</dcterms:modified>
</cp:coreProperties>
</file>