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94999" w14:textId="77777777" w:rsidR="00B95156" w:rsidRDefault="00B95156" w:rsidP="006158D7">
      <w:r w:rsidRPr="00B95156">
        <w:rPr>
          <w:b/>
          <w:bCs/>
          <w:sz w:val="36"/>
          <w:szCs w:val="36"/>
          <w:u w:val="single"/>
        </w:rPr>
        <w:t xml:space="preserve">Day-7 </w:t>
      </w:r>
      <w:proofErr w:type="gramStart"/>
      <w:r w:rsidRPr="00B95156">
        <w:rPr>
          <w:b/>
          <w:bCs/>
          <w:sz w:val="36"/>
          <w:szCs w:val="36"/>
          <w:u w:val="single"/>
        </w:rPr>
        <w:t>Output</w:t>
      </w:r>
      <w:r w:rsidRPr="00B95156">
        <w:rPr>
          <w:u w:val="single"/>
        </w:rPr>
        <w:t xml:space="preserve"> </w:t>
      </w:r>
      <w:r w:rsidRPr="00B95156">
        <w:rPr>
          <w:sz w:val="36"/>
          <w:szCs w:val="36"/>
          <w:u w:val="single"/>
        </w:rPr>
        <w:t>:</w:t>
      </w:r>
      <w:proofErr w:type="gramEnd"/>
      <w:r>
        <w:t xml:space="preserve"> </w:t>
      </w:r>
    </w:p>
    <w:p w14:paraId="2D49938C" w14:textId="2987D4BE" w:rsidR="00833044" w:rsidRDefault="006158D7" w:rsidP="006158D7">
      <w:r w:rsidRPr="006158D7">
        <w:drawing>
          <wp:inline distT="0" distB="0" distL="0" distR="0" wp14:anchorId="2974A6B1" wp14:editId="5D1DF8CC">
            <wp:extent cx="5731510" cy="2892425"/>
            <wp:effectExtent l="0" t="0" r="2540" b="3175"/>
            <wp:docPr id="6524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8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A244" w14:textId="77777777" w:rsidR="006158D7" w:rsidRDefault="006158D7" w:rsidP="006158D7"/>
    <w:p w14:paraId="65591180" w14:textId="45A7A729" w:rsidR="006158D7" w:rsidRPr="006158D7" w:rsidRDefault="0087445F" w:rsidP="006158D7">
      <w:r w:rsidRPr="0087445F">
        <w:drawing>
          <wp:inline distT="0" distB="0" distL="0" distR="0" wp14:anchorId="4BC4B5A6" wp14:editId="005EB62E">
            <wp:extent cx="5731510" cy="1579245"/>
            <wp:effectExtent l="0" t="0" r="2540" b="1905"/>
            <wp:docPr id="3747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00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8D7" w:rsidRPr="00615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D7"/>
    <w:rsid w:val="00534D68"/>
    <w:rsid w:val="006158D7"/>
    <w:rsid w:val="007407E0"/>
    <w:rsid w:val="00833044"/>
    <w:rsid w:val="0087445F"/>
    <w:rsid w:val="00A71161"/>
    <w:rsid w:val="00B9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62A0"/>
  <w15:chartTrackingRefBased/>
  <w15:docId w15:val="{7D0B2DD4-2B01-41A5-8F39-2A9A6EC9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8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8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8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8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8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Sree Uddandi</dc:creator>
  <cp:keywords/>
  <dc:description/>
  <cp:lastModifiedBy>Nikhitha Sree Uddandi</cp:lastModifiedBy>
  <cp:revision>2</cp:revision>
  <dcterms:created xsi:type="dcterms:W3CDTF">2025-03-17T15:16:00Z</dcterms:created>
  <dcterms:modified xsi:type="dcterms:W3CDTF">2025-03-17T15:16:00Z</dcterms:modified>
</cp:coreProperties>
</file>