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7E" w:rsidRDefault="00BA65E9">
      <w:r>
        <w:t>NAME: JANHVI SINGH</w:t>
      </w:r>
    </w:p>
    <w:p w:rsidR="00BA65E9" w:rsidRDefault="00BA65E9">
      <w:r>
        <w:t>REGISTRATION NUMBER: 22BCE8544</w:t>
      </w:r>
    </w:p>
    <w:p w:rsidR="00BA65E9" w:rsidRDefault="001300B9">
      <w:r>
        <w:t xml:space="preserve">Assignment </w:t>
      </w:r>
      <w:r w:rsidR="00EA191C">
        <w:t>15</w:t>
      </w:r>
    </w:p>
    <w:p w:rsidR="00BA65E9" w:rsidRDefault="00EA191C">
      <w:proofErr w:type="spellStart"/>
      <w:r>
        <w:t>NameForm</w:t>
      </w:r>
      <w:r w:rsidR="000F1AF8">
        <w:t>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NameForm.jsx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NameForm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reference the DOM element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initialNameRef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'Guest'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store a persistent initial value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submittedName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setSubmittedName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preventDefault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setSubmittedName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"component-container"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1.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Using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to Store Persistent Values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Initial name (persisted with 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useRef</w:t>
      </w:r>
      <w:proofErr w:type="spellEnd"/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initialNameRef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onSubmit</w:t>
      </w:r>
      <w:proofErr w:type="spellEnd"/>
      <w:proofErr w:type="gramStart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handleSubmit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nameInput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Enter your 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name:</w:t>
      </w:r>
      <w:proofErr w:type="gramEnd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nameInput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inputRef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defaultValue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initialNameRef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Set initial value from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"e.g., John Doe"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Submit Name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submittedName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 xml:space="preserve">Submitted Name: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submittedName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    *`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is used to store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initialNameRef.current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which persists across renders.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    It also references the input DOM element to get its value on submission.*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NameForm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Default="00EA191C"/>
    <w:p w:rsidR="000F1AF8" w:rsidRDefault="00EA191C">
      <w:proofErr w:type="spellStart"/>
      <w:r>
        <w:t>WatchEffect</w:t>
      </w:r>
      <w:r w:rsidR="00EE6A69">
        <w:t>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WatchEffect.jsx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WatchEffect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setInputValue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Custom "watch" effect using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useEffect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: Input value changed to:'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You</w:t>
      </w:r>
      <w:proofErr w:type="gram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could also display it on the screen: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'watched-value-display').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textContent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Dependency array: runs when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changes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setInputValue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"component-container"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2.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Implement a Custom "Watch" Effect with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Type 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something:</w:t>
      </w:r>
      <w:proofErr w:type="gramEnd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"Type here..."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Current Input Value: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proofErr w:type="gramStart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    *Check your browser's console to see the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logging changes to the input value.*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"watched-value-display"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/* Optional: for displaying on screen */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WatchEffect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6A69" w:rsidRDefault="00EE6A69"/>
    <w:p w:rsidR="00EA191C" w:rsidRDefault="00EA191C">
      <w:proofErr w:type="spellStart"/>
      <w:proofErr w:type="gramStart"/>
      <w:r>
        <w:t>useWatch</w:t>
      </w:r>
      <w:proofErr w:type="spellEnd"/>
      <w:proofErr w:type="gramEnd"/>
      <w: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useWatch.jsx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 * A custom hook to observe and return the latest value of a specific state.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 * Similar in concept to a "watch" effect in other frameworks,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proofErr w:type="gram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but</w:t>
      </w:r>
      <w:proofErr w:type="gram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specifically for tracking a single value.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 *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@</w:t>
      </w:r>
      <w:proofErr w:type="spell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param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4EC9B0"/>
          <w:sz w:val="21"/>
          <w:szCs w:val="21"/>
        </w:rPr>
        <w:t>{any}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value to watch for changes.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@returns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4EC9B0"/>
          <w:sz w:val="21"/>
          <w:szCs w:val="21"/>
        </w:rPr>
        <w:t>{any}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gram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The</w:t>
      </w:r>
      <w:proofErr w:type="gram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latest watched value.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setWatchedValue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Only</w:t>
      </w:r>
      <w:proofErr w:type="gram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update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if the provided value has actually changed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gram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This</w:t>
      </w:r>
      <w:proofErr w:type="gram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similar to how a framework's watch might behave,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// ensuring we only capture specific changes.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setWatchedValue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Hook: Value has changed to:'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}, [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]);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Depend on both value and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ensure correct update logic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Default="00EA191C"/>
    <w:p w:rsidR="00EA191C" w:rsidRDefault="00EA191C">
      <w:proofErr w:type="spellStart"/>
      <w:r>
        <w:t>WatchInput</w:t>
      </w:r>
      <w:proofErr w:type="spellEnd"/>
      <w: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WatchInput.jsx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WatchInput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setInputValue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watchedInput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Use our custom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hook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setInputValue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"component-container"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3.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Implement a Custom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Hook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trackInput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Track this 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input:</w:t>
      </w:r>
      <w:proofErr w:type="gramEnd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trackInput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onChange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handleChange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"Watch me change..."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Current Input Value (from state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Watched Input Value (from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hook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watchedInput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    *The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hook specifically tracks and updates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watchedInput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only when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changes.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    Check console for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logs.*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WatchInput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Default="00EA191C"/>
    <w:p w:rsidR="00EA191C" w:rsidRDefault="00EA191C">
      <w:proofErr w:type="spellStart"/>
      <w:r>
        <w:t>FocusInput</w:t>
      </w:r>
      <w:proofErr w:type="spellEnd"/>
      <w: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FocusInput.jsx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FocusInput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inputToFocusRef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handleFocusClick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inputToFocusRef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inputToFocusRef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// Directly manipulate DOM to focus the input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inputToFocusRef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current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'Focused!</w:t>
      </w:r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// Optionally set a value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"component-container"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gramStart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4.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Focus Input Field Using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(DOM Manipulation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htmlFor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domInput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Interact with 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me:</w:t>
      </w:r>
      <w:proofErr w:type="gramEnd"/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domInput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ref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EA191C">
        <w:rPr>
          <w:rFonts w:ascii="Consolas" w:eastAsia="Times New Roman" w:hAnsi="Consolas" w:cs="Times New Roman"/>
          <w:color w:val="4FC1FF"/>
          <w:sz w:val="21"/>
          <w:szCs w:val="21"/>
        </w:rPr>
        <w:t>inputToFocusRef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Attach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the input element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"I can be focused..."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proofErr w:type="gramStart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End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handleFocusClick</w:t>
      </w:r>
      <w:proofErr w:type="spellEnd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Focus the Input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      *Clicking the button uses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 to directly call the `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focus(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)` method on the input field's DOM element.*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FocusInput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Default="00EA191C"/>
    <w:p w:rsidR="00EE6A69" w:rsidRDefault="00EE6A69">
      <w:proofErr w:type="spellStart"/>
      <w:r>
        <w:t>App.jsx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App.jsx</w:t>
      </w:r>
      <w:proofErr w:type="spell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NameForm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NameForm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WatchEffect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WatchInput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FocusInput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FocusInput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'./App.css'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// Import the CSS file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"App"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React Hooks Demo: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`,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`, `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"components-grid"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191C">
        <w:rPr>
          <w:rFonts w:ascii="Consolas" w:eastAsia="Times New Roman" w:hAnsi="Consolas" w:cs="Times New Roman"/>
          <w:color w:val="4EC9B0"/>
          <w:sz w:val="21"/>
          <w:szCs w:val="21"/>
        </w:rPr>
        <w:t>NameForm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191C">
        <w:rPr>
          <w:rFonts w:ascii="Consolas" w:eastAsia="Times New Roman" w:hAnsi="Consolas" w:cs="Times New Roman"/>
          <w:color w:val="4EC9B0"/>
          <w:sz w:val="21"/>
          <w:szCs w:val="21"/>
        </w:rPr>
        <w:t>WatchEffect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191C">
        <w:rPr>
          <w:rFonts w:ascii="Consolas" w:eastAsia="Times New Roman" w:hAnsi="Consolas" w:cs="Times New Roman"/>
          <w:color w:val="4EC9B0"/>
          <w:sz w:val="21"/>
          <w:szCs w:val="21"/>
        </w:rPr>
        <w:t>WatchInput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EA191C">
        <w:rPr>
          <w:rFonts w:ascii="Consolas" w:eastAsia="Times New Roman" w:hAnsi="Consolas" w:cs="Times New Roman"/>
          <w:color w:val="4EC9B0"/>
          <w:sz w:val="21"/>
          <w:szCs w:val="21"/>
        </w:rPr>
        <w:t>FocusInput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A191C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A191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App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E6A69" w:rsidRDefault="00EE6A69"/>
    <w:p w:rsidR="00EA191C" w:rsidRDefault="00EA191C">
      <w:r>
        <w:t>App.css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color w:val="6A9955"/>
          <w:sz w:val="21"/>
          <w:szCs w:val="21"/>
        </w:rPr>
        <w:t>/App.css */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line-height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1.6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#f4f4f4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.App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1200px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#2c3e50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.components-grid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repeat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auto-fit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minmax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300px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gap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.component-container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fcfcfc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0.05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.component-container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h2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#34495e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1.5em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.component-container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label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bold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.component-container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]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proofErr w:type="spellStart"/>
      <w:r w:rsidRPr="00EA191C">
        <w:rPr>
          <w:rFonts w:ascii="Consolas" w:eastAsia="Times New Roman" w:hAnsi="Consolas" w:cs="Times New Roman"/>
          <w:color w:val="DCDCAA"/>
          <w:sz w:val="21"/>
          <w:szCs w:val="21"/>
        </w:rPr>
        <w:t>calc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#ccc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.component-container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#007bff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1em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transition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background-color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0.2s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ease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.component-container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button</w:t>
      </w:r>
      <w:proofErr w:type="gramStart"/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#0056b3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.component-container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B5CEA8"/>
          <w:sz w:val="21"/>
          <w:szCs w:val="21"/>
        </w:rPr>
        <w:t>0.9em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#666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.component-container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D7BA7D"/>
          <w:sz w:val="21"/>
          <w:szCs w:val="21"/>
        </w:rPr>
        <w:t>strong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EA191C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A191C" w:rsidRDefault="00EA191C"/>
    <w:p w:rsidR="00111EAB" w:rsidRDefault="00566140">
      <w:r>
        <w:t>README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 React Watch Effect Demo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This project demonstrates the usage of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and a custom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in React to manage form inputs, track state changes, and perform direct DOM manipulation.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How to Run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1.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Clone the repository: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git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clone &lt;repository-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&gt;`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2.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Navigate to the project directory: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cd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react-watch-effect-demo`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3.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Install dependencies: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install`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4.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Start the development server: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dev`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The application will be accessible at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`http</w:t>
      </w:r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:/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/localhost:5173/`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(or another port as indicated by 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Vite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Assignment Tasks Implementation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1. Using 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to Store Persistent Values (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NameForm.jsx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)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**Purpose**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used to store values that persist across component renders without causing re-renders when the ref's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`.current`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value changes. It's also used to directly reference DOM elements.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**Implementation**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initialNameRef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'Guest')`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 Stores the initial name "Guest" persistently. Its value (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initialNameRef.current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 remains available even after re-renders, and changing it doesn't trigger a re-render.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null)`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 This ref is attached to the input element (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`&lt;input ref={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} /&gt;`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). 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When the form is submitted,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inputRef.current.value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accessed to get the current value of the input field, demonstrating direct DOM access for reading its value.</w:t>
      </w:r>
      <w:proofErr w:type="gramEnd"/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lastRenderedPageBreak/>
        <w:t xml:space="preserve">### 2. Implement a Custom "Watch" Effect with 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(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WatchEffect.jsx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)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**Purpose**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used to create side effects in functional components. By providing a dependency array, it can "watch" specific state variables or props and run the effect callback whenever they change.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**Implementation**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const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[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setInputValue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] =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useState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'')`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 A state variable to hold the current input value.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() =&gt; { console.log('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: Input value changed to:', 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); }, [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]);`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This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acts as a "watch" effect. The 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callback function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inside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will execute every time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(specified in the dependency array) changes. This logs the new value to the console, demonstrating a simple way to react to state changes.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3. Implement a 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Hook (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useWatch.jsx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and 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WatchInput.jsx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)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**Purpose**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The custom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is designed to specifically observe and return the latest value of a particular state, providing a dedicated mechanism for tracking changes.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**Implementation**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useWatch.jsx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(Custom Hook Definition</w:t>
      </w:r>
      <w:proofErr w:type="gramStart"/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)*</w:t>
      </w:r>
      <w:proofErr w:type="gramEnd"/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 takes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`value`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 an argument, which is the state variable we want to watch.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 maintains an internal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state.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The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inside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compares the incoming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`value`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with its internal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If they differ, it updates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watchedValue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logs the change. This ensures that the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only signals a change when the actual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`value`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passed to it has changed.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WatchInput.jsx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(Usage</w:t>
      </w:r>
      <w:proofErr w:type="gramStart"/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)*</w:t>
      </w:r>
      <w:proofErr w:type="gramEnd"/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const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watchedInput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);`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The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 is called with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 the value to track.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watchedInput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will then hold the latest value of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inputValue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as reported by the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hook,</w:t>
      </w:r>
      <w:proofErr w:type="gram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and it's displayed on the page. This clearly differentiates the current state from the value explicitly "watched" by the custom hook.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### 4. Focus Input Field Using 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(DOM Manipulation) (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src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/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FocusInput.jsx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)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**Purpose**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not only for persisting values but also for getting a direct reference to a DOM element. This allows for imperative DOM manipulations that are sometimes necessary (e.g., focusing an input, playing media, measuring elements).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**Implementation**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const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inputToFocusRef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null)`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: A ref is created and attached to the input element (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`&lt;input ref={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inputToFocusRef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} /&gt;`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handleFocusClick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function: When the "Focus the Input" button is clicked,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inputToFocusRef.current.focus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is called. This directly calls the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gram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focus(</w:t>
      </w:r>
      <w:proofErr w:type="gram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)`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method available on the native HTML input element, causing the input field to gain focus. This demonstrates direct, imperative DOM manipulation via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## Learning Outcomes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By completing this assignment, I have: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Mastery**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Gained a clear understanding of how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can be used to store and persist values across component renders without triggering re-renders, and crucially, how to use it to obtain and interact with direct references to DOM elements for imperative manipulations.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**Custom Watch Effect with 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Solidified knowledge of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useEffect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's role in creating side effects and how its dependency array can be leveraged to "watch" specific state or prop changes, enabling reactive behavior in components.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</w:t>
      </w:r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b/>
          <w:bCs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 xml:space="preserve"> Hook Implementation**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Experienced implementing a custom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useWatch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hook, understanding the logic behind observing specific value changes and encapsulating this behavior into a reusable hook, similar to patterns seen in state management libraries.</w:t>
      </w:r>
    </w:p>
    <w:p w:rsidR="00EA191C" w:rsidRPr="00EA191C" w:rsidRDefault="00EA191C" w:rsidP="00EA191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A191C">
        <w:rPr>
          <w:rFonts w:ascii="Consolas" w:eastAsia="Times New Roman" w:hAnsi="Consolas" w:cs="Times New Roman"/>
          <w:color w:val="6796E6"/>
          <w:sz w:val="21"/>
          <w:szCs w:val="21"/>
        </w:rPr>
        <w:t>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A191C">
        <w:rPr>
          <w:rFonts w:ascii="Consolas" w:eastAsia="Times New Roman" w:hAnsi="Consolas" w:cs="Times New Roman"/>
          <w:b/>
          <w:bCs/>
          <w:color w:val="569CD6"/>
          <w:sz w:val="21"/>
          <w:szCs w:val="21"/>
        </w:rPr>
        <w:t>**Efficient DOM Manipulation**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Developed practical skills in performing necessary direct DOM manipulations efficiently and correctly in React using </w:t>
      </w:r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useRef</w:t>
      </w:r>
      <w:proofErr w:type="spellEnd"/>
      <w:r w:rsidRPr="00EA191C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understanding when and why such direct access might be required while adhering to </w:t>
      </w:r>
      <w:proofErr w:type="spellStart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>React's</w:t>
      </w:r>
      <w:proofErr w:type="spellEnd"/>
      <w:r w:rsidRPr="00EA191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declarative nature.</w:t>
      </w:r>
    </w:p>
    <w:p w:rsidR="00EA191C" w:rsidRDefault="00EA191C">
      <w:bookmarkStart w:id="0" w:name="_GoBack"/>
      <w:bookmarkEnd w:id="0"/>
    </w:p>
    <w:p w:rsidR="00566140" w:rsidRDefault="00566140">
      <w:r>
        <w:t>Screenshot</w:t>
      </w:r>
    </w:p>
    <w:p w:rsidR="00566140" w:rsidRDefault="00EA191C">
      <w:r w:rsidRPr="00EA191C">
        <w:lastRenderedPageBreak/>
        <w:drawing>
          <wp:inline distT="0" distB="0" distL="0" distR="0" wp14:anchorId="07A8C5ED" wp14:editId="39D61752">
            <wp:extent cx="5943600" cy="5627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40" w:rsidRDefault="00566140"/>
    <w:sectPr w:rsidR="0056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0F1AF8"/>
    <w:rsid w:val="00111EAB"/>
    <w:rsid w:val="001300B9"/>
    <w:rsid w:val="00365F78"/>
    <w:rsid w:val="00566140"/>
    <w:rsid w:val="00864031"/>
    <w:rsid w:val="00910B0B"/>
    <w:rsid w:val="00950284"/>
    <w:rsid w:val="00BA65E9"/>
    <w:rsid w:val="00CF5947"/>
    <w:rsid w:val="00DB547E"/>
    <w:rsid w:val="00EA191C"/>
    <w:rsid w:val="00E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0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9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1946</Words>
  <Characters>11094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2025-06-10T17:22:00Z</dcterms:created>
  <dcterms:modified xsi:type="dcterms:W3CDTF">2025-06-10T17:22:00Z</dcterms:modified>
</cp:coreProperties>
</file>