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B5B" w:rsidRDefault="00DB547E">
      <w:r>
        <w:t>NAME: JANHVI SINGH</w:t>
      </w:r>
    </w:p>
    <w:p w:rsidR="00DB547E" w:rsidRDefault="00DB547E">
      <w:r>
        <w:t>REG NO: 22BCE8544</w:t>
      </w:r>
    </w:p>
    <w:p w:rsidR="00DB547E" w:rsidRDefault="00DB547E">
      <w:r>
        <w:t>MOD 6</w:t>
      </w:r>
    </w:p>
    <w:p w:rsidR="00DB547E" w:rsidRDefault="00DB547E">
      <w:r>
        <w:t>HTML CODE: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Feedback Form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Employee Feedback Form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feedbackForm</w:t>
      </w:r>
      <w:proofErr w:type="spellEnd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proofErr w:type="gramEnd"/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userEmail</w:t>
      </w:r>
      <w:proofErr w:type="spellEnd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proofErr w:type="gramEnd"/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userEmail</w:t>
      </w:r>
      <w:proofErr w:type="spellEnd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userEmail</w:t>
      </w:r>
      <w:proofErr w:type="spellEnd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feedbackScore</w:t>
      </w:r>
      <w:proofErr w:type="spellEnd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Rate Us (1-5</w:t>
      </w:r>
      <w:proofErr w:type="gramStart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  <w:proofErr w:type="gramEnd"/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ratingOptions</w:t>
      </w:r>
      <w:proofErr w:type="spellEnd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"rating1"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"rating"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"rating1"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"rating2"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"rating"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"rating2"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"rating3"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"rating"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"rating3"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"rating4"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"rating"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"rating4"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"rating5"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"rating"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"rating5"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5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ratingMessage</w:t>
      </w:r>
      <w:proofErr w:type="spellEnd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Submit Feedback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resetButton</w:t>
      </w:r>
      <w:proofErr w:type="spellEnd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Reset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B5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B5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"feedback_6.js"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B5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547E" w:rsidRDefault="00DB547E">
      <w:bookmarkStart w:id="0" w:name="_GoBack"/>
      <w:bookmarkEnd w:id="0"/>
    </w:p>
    <w:p w:rsidR="00DB547E" w:rsidRDefault="00DB547E">
      <w:r>
        <w:t>JS CODE: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6A9955"/>
          <w:sz w:val="21"/>
          <w:szCs w:val="21"/>
        </w:rPr>
        <w:t>// Function to handle rating change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547E">
        <w:rPr>
          <w:rFonts w:ascii="Consolas" w:eastAsia="Times New Roman" w:hAnsi="Consolas" w:cs="Times New Roman"/>
          <w:color w:val="DCDCAA"/>
          <w:sz w:val="21"/>
          <w:szCs w:val="21"/>
        </w:rPr>
        <w:t>handleRatingChange</w:t>
      </w:r>
      <w:proofErr w:type="spell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547E">
        <w:rPr>
          <w:rFonts w:ascii="Consolas" w:eastAsia="Times New Roman" w:hAnsi="Consolas" w:cs="Times New Roman"/>
          <w:color w:val="4FC1FF"/>
          <w:sz w:val="21"/>
          <w:szCs w:val="21"/>
        </w:rPr>
        <w:t>selectedRating</w:t>
      </w:r>
      <w:proofErr w:type="spell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547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ratingMessage</w:t>
      </w:r>
      <w:proofErr w:type="spellEnd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`Thank you for rating us: 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B547E">
        <w:rPr>
          <w:rFonts w:ascii="Consolas" w:eastAsia="Times New Roman" w:hAnsi="Consolas" w:cs="Times New Roman"/>
          <w:color w:val="4FC1FF"/>
          <w:sz w:val="21"/>
          <w:szCs w:val="21"/>
        </w:rPr>
        <w:t>selectedRating</w:t>
      </w:r>
      <w:proofErr w:type="spellEnd"/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6A9955"/>
          <w:sz w:val="21"/>
          <w:szCs w:val="21"/>
        </w:rPr>
        <w:t>// Function to validate fields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547E">
        <w:rPr>
          <w:rFonts w:ascii="Consolas" w:eastAsia="Times New Roman" w:hAnsi="Consolas" w:cs="Times New Roman"/>
          <w:color w:val="DCDCAA"/>
          <w:sz w:val="21"/>
          <w:szCs w:val="21"/>
        </w:rPr>
        <w:t>validateFields</w:t>
      </w:r>
      <w:proofErr w:type="spell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547E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proofErr w:type="spell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547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547E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547E">
        <w:rPr>
          <w:rFonts w:ascii="Consolas" w:eastAsia="Times New Roman" w:hAnsi="Consolas" w:cs="Times New Roman"/>
          <w:color w:val="4FC1FF"/>
          <w:sz w:val="21"/>
          <w:szCs w:val="21"/>
        </w:rPr>
        <w:t>userEmail</w:t>
      </w:r>
      <w:proofErr w:type="spell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547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userEmail</w:t>
      </w:r>
      <w:proofErr w:type="spellEnd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547E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547E">
        <w:rPr>
          <w:rFonts w:ascii="Consolas" w:eastAsia="Times New Roman" w:hAnsi="Consolas" w:cs="Times New Roman"/>
          <w:color w:val="4FC1FF"/>
          <w:sz w:val="21"/>
          <w:szCs w:val="21"/>
        </w:rPr>
        <w:t>selectedRating</w:t>
      </w:r>
      <w:proofErr w:type="spell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547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'input[name="rating"]:checked'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B54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B547E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proofErr w:type="spell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B547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"Name cannot be empty."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B54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B54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B547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DB547E">
        <w:rPr>
          <w:rFonts w:ascii="Consolas" w:eastAsia="Times New Roman" w:hAnsi="Consolas" w:cs="Times New Roman"/>
          <w:color w:val="4FC1FF"/>
          <w:sz w:val="21"/>
          <w:szCs w:val="21"/>
        </w:rPr>
        <w:t>userEmail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547E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"@"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B547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"Invalid email format."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B54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B54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B547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DB547E">
        <w:rPr>
          <w:rFonts w:ascii="Consolas" w:eastAsia="Times New Roman" w:hAnsi="Consolas" w:cs="Times New Roman"/>
          <w:color w:val="4FC1FF"/>
          <w:sz w:val="21"/>
          <w:szCs w:val="21"/>
        </w:rPr>
        <w:t>selectedRating</w:t>
      </w:r>
      <w:proofErr w:type="spell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B547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"Please select a rating."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B54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B54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6A9955"/>
          <w:sz w:val="21"/>
          <w:szCs w:val="21"/>
        </w:rPr>
        <w:t>// Function to handle form submission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547E">
        <w:rPr>
          <w:rFonts w:ascii="Consolas" w:eastAsia="Times New Roman" w:hAnsi="Consolas" w:cs="Times New Roman"/>
          <w:color w:val="DCDCAA"/>
          <w:sz w:val="21"/>
          <w:szCs w:val="21"/>
        </w:rPr>
        <w:t>submitFeedback</w:t>
      </w:r>
      <w:proofErr w:type="spell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547E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DB547E">
        <w:rPr>
          <w:rFonts w:ascii="Consolas" w:eastAsia="Times New Roman" w:hAnsi="Consolas" w:cs="Times New Roman"/>
          <w:color w:val="6A9955"/>
          <w:sz w:val="21"/>
          <w:szCs w:val="21"/>
        </w:rPr>
        <w:t>// Prevent default form submission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B5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B547E">
        <w:rPr>
          <w:rFonts w:ascii="Consolas" w:eastAsia="Times New Roman" w:hAnsi="Consolas" w:cs="Times New Roman"/>
          <w:color w:val="6A9955"/>
          <w:sz w:val="21"/>
          <w:szCs w:val="21"/>
        </w:rPr>
        <w:t>Validate</w:t>
      </w:r>
      <w:proofErr w:type="gramEnd"/>
      <w:r w:rsidRPr="00DB5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form fields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B54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B547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DB547E">
        <w:rPr>
          <w:rFonts w:ascii="Consolas" w:eastAsia="Times New Roman" w:hAnsi="Consolas" w:cs="Times New Roman"/>
          <w:color w:val="DCDCAA"/>
          <w:sz w:val="21"/>
          <w:szCs w:val="21"/>
        </w:rPr>
        <w:t>validateFields</w:t>
      </w:r>
      <w:proofErr w:type="spell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B54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spellStart"/>
      <w:proofErr w:type="gramStart"/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547E">
        <w:rPr>
          <w:rFonts w:ascii="Consolas" w:eastAsia="Times New Roman" w:hAnsi="Consolas" w:cs="Times New Roman"/>
          <w:color w:val="4FC1FF"/>
          <w:sz w:val="21"/>
          <w:szCs w:val="21"/>
        </w:rPr>
        <w:t>feedbackScores</w:t>
      </w:r>
      <w:proofErr w:type="spell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B547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B547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B547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B547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B54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54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"Feedback scores:"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B547E">
        <w:rPr>
          <w:rFonts w:ascii="Consolas" w:eastAsia="Times New Roman" w:hAnsi="Consolas" w:cs="Times New Roman"/>
          <w:color w:val="4FC1FF"/>
          <w:sz w:val="21"/>
          <w:szCs w:val="21"/>
        </w:rPr>
        <w:t>feedbackScores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547E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547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B547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"Feedback submitted successfully!"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6A9955"/>
          <w:sz w:val="21"/>
          <w:szCs w:val="21"/>
        </w:rPr>
        <w:t>// Function to reset the form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B547E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547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feedbackForm</w:t>
      </w:r>
      <w:proofErr w:type="spellEnd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B547E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547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ratingMessage</w:t>
      </w:r>
      <w:proofErr w:type="spellEnd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B547E">
        <w:rPr>
          <w:rFonts w:ascii="Consolas" w:eastAsia="Times New Roman" w:hAnsi="Consolas" w:cs="Times New Roman"/>
          <w:color w:val="6A9955"/>
          <w:sz w:val="21"/>
          <w:szCs w:val="21"/>
        </w:rPr>
        <w:t>Attach</w:t>
      </w:r>
      <w:proofErr w:type="gramEnd"/>
      <w:r w:rsidRPr="00DB54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event listeners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547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"feedbackForm"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B547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B547E">
        <w:rPr>
          <w:rFonts w:ascii="Consolas" w:eastAsia="Times New Roman" w:hAnsi="Consolas" w:cs="Times New Roman"/>
          <w:color w:val="DCDCAA"/>
          <w:sz w:val="21"/>
          <w:szCs w:val="21"/>
        </w:rPr>
        <w:t>submitFeedback</w:t>
      </w:r>
      <w:proofErr w:type="spell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547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resetButton</w:t>
      </w:r>
      <w:proofErr w:type="spellEnd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DB547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B547E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proofErr w:type="spell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547E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'input[name="rating"]'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B547E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radio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B547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B547E">
        <w:rPr>
          <w:rFonts w:ascii="Consolas" w:eastAsia="Times New Roman" w:hAnsi="Consolas" w:cs="Times New Roman"/>
          <w:color w:val="9CDCFE"/>
          <w:sz w:val="21"/>
          <w:szCs w:val="21"/>
        </w:rPr>
        <w:t>radio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B547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B547E">
        <w:rPr>
          <w:rFonts w:ascii="Consolas" w:eastAsia="Times New Roman" w:hAnsi="Consolas" w:cs="Times New Roman"/>
          <w:color w:val="DCDCAA"/>
          <w:sz w:val="21"/>
          <w:szCs w:val="21"/>
        </w:rPr>
        <w:t>handleRatingChange</w:t>
      </w:r>
      <w:proofErr w:type="spell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547E" w:rsidRDefault="00DB547E"/>
    <w:p w:rsidR="00DB547E" w:rsidRDefault="00DB547E">
      <w:proofErr w:type="gramStart"/>
      <w:r>
        <w:t>README :</w:t>
      </w:r>
      <w:proofErr w:type="gramEnd"/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 Feedback Form - JavaScript Interactivity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Overview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This project enhances the feedback form by adding dynamic interactivity using JavaScript. It includes features like form validation, event handling, and dynamic messages.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Features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**Conditionals for Validation</w:t>
      </w:r>
      <w:proofErr w:type="gram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B547E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Checks if the name is empty.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B547E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Validates if the email contains </w:t>
      </w:r>
      <w:proofErr w:type="gramStart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an</w:t>
      </w:r>
      <w:proofErr w:type="gramEnd"/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"@" symbol.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B547E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Ensures a rating is selected.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**Loops for Dynamic Feedback</w:t>
      </w:r>
      <w:proofErr w:type="gram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B547E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Displays feedback scores from an array using a 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forEach</w:t>
      </w:r>
      <w:proofErr w:type="spellEnd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loop.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**Event Handling</w:t>
      </w:r>
      <w:proofErr w:type="gram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B547E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Attaches event listeners for form submission, reset button, and rating change.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6796E6"/>
          <w:sz w:val="21"/>
          <w:szCs w:val="21"/>
        </w:rPr>
        <w:t>4.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**Dynamic Rating System</w:t>
      </w:r>
      <w:proofErr w:type="gram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DB547E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Displays a thank-you message when a user selects a rating.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Challenges and Solutions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**Challenge</w:t>
      </w:r>
      <w:proofErr w:type="gram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Dynamically validating multiple fields.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B547E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**Solution</w:t>
      </w:r>
      <w:proofErr w:type="gram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Created a reusable 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validateFields</w:t>
      </w:r>
      <w:proofErr w:type="spellEnd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function.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</w:t>
      </w:r>
      <w:proofErr w:type="spell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Challeng</w:t>
      </w:r>
      <w:proofErr w:type="spell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 Feedback Form - JavaScript Interactivity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Overview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This project enhances the feedback form by adding dynamic interactivity using JavaScript. It includes features like form validation, event handling, and dynamic messages.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Features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1. **Conditionals for Validation</w:t>
      </w:r>
      <w:proofErr w:type="gram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  - Checks if the name is empty.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  - Validates if the email contains </w:t>
      </w:r>
      <w:proofErr w:type="gram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an</w:t>
      </w:r>
      <w:proofErr w:type="gram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"@" symbol.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  - Ensures a rating is selected.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2. **Loops for Dynamic Feedback</w:t>
      </w:r>
      <w:proofErr w:type="gram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  - Displays feedback scores from an array using a `</w:t>
      </w:r>
      <w:proofErr w:type="spell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forEach</w:t>
      </w:r>
      <w:proofErr w:type="spell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` loop.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3. **Event Handling</w:t>
      </w:r>
      <w:proofErr w:type="gram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  - Attaches event list# Feedback Form - JavaScript Interactivity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Overview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This project enhances the feedback form by adding dynamic interactivity using JavaScript. It includes features like form validation, event handling, and dynamic messages.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Features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1. **Conditionals for Validation</w:t>
      </w:r>
      <w:proofErr w:type="gram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  - Checks if the name is empty.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  - Validates if the email contains </w:t>
      </w:r>
      <w:proofErr w:type="gram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an</w:t>
      </w:r>
      <w:proofErr w:type="gram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"@" symbol.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  - Ensures a rating is selected.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2. **Loops for Dynamic Feedback</w:t>
      </w:r>
      <w:proofErr w:type="gram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  - Displays feedback scores from an array using a `</w:t>
      </w:r>
      <w:proofErr w:type="spell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forEach</w:t>
      </w:r>
      <w:proofErr w:type="spell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` loop.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3. **Event Handling</w:t>
      </w:r>
      <w:proofErr w:type="gram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  - Attaches event listeners for form submission, reset button, and rating change.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4. **Dynamic Rating System</w:t>
      </w:r>
      <w:proofErr w:type="gram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lastRenderedPageBreak/>
        <w:t xml:space="preserve">   - Displays a thank-you message when a user selects a rating.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Challenges and Solutions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- **Challenge</w:t>
      </w:r>
      <w:proofErr w:type="gram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 Dynamically validating multiple fields.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 - **Solution</w:t>
      </w:r>
      <w:proofErr w:type="gram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 Created a reusable `</w:t>
      </w:r>
      <w:proofErr w:type="spell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validateFields</w:t>
      </w:r>
      <w:proofErr w:type="spell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` function.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- **Challenge</w:t>
      </w:r>
      <w:proofErr w:type="gram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 Resetting dynamic messages.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 - **Solution</w:t>
      </w:r>
      <w:proofErr w:type="gram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 Used the `</w:t>
      </w:r>
      <w:proofErr w:type="spell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resetForm</w:t>
      </w:r>
      <w:proofErr w:type="spell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` function to clear form fields and messages.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How to Run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1. Open `feedback_form.html` in a web browser.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2. Fill out the form and interact with the rating system.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3. Submit the form to see validations and logs in the console.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4. Reset the form using the reset </w:t>
      </w:r>
      <w:proofErr w:type="spell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button.eners</w:t>
      </w:r>
      <w:proofErr w:type="spell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for form submission, reset button, and rating change.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4. **Dynamic Rating System</w:t>
      </w:r>
      <w:proofErr w:type="gram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  - Displays a thank-you message when a user selects a rating.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Challenges and Solutions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- **Challenge</w:t>
      </w:r>
      <w:proofErr w:type="gram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 Dynamically validating multiple fields.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 - **Solution</w:t>
      </w:r>
      <w:proofErr w:type="gram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 Created a reusable `</w:t>
      </w:r>
      <w:proofErr w:type="spell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validateFields</w:t>
      </w:r>
      <w:proofErr w:type="spell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` function.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- **Challenge</w:t>
      </w:r>
      <w:proofErr w:type="gram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 Resetting dynamic messages.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 - **Solution</w:t>
      </w:r>
      <w:proofErr w:type="gram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 Used the `</w:t>
      </w:r>
      <w:proofErr w:type="spell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resetForm</w:t>
      </w:r>
      <w:proofErr w:type="spell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` function to clear form fields and messages.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How to Run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1. Open `feedback_form.html` in a web browser.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2. Fill out the form and interact with the rating system.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3. Submit the form to see validations and logs in the console.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4. Reset the form using the reset </w:t>
      </w:r>
      <w:proofErr w:type="spell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button.</w:t>
      </w: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e</w:t>
      </w:r>
      <w:proofErr w:type="spell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:**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Resetting dynamic messages.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B547E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**Solution</w:t>
      </w:r>
      <w:proofErr w:type="gramStart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:*</w:t>
      </w:r>
      <w:proofErr w:type="gramEnd"/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Used the 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resetForm</w:t>
      </w:r>
      <w:proofErr w:type="spellEnd"/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function to clear form fields and messages.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How to Run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Open </w:t>
      </w:r>
      <w:r w:rsidRPr="00DB547E">
        <w:rPr>
          <w:rFonts w:ascii="Consolas" w:eastAsia="Times New Roman" w:hAnsi="Consolas" w:cs="Times New Roman"/>
          <w:color w:val="CE9178"/>
          <w:sz w:val="21"/>
          <w:szCs w:val="21"/>
        </w:rPr>
        <w:t>`feedback_form.html`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 a web browser.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Fill out the form and interact with the rating system.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Submit the form to see validations and logs in the console.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47E">
        <w:rPr>
          <w:rFonts w:ascii="Consolas" w:eastAsia="Times New Roman" w:hAnsi="Consolas" w:cs="Times New Roman"/>
          <w:color w:val="6796E6"/>
          <w:sz w:val="21"/>
          <w:szCs w:val="21"/>
        </w:rPr>
        <w:t>4.</w:t>
      </w:r>
      <w:r w:rsidRPr="00DB54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Reset the form using the reset button.</w:t>
      </w:r>
    </w:p>
    <w:p w:rsidR="00DB547E" w:rsidRPr="00DB547E" w:rsidRDefault="00DB547E" w:rsidP="00DB5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547E" w:rsidRDefault="00DB547E"/>
    <w:p w:rsidR="00DB547E" w:rsidRDefault="00DB547E">
      <w:r>
        <w:t>SCREENSHOT:</w:t>
      </w:r>
    </w:p>
    <w:p w:rsidR="00DB547E" w:rsidRDefault="00DB547E">
      <w:r w:rsidRPr="00DB547E">
        <w:lastRenderedPageBreak/>
        <w:drawing>
          <wp:inline distT="0" distB="0" distL="0" distR="0" wp14:anchorId="1F006F80" wp14:editId="2C46232F">
            <wp:extent cx="5943600" cy="318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47E"/>
    <w:rsid w:val="00864031"/>
    <w:rsid w:val="00950284"/>
    <w:rsid w:val="00DB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4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4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8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2025-06-10T15:13:00Z</dcterms:created>
  <dcterms:modified xsi:type="dcterms:W3CDTF">2025-06-10T15:16:00Z</dcterms:modified>
</cp:coreProperties>
</file>