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0B" w:rsidRDefault="00DB547E">
      <w:r>
        <w:t>NAME: JANHVI SINGH</w:t>
      </w:r>
    </w:p>
    <w:p w:rsidR="00DB547E" w:rsidRDefault="00DB547E">
      <w:r>
        <w:t>REG NO: 22BCE8544</w:t>
      </w:r>
    </w:p>
    <w:p w:rsidR="00DB547E" w:rsidRDefault="00365F78">
      <w:r>
        <w:t>MOD 8</w:t>
      </w:r>
    </w:p>
    <w:p w:rsidR="00DB547E" w:rsidRDefault="00DB547E">
      <w:r>
        <w:t>HTML CODE: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LaunchDarkly</w:t>
      </w:r>
      <w:proofErr w:type="spellEnd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Dashboard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2fr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10B0B">
        <w:rPr>
          <w:rFonts w:ascii="Consolas" w:eastAsia="Times New Roman" w:hAnsi="Consolas" w:cs="Times New Roman"/>
          <w:color w:val="6A9955"/>
          <w:sz w:val="21"/>
          <w:szCs w:val="21"/>
        </w:rPr>
        <w:t>/* Form on left, cards on right */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#employee-form-section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B0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10B0B">
        <w:rPr>
          <w:rFonts w:ascii="Consolas" w:eastAsia="Times New Roman" w:hAnsi="Consolas" w:cs="Times New Roman"/>
          <w:color w:val="6A9955"/>
          <w:sz w:val="21"/>
          <w:szCs w:val="21"/>
        </w:rPr>
        <w:t>/* Adjust height to content */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#employee-form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#employee-form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#employee-form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0B0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#employee-form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#employee-form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#employee-list-section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B0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#employee-list-section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#employee-cards-container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auto-fill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0B0B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B0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0.95em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.actions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.actions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B5CEA8"/>
          <w:sz w:val="21"/>
          <w:szCs w:val="21"/>
        </w:rPr>
        <w:t>0.85em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.actions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.edit-</w:t>
      </w:r>
      <w:proofErr w:type="spell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#ffc107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.actions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edit-btn</w:t>
      </w:r>
      <w:proofErr w:type="gram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#e0a800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.actions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.delete-</w:t>
      </w:r>
      <w:proofErr w:type="spell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#dc3545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.employee-card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.actions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delete-btn</w:t>
      </w:r>
      <w:proofErr w:type="gramStart"/>
      <w:r w:rsidRPr="00910B0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#c82333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Employee Dashboard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"employee-form-section"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"employee-form"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"form-title"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Add New Employee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"employee-id"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Employee </w:t>
      </w:r>
      <w:proofErr w:type="gramStart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Position: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Department: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"submit-</w:t>
      </w:r>
      <w:proofErr w:type="spellStart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Add Employee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"employee-list-section"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Current Employees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"employee-cards-container"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"no-employees-message"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No employees added yet</w:t>
      </w:r>
      <w:proofErr w:type="gramStart"/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B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B0B">
        <w:rPr>
          <w:rFonts w:ascii="Consolas" w:eastAsia="Times New Roman" w:hAnsi="Consolas" w:cs="Times New Roman"/>
          <w:color w:val="CE9178"/>
          <w:sz w:val="21"/>
          <w:szCs w:val="21"/>
        </w:rPr>
        <w:t>"employees1.js"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B0B" w:rsidRPr="00910B0B" w:rsidRDefault="00910B0B" w:rsidP="00910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B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1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Default="00DB547E"/>
    <w:p w:rsidR="00DB547E" w:rsidRDefault="00DB547E">
      <w:r>
        <w:t>JS CODE: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Array to store employee data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nextEmployeeId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Simple counter for unique IDs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Stores the ID of the employee being edited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Get DOM elements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employeeForm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'employee-form'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formTitle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'form-title'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employeeIdInput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'employee-id'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nameInput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positionInput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'position'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departmentInput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'department'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submitButton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'submit-</w:t>
      </w:r>
      <w:proofErr w:type="spell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employeeCardsContainer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'employee-cards-container'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noEmployeesMessage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'no-employees-message'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Renders all employee cards in the DOM.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renderEmployeeCards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employeeCardsContainer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Clear existing cards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noEmployeesMessage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Show "No employees" message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noEmployeesMessage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Hide message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employeeCard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employeeCard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'employee-card'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employeeCard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Store ID for easy access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employeeCard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&lt;h3&gt;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/h3&gt;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&lt;p&gt;&lt;strong&gt;Position:</w:t>
      </w:r>
      <w:proofErr w:type="gram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strong&gt;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&lt;p&gt;&lt;strong&gt;Department:</w:t>
      </w:r>
      <w:proofErr w:type="gram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strong&gt;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class="actions"&gt;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class="edit-</w:t>
      </w:r>
      <w:proofErr w:type="spell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" data-id="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"&gt;Edit&lt;/button&gt;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class="delete-</w:t>
      </w:r>
      <w:proofErr w:type="spell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" data-id="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"&gt;Delete&lt;/button&gt;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            `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employeeCardsContainer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employeeCard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Attach</w:t>
      </w:r>
      <w:proofErr w:type="gramEnd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listeners to the new buttons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attachCardButtonListeners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Attaches click listeners to all edit and delete buttons.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This is called after re-rendering to ensure new buttons are interactive.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attachCardButtonListeners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'.edit-</w:t>
      </w:r>
      <w:proofErr w:type="spell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handleEditEmployee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Prevent duplicate listeners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handleEditEmployee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'.delete-</w:t>
      </w:r>
      <w:proofErr w:type="spellStart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handleDeleteEmployee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Prevent duplicate listeners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handleDeleteEmployee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Handles form submission for adding or updating an employee.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EC9B0"/>
          <w:sz w:val="21"/>
          <w:szCs w:val="21"/>
        </w:rPr>
        <w:t>{Event}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The submit event.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Prevent default form submission and page reload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position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'All fields are required!'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--- Edit Employee Logic ---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employeeIndex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employeeIndex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59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employeeIndex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employeeIndex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employeeIndex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Reset editing state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--- Add New Employee Logic ---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newEmployee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nextEmployeeId</w:t>
      </w:r>
      <w:proofErr w:type="spellEnd"/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employeeForm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Clear form fields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resetFormForAdd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Reset form button and title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renderEmployeeCards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Re-render the updated list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Handles the click event for the 'Edit' button on an employee card.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Populates the form with the selected employee's data.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EC9B0"/>
          <w:sz w:val="21"/>
          <w:szCs w:val="21"/>
        </w:rPr>
        <w:t>{Event}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The click event.</w:t>
      </w:r>
      <w:proofErr w:type="gramEnd"/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handleEditEmployee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employeeToEdit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employeeToEdit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Populate</w:t>
      </w:r>
      <w:proofErr w:type="gramEnd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fields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employeeToEdit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employeeToEdit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employeeToEdit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employeeIdInput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employeeToEdit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Store ID in hidden field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employeeToEdit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Set editing state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Change form title and button text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formTitle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'Edit Employee'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submitButton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'Update Employee'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Handles the click event for the 'Delete' button on an employee card.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Removes the employee from the array and updates the DOM.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EC9B0"/>
          <w:sz w:val="21"/>
          <w:szCs w:val="21"/>
        </w:rPr>
        <w:t>{Event}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The click event.</w:t>
      </w:r>
      <w:proofErr w:type="gramEnd"/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handleDeleteEmployee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confirmed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`Are you sure you want to delete this employee (ID: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proofErr w:type="spellEnd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)?`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confirmed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Filter out the employee to be deleted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If currently editing the deleted employee, reset the form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59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employeeForm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resetFormForAdd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renderEmployeeCards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Re-render the list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 Resets the form back to 'Add New Employee' state.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resetFormForAdd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formTitle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'Add New Employee'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submitButton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'Add Employee'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editingEmployeeId</w:t>
      </w:r>
      <w:proofErr w:type="spellEnd"/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employeeIdInput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Clear hidden ID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--- Event Listeners ---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4FC1FF"/>
          <w:sz w:val="21"/>
          <w:szCs w:val="21"/>
        </w:rPr>
        <w:t>employeeForm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947">
        <w:rPr>
          <w:rFonts w:ascii="Consolas" w:eastAsia="Times New Roman" w:hAnsi="Consolas" w:cs="Times New Roman"/>
          <w:color w:val="6A9955"/>
          <w:sz w:val="21"/>
          <w:szCs w:val="21"/>
        </w:rPr>
        <w:t>// Initial render when the page loads</w:t>
      </w:r>
    </w:p>
    <w:p w:rsidR="00CF5947" w:rsidRPr="00CF5947" w:rsidRDefault="00CF5947" w:rsidP="00CF5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5947">
        <w:rPr>
          <w:rFonts w:ascii="Consolas" w:eastAsia="Times New Roman" w:hAnsi="Consolas" w:cs="Times New Roman"/>
          <w:color w:val="DCDCAA"/>
          <w:sz w:val="21"/>
          <w:szCs w:val="21"/>
        </w:rPr>
        <w:t>renderEmployeeCards</w:t>
      </w:r>
      <w:proofErr w:type="spell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59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Default="00DB547E"/>
    <w:p w:rsidR="00DB547E" w:rsidRDefault="00DB547E">
      <w:bookmarkStart w:id="0" w:name="_GoBack"/>
      <w:bookmarkEnd w:id="0"/>
    </w:p>
    <w:p w:rsidR="00DB547E" w:rsidRDefault="00DB547E">
      <w:r>
        <w:t>SCREENSHOT:</w:t>
      </w:r>
    </w:p>
    <w:p w:rsidR="00DB547E" w:rsidRDefault="00910B0B">
      <w:r w:rsidRPr="00910B0B">
        <w:lastRenderedPageBreak/>
        <w:drawing>
          <wp:inline distT="0" distB="0" distL="0" distR="0" wp14:anchorId="305D236E" wp14:editId="29407C72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365F78"/>
    <w:rsid w:val="00864031"/>
    <w:rsid w:val="00910B0B"/>
    <w:rsid w:val="00950284"/>
    <w:rsid w:val="00CF5947"/>
    <w:rsid w:val="00D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2025-06-10T15:25:00Z</dcterms:created>
  <dcterms:modified xsi:type="dcterms:W3CDTF">2025-06-10T15:25:00Z</dcterms:modified>
</cp:coreProperties>
</file>