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</w:r>
    </w:p>
    <w:p>
      <w:pPr>
        <w:pStyle w:val="Heading1"/>
        <w:numPr>
          <w:ilvl w:val="0"/>
          <w:numId w:val="2"/>
        </w:numPr>
        <w:ind w:hanging="0" w:start="0"/>
        <w:rPr/>
      </w:pPr>
      <w:r>
        <w:rPr/>
        <w:t xml:space="preserve">OUTPUT: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48100" cy="495427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95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04596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45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804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2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LibreOffice/25.2.1.2$Linux_X86_64 LibreOffice_project/06be0b677cf93f5f820bf148221b39a6313dab85</Application>
  <AppVersion>15.0000</AppVersion>
  <Pages>3</Pages>
  <Words>1</Words>
  <Characters>7</Characters>
  <CharactersWithSpaces>8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2025-02-23T19:44:08Z</dcterms:created>
  <dc:creator/>
  <dc:description/>
  <dc:language>en-US</dc:language>
  <cp:lastModifiedBy/>
  <dcterms:modified xsi:type="dcterms:W3CDTF">2025-03-11T20:24:12Z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