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78AA4">
      <w:r>
        <w:drawing>
          <wp:inline distT="0" distB="0" distL="114300" distR="114300">
            <wp:extent cx="5274310" cy="60839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5F8A"/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14E62"/>
    <w:rsid w:val="1BF755A4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2025-05-15T12:02:14Z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BA78D37CD1264B48ADA637FF08C4BB7A_12</vt:lpwstr>
  </property>
</Properties>
</file>