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8317522">
      <w:r w:rsidR="6F0EAADF">
        <w:rPr/>
        <w:t>Before Toggle</w:t>
      </w:r>
    </w:p>
    <w:p w:rsidR="52D4EFCB" w:rsidRDefault="52D4EFCB" w14:paraId="15B61FE1" w14:textId="1BE335EA"/>
    <w:p w:rsidR="6F0EAADF" w:rsidRDefault="6F0EAADF" w14:paraId="4439FA7F" w14:textId="266BA44F">
      <w:r w:rsidR="6F0EAADF">
        <w:drawing>
          <wp:inline wp14:editId="4E9CC125" wp14:anchorId="37F9960E">
            <wp:extent cx="5943600" cy="2762250"/>
            <wp:effectExtent l="0" t="0" r="0" b="0"/>
            <wp:docPr id="1108134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763a183d6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EAADF" w:rsidRDefault="6F0EAADF" w14:paraId="27922B13" w14:textId="7C979D66">
      <w:r w:rsidR="6F0EAADF">
        <w:rPr/>
        <w:t>After Toggle</w:t>
      </w:r>
    </w:p>
    <w:p w:rsidR="6F0EAADF" w:rsidRDefault="6F0EAADF" w14:paraId="3251A641" w14:textId="4F5C2DF0">
      <w:r w:rsidR="6F0EAADF">
        <w:drawing>
          <wp:inline wp14:editId="1028BC33" wp14:anchorId="04E3CFD1">
            <wp:extent cx="5943600" cy="2781300"/>
            <wp:effectExtent l="0" t="0" r="0" b="0"/>
            <wp:docPr id="1417838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ff6a6463a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4EFCB" w:rsidRDefault="52D4EFCB" w14:paraId="519A5E15" w14:textId="6A115BEC"/>
    <w:p w:rsidR="52D4EFCB" w:rsidRDefault="52D4EFCB" w14:paraId="334846A7" w14:textId="5FD95D9A"/>
    <w:p w:rsidR="52D4EFCB" w:rsidRDefault="52D4EFCB" w14:paraId="28CB50AA" w14:textId="19CDB79C"/>
    <w:p w:rsidR="6F0EAADF" w:rsidP="52D4EFCB" w:rsidRDefault="6F0EAADF" w14:paraId="2458AAD4" w14:textId="7A0790CD">
      <w:pPr>
        <w:pStyle w:val="Normal"/>
      </w:pPr>
      <w:r w:rsidR="6F0EAADF">
        <w:rPr/>
        <w:t>Showing Active Employees</w:t>
      </w:r>
    </w:p>
    <w:p w:rsidR="52D4EFCB" w:rsidP="52D4EFCB" w:rsidRDefault="52D4EFCB" w14:paraId="5107E0E4" w14:textId="7B99769D">
      <w:pPr>
        <w:pStyle w:val="Normal"/>
      </w:pPr>
    </w:p>
    <w:p w:rsidR="6F0EAADF" w:rsidRDefault="6F0EAADF" w14:paraId="0E91964D" w14:textId="55E5B7A3">
      <w:r w:rsidR="6F0EAADF">
        <w:drawing>
          <wp:inline wp14:editId="5159D03E" wp14:anchorId="136DA052">
            <wp:extent cx="5943600" cy="1857375"/>
            <wp:effectExtent l="0" t="0" r="0" b="0"/>
            <wp:docPr id="1307443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12983fe13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EAADF" w:rsidRDefault="6F0EAADF" w14:paraId="397F7310" w14:textId="780BF66B">
      <w:r w:rsidR="6F0EAADF">
        <w:rPr/>
        <w:t>Sorting Employees in Alphabetical Order</w:t>
      </w:r>
    </w:p>
    <w:p w:rsidR="52D4EFCB" w:rsidRDefault="52D4EFCB" w14:paraId="499592BA" w14:textId="1ED00D41"/>
    <w:p w:rsidR="6F0EAADF" w:rsidRDefault="6F0EAADF" w14:paraId="7DB417FF" w14:textId="56B3355B">
      <w:r w:rsidR="6F0EAADF">
        <w:drawing>
          <wp:inline wp14:editId="76D6B875" wp14:anchorId="1935CA15">
            <wp:extent cx="5943600" cy="2647950"/>
            <wp:effectExtent l="0" t="0" r="0" b="0"/>
            <wp:docPr id="139896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5ee5cb189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4BA1"/>
    <w:rsid w:val="055E627C"/>
    <w:rsid w:val="245D4BA1"/>
    <w:rsid w:val="52D4EFCB"/>
    <w:rsid w:val="691C83C6"/>
    <w:rsid w:val="6C44E3E4"/>
    <w:rsid w:val="6F0EAADF"/>
    <w:rsid w:val="71D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4BA1"/>
  <w15:chartTrackingRefBased/>
  <w15:docId w15:val="{2802EE97-BB1F-4515-8253-989F98B72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c763a183d647dd" /><Relationship Type="http://schemas.openxmlformats.org/officeDocument/2006/relationships/image" Target="/media/image2.png" Id="R751ff6a6463a488f" /><Relationship Type="http://schemas.openxmlformats.org/officeDocument/2006/relationships/image" Target="/media/image3.png" Id="R82612983fe13474e" /><Relationship Type="http://schemas.openxmlformats.org/officeDocument/2006/relationships/image" Target="/media/image4.png" Id="R5475ee5cb18942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2025-03-11T15:30:18.0708477Z</dcterms:created>
  <dcterms:modified xsi:type="dcterms:W3CDTF">2025-03-11T15:33:40.2087455Z</dcterms:modified>
  <dc:creator>VAKKALAGADDA VARDHAN RAJ KUMAR</dc:creator>
  <lastModifiedBy>VAKKALAGADDA VARDHAN RAJ KUMAR</lastModifiedBy>
</coreProperties>
</file>